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E2" w:rsidRPr="00530EE2" w:rsidRDefault="007159CC" w:rsidP="00C624B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30EE2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485775" cy="58056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61" w:rsidRPr="00902F14" w:rsidRDefault="00D36761" w:rsidP="00D36761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/>
          <w:sz w:val="28"/>
          <w:szCs w:val="28"/>
        </w:rPr>
      </w:pPr>
      <w:r w:rsidRPr="00902F14">
        <w:rPr>
          <w:rFonts w:ascii="Times New Roman" w:hAnsi="Times New Roman"/>
          <w:b/>
          <w:bCs/>
          <w:spacing w:val="-3"/>
          <w:sz w:val="28"/>
          <w:szCs w:val="28"/>
        </w:rPr>
        <w:t>АДМИНИСТРАЦИ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Я</w:t>
      </w:r>
    </w:p>
    <w:p w:rsidR="00D36761" w:rsidRPr="00902F14" w:rsidRDefault="00D36761" w:rsidP="00D3676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sz w:val="28"/>
          <w:szCs w:val="28"/>
        </w:rPr>
      </w:pPr>
      <w:r w:rsidRPr="00902F1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36761" w:rsidRPr="00902F14" w:rsidRDefault="00D36761" w:rsidP="00D36761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/>
          <w:sz w:val="28"/>
          <w:szCs w:val="28"/>
        </w:rPr>
      </w:pPr>
      <w:r w:rsidRPr="00902F14">
        <w:rPr>
          <w:rFonts w:ascii="Times New Roman" w:hAnsi="Times New Roman"/>
          <w:b/>
          <w:bCs/>
          <w:spacing w:val="-1"/>
          <w:sz w:val="28"/>
          <w:szCs w:val="28"/>
        </w:rPr>
        <w:t>РАБИТИЦКОЕ СЕЛЬСКОЕ ПОСЕЛЕНИЕ</w:t>
      </w:r>
    </w:p>
    <w:p w:rsidR="00D36761" w:rsidRPr="00902F14" w:rsidRDefault="00D36761" w:rsidP="00D36761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/>
          <w:sz w:val="28"/>
          <w:szCs w:val="28"/>
        </w:rPr>
      </w:pPr>
      <w:r w:rsidRPr="00902F14">
        <w:rPr>
          <w:rFonts w:ascii="Times New Roman" w:hAnsi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D36761" w:rsidRPr="001061C3" w:rsidRDefault="00D36761" w:rsidP="00D3676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02F14">
        <w:rPr>
          <w:rFonts w:ascii="Times New Roman" w:hAnsi="Times New Roman"/>
          <w:b/>
          <w:bCs/>
          <w:spacing w:val="-1"/>
          <w:sz w:val="28"/>
          <w:szCs w:val="28"/>
        </w:rPr>
        <w:t>ЛЕНИНГРАДСКОЙ ОБЛАСТИ</w:t>
      </w:r>
    </w:p>
    <w:p w:rsidR="00530EE2" w:rsidRPr="00C624BC" w:rsidRDefault="00530EE2" w:rsidP="00C624B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30EE2" w:rsidRPr="00C624BC" w:rsidRDefault="00530EE2" w:rsidP="00C624B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24BC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530EE2" w:rsidRPr="00C624BC" w:rsidRDefault="00530EE2" w:rsidP="00C624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0EE2" w:rsidRPr="00C624BC" w:rsidRDefault="00530EE2" w:rsidP="00C624B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BD3CB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C586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BD3CB4">
        <w:rPr>
          <w:rFonts w:ascii="Times New Roman" w:eastAsia="Calibri" w:hAnsi="Times New Roman"/>
          <w:sz w:val="28"/>
          <w:szCs w:val="28"/>
          <w:lang w:eastAsia="en-US"/>
        </w:rPr>
        <w:t xml:space="preserve"> июня</w:t>
      </w:r>
      <w:r w:rsidR="00C624BC"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24BC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BD3CB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 года  </w:t>
      </w:r>
      <w:r w:rsidR="00417CC3" w:rsidRPr="00C624B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17CC3" w:rsidRPr="00C624B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D3CB4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AC5861">
        <w:rPr>
          <w:rFonts w:ascii="Times New Roman" w:eastAsia="Calibri" w:hAnsi="Times New Roman"/>
          <w:sz w:val="28"/>
          <w:szCs w:val="28"/>
          <w:lang w:eastAsia="en-US"/>
        </w:rPr>
        <w:t xml:space="preserve"> 108</w:t>
      </w:r>
    </w:p>
    <w:p w:rsidR="00C624BC" w:rsidRPr="00C624BC" w:rsidRDefault="00C624BC" w:rsidP="00C624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C624BC" w:rsidTr="00A82DA7">
        <w:tc>
          <w:tcPr>
            <w:tcW w:w="5637" w:type="dxa"/>
          </w:tcPr>
          <w:p w:rsidR="00C624BC" w:rsidRDefault="006E3DF0" w:rsidP="00AC5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</w:t>
            </w:r>
            <w:r w:rsidR="006C5AEF">
              <w:rPr>
                <w:rFonts w:ascii="Times New Roman" w:hAnsi="Times New Roman"/>
                <w:bCs/>
                <w:sz w:val="24"/>
                <w:szCs w:val="24"/>
              </w:rPr>
              <w:t>в постановление администрации от 15.06.2016 г. №131 «</w:t>
            </w:r>
            <w:r w:rsidR="006C5AEF" w:rsidRPr="006C5AEF">
              <w:rPr>
                <w:rFonts w:ascii="Times New Roman" w:hAnsi="Times New Roman"/>
                <w:bCs/>
                <w:sz w:val="24"/>
                <w:szCs w:val="24"/>
              </w:rPr>
      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</w:tr>
    </w:tbl>
    <w:p w:rsidR="00191F34" w:rsidRDefault="00191F34" w:rsidP="00C62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AEF" w:rsidRPr="006C5AEF" w:rsidRDefault="006C5AEF" w:rsidP="006C5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EF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5AE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Областным законом Ленинградской области от 06.06.2016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5AEF">
        <w:rPr>
          <w:rFonts w:ascii="Times New Roman" w:hAnsi="Times New Roman"/>
          <w:sz w:val="28"/>
          <w:szCs w:val="28"/>
        </w:rPr>
        <w:t xml:space="preserve"> № 44-оз «Об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области», </w:t>
      </w:r>
      <w:r w:rsidR="00D3676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Рабитицкое сельское поселение </w:t>
      </w:r>
      <w:r>
        <w:rPr>
          <w:rFonts w:ascii="Times New Roman" w:hAnsi="Times New Roman"/>
          <w:sz w:val="28"/>
          <w:szCs w:val="28"/>
        </w:rPr>
        <w:t>ПОСТАНОВЛЯ</w:t>
      </w:r>
      <w:r w:rsidR="00D3676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6C5AEF" w:rsidRPr="006C5AEF" w:rsidRDefault="006C5AEF" w:rsidP="006C5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AEF" w:rsidRPr="00D36761" w:rsidRDefault="006C5AEF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761">
        <w:rPr>
          <w:rFonts w:ascii="Times New Roman" w:hAnsi="Times New Roman"/>
          <w:sz w:val="28"/>
          <w:szCs w:val="28"/>
        </w:rPr>
        <w:t xml:space="preserve">1. Внести в </w:t>
      </w:r>
      <w:r w:rsidR="00D36761" w:rsidRPr="00D36761">
        <w:rPr>
          <w:rFonts w:ascii="Times New Roman" w:hAnsi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муниципального образования Рабитицкое сельское поселение Волосовского муниципального района Ленинградской области</w:t>
      </w:r>
      <w:r w:rsidRPr="00D3676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D36761" w:rsidRPr="00D36761">
        <w:rPr>
          <w:rFonts w:ascii="Times New Roman" w:hAnsi="Times New Roman"/>
          <w:bCs/>
          <w:sz w:val="28"/>
          <w:szCs w:val="28"/>
        </w:rPr>
        <w:t>от 15.06.2016 г. №131</w:t>
      </w:r>
      <w:r w:rsidR="00D36761" w:rsidRPr="00D36761">
        <w:rPr>
          <w:rFonts w:ascii="Times New Roman" w:hAnsi="Times New Roman"/>
          <w:sz w:val="28"/>
          <w:szCs w:val="28"/>
        </w:rPr>
        <w:t xml:space="preserve"> </w:t>
      </w:r>
      <w:r w:rsidRPr="00D36761">
        <w:rPr>
          <w:rFonts w:ascii="Times New Roman" w:hAnsi="Times New Roman"/>
          <w:sz w:val="28"/>
          <w:szCs w:val="28"/>
        </w:rPr>
        <w:t>(далее – Порядок) следующие изменения:</w:t>
      </w:r>
    </w:p>
    <w:p w:rsidR="006C5AEF" w:rsidRPr="006C5AEF" w:rsidRDefault="006C5AEF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EF">
        <w:rPr>
          <w:rFonts w:ascii="Times New Roman" w:hAnsi="Times New Roman"/>
          <w:sz w:val="28"/>
          <w:szCs w:val="28"/>
        </w:rPr>
        <w:t>1.1. Дополнить пункт 1.4 Порядка абзацем следующего содержания:</w:t>
      </w:r>
    </w:p>
    <w:p w:rsidR="006C5AEF" w:rsidRDefault="006C5AEF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EF">
        <w:rPr>
          <w:rFonts w:ascii="Times New Roman" w:hAnsi="Times New Roman"/>
          <w:sz w:val="28"/>
          <w:szCs w:val="28"/>
        </w:rPr>
        <w:t>«-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D36761" w:rsidRPr="00A82DA7" w:rsidRDefault="006C5AEF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E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36761" w:rsidRPr="00A82DA7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поселения: http://admrabit.ru.</w:t>
      </w:r>
    </w:p>
    <w:p w:rsidR="00D36761" w:rsidRPr="00A82DA7" w:rsidRDefault="00D36761" w:rsidP="00D367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82DA7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Pr="00A82DA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A82DA7">
        <w:rPr>
          <w:rFonts w:ascii="Times New Roman" w:hAnsi="Times New Roman"/>
          <w:sz w:val="28"/>
          <w:szCs w:val="28"/>
          <w:shd w:val="clear" w:color="auto" w:fill="FFFFFF"/>
        </w:rPr>
        <w:t xml:space="preserve"> (обнародования).</w:t>
      </w:r>
    </w:p>
    <w:p w:rsidR="006C5AEF" w:rsidRDefault="006C5AEF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761" w:rsidRDefault="00D36761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761" w:rsidRDefault="00D36761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761" w:rsidRDefault="00D36761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761" w:rsidRDefault="00D36761" w:rsidP="00D3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AEF" w:rsidRPr="00072D53" w:rsidRDefault="006C5AEF" w:rsidP="00C62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3CB4" w:rsidRPr="00CF39FA" w:rsidRDefault="00BD3CB4" w:rsidP="00BD3CB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F39FA">
        <w:rPr>
          <w:rFonts w:ascii="Times New Roman" w:eastAsia="Calibri" w:hAnsi="Times New Roman"/>
          <w:sz w:val="28"/>
          <w:szCs w:val="28"/>
        </w:rPr>
        <w:t>Глава администрации</w:t>
      </w:r>
    </w:p>
    <w:p w:rsidR="003B7DBB" w:rsidRDefault="00BD3CB4" w:rsidP="00D36761">
      <w:r w:rsidRPr="00CF39FA">
        <w:rPr>
          <w:rFonts w:ascii="Times New Roman" w:eastAsia="Calibri" w:hAnsi="Times New Roman"/>
          <w:sz w:val="28"/>
          <w:szCs w:val="28"/>
        </w:rPr>
        <w:t xml:space="preserve">МО Рабитицкое сельское поселение </w:t>
      </w:r>
      <w:r w:rsidRPr="00CF39FA">
        <w:rPr>
          <w:rFonts w:ascii="Times New Roman" w:eastAsia="Calibri" w:hAnsi="Times New Roman"/>
          <w:sz w:val="28"/>
          <w:szCs w:val="28"/>
        </w:rPr>
        <w:tab/>
      </w:r>
      <w:r w:rsidRPr="00CF39FA">
        <w:rPr>
          <w:rFonts w:ascii="Times New Roman" w:eastAsia="Calibri" w:hAnsi="Times New Roman"/>
          <w:sz w:val="28"/>
          <w:szCs w:val="28"/>
        </w:rPr>
        <w:tab/>
      </w:r>
      <w:r w:rsidRPr="00CF39FA">
        <w:rPr>
          <w:rFonts w:ascii="Times New Roman" w:eastAsia="Calibri" w:hAnsi="Times New Roman"/>
          <w:sz w:val="28"/>
          <w:szCs w:val="28"/>
        </w:rPr>
        <w:tab/>
        <w:t>Н.Н. Масленицына</w:t>
      </w:r>
    </w:p>
    <w:sectPr w:rsidR="003B7DBB" w:rsidSect="00D36761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72" w:rsidRDefault="00AE5E72" w:rsidP="00EC7ACB">
      <w:pPr>
        <w:spacing w:after="0" w:line="240" w:lineRule="auto"/>
      </w:pPr>
      <w:r>
        <w:separator/>
      </w:r>
    </w:p>
  </w:endnote>
  <w:endnote w:type="continuationSeparator" w:id="1">
    <w:p w:rsidR="00AE5E72" w:rsidRDefault="00AE5E72" w:rsidP="00E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61" w:rsidRDefault="00AC5861" w:rsidP="00820F36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AC5861" w:rsidRDefault="00AC5861" w:rsidP="00820F3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61" w:rsidRDefault="00AC5861" w:rsidP="00820F36">
    <w:pPr>
      <w:pStyle w:val="a8"/>
      <w:framePr w:wrap="around" w:vAnchor="text" w:hAnchor="margin" w:xAlign="right" w:y="1"/>
      <w:rPr>
        <w:rStyle w:val="ad"/>
      </w:rPr>
    </w:pPr>
  </w:p>
  <w:p w:rsidR="00AC5861" w:rsidRDefault="00AC5861" w:rsidP="00BD3CB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72" w:rsidRDefault="00AE5E72" w:rsidP="00EC7ACB">
      <w:pPr>
        <w:spacing w:after="0" w:line="240" w:lineRule="auto"/>
      </w:pPr>
      <w:r>
        <w:separator/>
      </w:r>
    </w:p>
  </w:footnote>
  <w:footnote w:type="continuationSeparator" w:id="1">
    <w:p w:rsidR="00AE5E72" w:rsidRDefault="00AE5E72" w:rsidP="00EC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F34"/>
    <w:rsid w:val="00012D6B"/>
    <w:rsid w:val="0002215A"/>
    <w:rsid w:val="000267F9"/>
    <w:rsid w:val="00032046"/>
    <w:rsid w:val="00034A95"/>
    <w:rsid w:val="00067452"/>
    <w:rsid w:val="00072DB8"/>
    <w:rsid w:val="000807CA"/>
    <w:rsid w:val="00081904"/>
    <w:rsid w:val="000901AD"/>
    <w:rsid w:val="001266B7"/>
    <w:rsid w:val="00167998"/>
    <w:rsid w:val="00167E0C"/>
    <w:rsid w:val="00173E4F"/>
    <w:rsid w:val="00183853"/>
    <w:rsid w:val="00191F34"/>
    <w:rsid w:val="0019290D"/>
    <w:rsid w:val="001944DC"/>
    <w:rsid w:val="001B4B3A"/>
    <w:rsid w:val="001F2F02"/>
    <w:rsid w:val="002117B8"/>
    <w:rsid w:val="00221A66"/>
    <w:rsid w:val="00234564"/>
    <w:rsid w:val="002C715D"/>
    <w:rsid w:val="00314D2A"/>
    <w:rsid w:val="00321D57"/>
    <w:rsid w:val="003343C0"/>
    <w:rsid w:val="0035790C"/>
    <w:rsid w:val="0039482D"/>
    <w:rsid w:val="003B7DBB"/>
    <w:rsid w:val="003C28FC"/>
    <w:rsid w:val="003E6FE4"/>
    <w:rsid w:val="00417CC3"/>
    <w:rsid w:val="00421AE8"/>
    <w:rsid w:val="00453BA9"/>
    <w:rsid w:val="0046215A"/>
    <w:rsid w:val="00477AD2"/>
    <w:rsid w:val="00490485"/>
    <w:rsid w:val="00490EEF"/>
    <w:rsid w:val="004D422A"/>
    <w:rsid w:val="004F12CA"/>
    <w:rsid w:val="00505B18"/>
    <w:rsid w:val="00515573"/>
    <w:rsid w:val="00523AB2"/>
    <w:rsid w:val="00524A70"/>
    <w:rsid w:val="00530EE2"/>
    <w:rsid w:val="005361FA"/>
    <w:rsid w:val="005476C8"/>
    <w:rsid w:val="00566575"/>
    <w:rsid w:val="00575838"/>
    <w:rsid w:val="00582742"/>
    <w:rsid w:val="005B2404"/>
    <w:rsid w:val="00615771"/>
    <w:rsid w:val="006314B5"/>
    <w:rsid w:val="006A73A7"/>
    <w:rsid w:val="006B1B5C"/>
    <w:rsid w:val="006C2553"/>
    <w:rsid w:val="006C5AEF"/>
    <w:rsid w:val="006E3DF0"/>
    <w:rsid w:val="007143C9"/>
    <w:rsid w:val="007159CC"/>
    <w:rsid w:val="00747C99"/>
    <w:rsid w:val="007538D9"/>
    <w:rsid w:val="00787E8A"/>
    <w:rsid w:val="007976A2"/>
    <w:rsid w:val="007C27E4"/>
    <w:rsid w:val="00800A0E"/>
    <w:rsid w:val="00820F36"/>
    <w:rsid w:val="00841DE7"/>
    <w:rsid w:val="00854E5C"/>
    <w:rsid w:val="008847C2"/>
    <w:rsid w:val="008977E1"/>
    <w:rsid w:val="008F4C30"/>
    <w:rsid w:val="008F6278"/>
    <w:rsid w:val="00913E08"/>
    <w:rsid w:val="00913E33"/>
    <w:rsid w:val="009314B2"/>
    <w:rsid w:val="00931623"/>
    <w:rsid w:val="009504CC"/>
    <w:rsid w:val="00975B81"/>
    <w:rsid w:val="00976FD6"/>
    <w:rsid w:val="00981021"/>
    <w:rsid w:val="009B2646"/>
    <w:rsid w:val="009C702E"/>
    <w:rsid w:val="00A47DF2"/>
    <w:rsid w:val="00A55852"/>
    <w:rsid w:val="00A66BDE"/>
    <w:rsid w:val="00A70BD3"/>
    <w:rsid w:val="00A82DA7"/>
    <w:rsid w:val="00AA4817"/>
    <w:rsid w:val="00AA7CAE"/>
    <w:rsid w:val="00AB10A9"/>
    <w:rsid w:val="00AB46DF"/>
    <w:rsid w:val="00AC5861"/>
    <w:rsid w:val="00AE5E72"/>
    <w:rsid w:val="00AE6684"/>
    <w:rsid w:val="00B0181E"/>
    <w:rsid w:val="00B04A18"/>
    <w:rsid w:val="00B236FA"/>
    <w:rsid w:val="00B36567"/>
    <w:rsid w:val="00B70D49"/>
    <w:rsid w:val="00B91959"/>
    <w:rsid w:val="00BA75B4"/>
    <w:rsid w:val="00BB6861"/>
    <w:rsid w:val="00BD3CB4"/>
    <w:rsid w:val="00BE2E96"/>
    <w:rsid w:val="00BE4C16"/>
    <w:rsid w:val="00C07258"/>
    <w:rsid w:val="00C624BC"/>
    <w:rsid w:val="00C71FC8"/>
    <w:rsid w:val="00CC4522"/>
    <w:rsid w:val="00CE608A"/>
    <w:rsid w:val="00D32F70"/>
    <w:rsid w:val="00D36761"/>
    <w:rsid w:val="00D60B2B"/>
    <w:rsid w:val="00D646E4"/>
    <w:rsid w:val="00D9545F"/>
    <w:rsid w:val="00DC17F8"/>
    <w:rsid w:val="00DE0ED0"/>
    <w:rsid w:val="00E22913"/>
    <w:rsid w:val="00E35CAD"/>
    <w:rsid w:val="00E35DF0"/>
    <w:rsid w:val="00E442F4"/>
    <w:rsid w:val="00E86255"/>
    <w:rsid w:val="00EA4011"/>
    <w:rsid w:val="00EA7778"/>
    <w:rsid w:val="00EC492A"/>
    <w:rsid w:val="00EC5CF9"/>
    <w:rsid w:val="00EC7ACB"/>
    <w:rsid w:val="00EF357F"/>
    <w:rsid w:val="00F22374"/>
    <w:rsid w:val="00F449FA"/>
    <w:rsid w:val="00F57959"/>
    <w:rsid w:val="00F83BA3"/>
    <w:rsid w:val="00F84FBD"/>
    <w:rsid w:val="00FC38C2"/>
    <w:rsid w:val="00FE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91F34"/>
    <w:pPr>
      <w:spacing w:before="360" w:after="120"/>
      <w:jc w:val="both"/>
      <w:outlineLvl w:val="0"/>
    </w:pPr>
    <w:rPr>
      <w:rFonts w:ascii="Arial" w:hAnsi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1F34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191F34"/>
    <w:pPr>
      <w:ind w:left="720"/>
      <w:contextualSpacing/>
    </w:pPr>
  </w:style>
  <w:style w:type="paragraph" w:customStyle="1" w:styleId="ConsPlusCell">
    <w:name w:val="ConsPlusCell"/>
    <w:rsid w:val="00191F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Обычный (веб)1"/>
    <w:basedOn w:val="a"/>
    <w:uiPriority w:val="99"/>
    <w:rsid w:val="00191F3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191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9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91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C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7ACB"/>
  </w:style>
  <w:style w:type="paragraph" w:styleId="a8">
    <w:name w:val="footer"/>
    <w:basedOn w:val="a"/>
    <w:link w:val="a9"/>
    <w:unhideWhenUsed/>
    <w:rsid w:val="00EC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C7ACB"/>
  </w:style>
  <w:style w:type="paragraph" w:customStyle="1" w:styleId="aa">
    <w:name w:val="Нормальный (таблица)"/>
    <w:basedOn w:val="a"/>
    <w:next w:val="a"/>
    <w:rsid w:val="008977E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link w:val="ac"/>
    <w:semiHidden/>
    <w:locked/>
    <w:rsid w:val="00913E33"/>
    <w:rPr>
      <w:sz w:val="28"/>
      <w:szCs w:val="24"/>
    </w:rPr>
  </w:style>
  <w:style w:type="paragraph" w:styleId="ac">
    <w:name w:val="Body Text"/>
    <w:basedOn w:val="a"/>
    <w:link w:val="ab"/>
    <w:semiHidden/>
    <w:rsid w:val="00913E33"/>
    <w:pPr>
      <w:spacing w:after="0" w:line="240" w:lineRule="auto"/>
      <w:jc w:val="both"/>
    </w:pPr>
    <w:rPr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13E33"/>
  </w:style>
  <w:style w:type="character" w:styleId="ad">
    <w:name w:val="page number"/>
    <w:basedOn w:val="a0"/>
    <w:rsid w:val="00913E33"/>
  </w:style>
  <w:style w:type="character" w:styleId="ae">
    <w:name w:val="Hyperlink"/>
    <w:rsid w:val="00913E3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17CC3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2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0564-2FC8-4C46-86B4-03FF901E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2056</CharactersWithSpaces>
  <SharedDoc>false</SharedDoc>
  <HLinks>
    <vt:vector size="18" baseType="variant">
      <vt:variant>
        <vt:i4>6488090</vt:i4>
      </vt:variant>
      <vt:variant>
        <vt:i4>6</vt:i4>
      </vt:variant>
      <vt:variant>
        <vt:i4>0</vt:i4>
      </vt:variant>
      <vt:variant>
        <vt:i4>5</vt:i4>
      </vt:variant>
      <vt:variant>
        <vt:lpwstr>../../../Documents and Settings/User/Рабочий стол/программа 2014-2016/последний вариант программы/паспорт-3.doc</vt:lpwstr>
      </vt:variant>
      <vt:variant>
        <vt:lpwstr>Par627#Par627</vt:lpwstr>
      </vt:variant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Settings/User/Рабочий стол/программа 2014-2016/последний вариант программы/паспорт-3.doc</vt:lpwstr>
      </vt:variant>
      <vt:variant>
        <vt:lpwstr>Par624#Par624</vt:lpwstr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http://admrabit.ru/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Muldanin_UA</cp:lastModifiedBy>
  <cp:revision>5</cp:revision>
  <cp:lastPrinted>2020-11-17T11:48:00Z</cp:lastPrinted>
  <dcterms:created xsi:type="dcterms:W3CDTF">2021-06-16T14:01:00Z</dcterms:created>
  <dcterms:modified xsi:type="dcterms:W3CDTF">2021-06-24T06:23:00Z</dcterms:modified>
</cp:coreProperties>
</file>