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AF278EA" w:rsidR="00EF3193" w:rsidRDefault="00636AA5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0019DAFB" w14:textId="4315AFE1" w:rsidR="00636AA5" w:rsidRPr="00636AA5" w:rsidRDefault="00636AA5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8C46B9A" w14:textId="1731530E" w:rsidR="00EF3193" w:rsidRDefault="00636AA5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A2B4527" w14:textId="77777777" w:rsidR="00636AA5" w:rsidRDefault="00EF3193" w:rsidP="00F855C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636A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1F120158" w14:textId="6908DD01" w:rsidR="00F855CD" w:rsidRPr="001C7CE2" w:rsidRDefault="00EF3193" w:rsidP="00F855C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  <w:bookmarkStart w:id="0" w:name="_GoBack"/>
      <w:bookmarkEnd w:id="0"/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536AA948" w:rsidR="00EF3193" w:rsidRPr="001C7CE2" w:rsidRDefault="00D82F62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>
        <w:rPr>
          <w:rFonts w:ascii="Times New Roman" w:hAnsi="Times New Roman"/>
          <w:spacing w:val="38"/>
          <w:sz w:val="24"/>
          <w:szCs w:val="24"/>
        </w:rPr>
        <w:t>1</w:t>
      </w:r>
      <w:r w:rsidR="00636AA5">
        <w:rPr>
          <w:rFonts w:ascii="Times New Roman" w:hAnsi="Times New Roman"/>
          <w:spacing w:val="38"/>
          <w:sz w:val="24"/>
          <w:szCs w:val="24"/>
        </w:rPr>
        <w:t>5</w:t>
      </w:r>
      <w:r w:rsidR="00EF3193">
        <w:rPr>
          <w:rFonts w:ascii="Times New Roman" w:hAnsi="Times New Roman"/>
          <w:spacing w:val="38"/>
          <w:sz w:val="24"/>
          <w:szCs w:val="24"/>
        </w:rPr>
        <w:t>.</w:t>
      </w:r>
      <w:r w:rsidR="00636AA5">
        <w:rPr>
          <w:rFonts w:ascii="Times New Roman" w:hAnsi="Times New Roman"/>
          <w:spacing w:val="38"/>
          <w:sz w:val="24"/>
          <w:szCs w:val="24"/>
        </w:rPr>
        <w:t>11.2021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C6150E">
        <w:rPr>
          <w:rFonts w:ascii="Times New Roman" w:hAnsi="Times New Roman"/>
          <w:spacing w:val="38"/>
          <w:sz w:val="24"/>
          <w:szCs w:val="24"/>
        </w:rPr>
        <w:t>184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7232AD23" w14:textId="17750FC2" w:rsidR="00EF3193" w:rsidRPr="001C7CE2" w:rsidRDefault="00062E8F" w:rsidP="007767D5">
      <w:pPr>
        <w:pStyle w:val="a3"/>
        <w:rPr>
          <w:rFonts w:ascii="Times New Roman" w:hAnsi="Times New Roman"/>
          <w:sz w:val="24"/>
          <w:szCs w:val="24"/>
        </w:rPr>
      </w:pPr>
      <w:r w:rsidRPr="00062E8F">
        <w:rPr>
          <w:rFonts w:ascii="Times New Roman" w:hAnsi="Times New Roman"/>
          <w:sz w:val="24"/>
          <w:szCs w:val="24"/>
        </w:rPr>
        <w:t>О з</w:t>
      </w:r>
      <w:r w:rsidR="00636AA5">
        <w:rPr>
          <w:rFonts w:ascii="Times New Roman" w:hAnsi="Times New Roman"/>
          <w:sz w:val="24"/>
          <w:szCs w:val="24"/>
        </w:rPr>
        <w:t>апрете выхода граждан на лёд</w:t>
      </w:r>
      <w:r w:rsidRPr="00062E8F">
        <w:rPr>
          <w:rFonts w:ascii="Times New Roman" w:hAnsi="Times New Roman"/>
          <w:sz w:val="24"/>
          <w:szCs w:val="24"/>
        </w:rPr>
        <w:t xml:space="preserve"> </w:t>
      </w:r>
      <w:r w:rsidR="00636AA5">
        <w:rPr>
          <w:rFonts w:ascii="Times New Roman" w:hAnsi="Times New Roman"/>
          <w:sz w:val="24"/>
          <w:szCs w:val="24"/>
        </w:rPr>
        <w:t>водных объектов в зимний период 2021-2022</w:t>
      </w:r>
      <w:r w:rsidRPr="00062E8F">
        <w:rPr>
          <w:rFonts w:ascii="Times New Roman" w:hAnsi="Times New Roman"/>
          <w:sz w:val="24"/>
          <w:szCs w:val="24"/>
        </w:rPr>
        <w:t xml:space="preserve"> гг.</w:t>
      </w:r>
    </w:p>
    <w:p w14:paraId="1D29172C" w14:textId="7EC388B4" w:rsidR="00EF3193" w:rsidRPr="001C7CE2" w:rsidRDefault="00EF3193" w:rsidP="00EF3193">
      <w:pPr>
        <w:pStyle w:val="a3"/>
        <w:rPr>
          <w:rFonts w:ascii="Times New Roman" w:hAnsi="Times New Roman"/>
          <w:sz w:val="24"/>
          <w:szCs w:val="24"/>
        </w:rPr>
      </w:pPr>
    </w:p>
    <w:p w14:paraId="4EC5E375" w14:textId="0B3A2A83" w:rsidR="00A75473" w:rsidRPr="00B35566" w:rsidRDefault="00B35566" w:rsidP="00A7547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565656"/>
          <w:sz w:val="24"/>
          <w:szCs w:val="24"/>
          <w:shd w:val="clear" w:color="auto" w:fill="FFFFFF"/>
        </w:rPr>
        <w:t xml:space="preserve">              </w:t>
      </w:r>
      <w:r w:rsidRPr="00B14A6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6  Федерального  закона от 21 декабря 1994 года  № 68-ФЗ «О защите населения и территорий от чрезвычайных ситуаций природного и техногенного характера», ст.15 Федерального  закона от 06 октября 2003 года № 131-ФЗ «Об общих принципах организации местного  самоуправления в Российской Федерации»,  постановлением Правительства Ленинградской области от 05 июня 2007 года  №126 «O методических рекомендациях по осуществлению  муниципальными образованиями Ленинградской области полномочий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п. 6 постановления Правительства Ленинградской области от  29 декабря 2007 года № 352 «Об утверждении  «Правил охраны жизни  людей на водных объектах Ленинградской  области»,  в связи с длительной неустойчивостью прочности льда на водных объектах </w:t>
      </w:r>
      <w:r w:rsidR="00A75473" w:rsidRPr="00B35566">
        <w:rPr>
          <w:rFonts w:ascii="Times New Roman" w:eastAsia="Times New Roman" w:hAnsi="Times New Roman"/>
          <w:sz w:val="24"/>
          <w:szCs w:val="24"/>
          <w:lang w:eastAsia="ru-RU"/>
        </w:rPr>
        <w:t>и в целях предупреждения чрезвычайных ситуаций, связанных с выходом людей на лёд водоемов,</w:t>
      </w:r>
      <w:r w:rsidRPr="00B35566">
        <w:rPr>
          <w:rFonts w:ascii="Times New Roman" w:eastAsia="Times New Roman" w:hAnsi="Times New Roman"/>
          <w:sz w:val="24"/>
          <w:szCs w:val="24"/>
          <w:lang w:eastAsia="ru-RU"/>
        </w:rPr>
        <w:t xml:space="preserve"> рек</w:t>
      </w:r>
    </w:p>
    <w:p w14:paraId="3BABAC4B" w14:textId="77777777" w:rsidR="00A75473" w:rsidRDefault="00A75473" w:rsidP="00A75473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FF4E6E4" w14:textId="77777777" w:rsidR="005E2C60" w:rsidRDefault="005E2C60" w:rsidP="00A75473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8B3DE71" w14:textId="0A7CEE38" w:rsidR="00A75473" w:rsidRDefault="00A75473" w:rsidP="00A75473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5473">
        <w:rPr>
          <w:rFonts w:ascii="Times New Roman" w:eastAsia="Times New Roman" w:hAnsi="Times New Roman"/>
          <w:sz w:val="24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Ю</w:t>
      </w:r>
      <w:r w:rsidRPr="00A75473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</w:p>
    <w:p w14:paraId="5C4A40EF" w14:textId="77777777" w:rsidR="005E2C60" w:rsidRDefault="005E2C60" w:rsidP="00A75473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7AA00FE" w14:textId="77777777" w:rsidR="005E2C60" w:rsidRPr="00A75473" w:rsidRDefault="005E2C60" w:rsidP="00A75473">
      <w:pPr>
        <w:pStyle w:val="a3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7694DD9" w14:textId="37D954CF" w:rsidR="00A75473" w:rsidRDefault="00A75473" w:rsidP="00B14A6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5473">
        <w:rPr>
          <w:rFonts w:ascii="Times New Roman" w:eastAsia="Times New Roman" w:hAnsi="Times New Roman"/>
          <w:sz w:val="24"/>
          <w:szCs w:val="28"/>
          <w:lang w:eastAsia="ru-RU"/>
        </w:rPr>
        <w:t>Запретить выход гражд</w:t>
      </w:r>
      <w:r w:rsidR="00B14A68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14E94">
        <w:rPr>
          <w:rFonts w:ascii="Times New Roman" w:eastAsia="Times New Roman" w:hAnsi="Times New Roman"/>
          <w:sz w:val="24"/>
          <w:szCs w:val="28"/>
          <w:lang w:eastAsia="ru-RU"/>
        </w:rPr>
        <w:t>н на лёд водоёмов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>, рек</w:t>
      </w:r>
      <w:r w:rsidR="00F14E94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поселения с 30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 xml:space="preserve"> ноября 2021</w:t>
      </w:r>
      <w:r w:rsidRPr="00A75473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на период становления льда до достижения безопасной толщины ледового покрытия.</w:t>
      </w:r>
    </w:p>
    <w:p w14:paraId="2DDC4B89" w14:textId="6B720BEC" w:rsidR="00A75473" w:rsidRDefault="00A75473" w:rsidP="00B14A6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Выход граждан на лёд водоёмов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>, рек запрещё</w:t>
      </w: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н до наступления периода его полного формирования (толщина льда свыше 7 см.).</w:t>
      </w:r>
    </w:p>
    <w:p w14:paraId="774A881B" w14:textId="4B23F3A2" w:rsidR="00A75473" w:rsidRDefault="00A75473" w:rsidP="00B14A6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Выезд и стоянка на льду механических транспортных средств вне зоны ледовых переправ на водных объектах запрещается.</w:t>
      </w:r>
    </w:p>
    <w:p w14:paraId="6EC734B4" w14:textId="7DE033A1" w:rsidR="00B14A68" w:rsidRDefault="00A75473" w:rsidP="005E2C6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Выставить аншлаги с информацией о запрете выхода людей на лёд водоемов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 xml:space="preserve">, рек </w:t>
      </w: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в границах поселения в период становления льда.</w:t>
      </w:r>
    </w:p>
    <w:p w14:paraId="34737D3B" w14:textId="6D478094" w:rsidR="00B14A68" w:rsidRPr="005E2C60" w:rsidRDefault="00B14A68" w:rsidP="005E2C6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C60">
        <w:rPr>
          <w:rFonts w:ascii="Times New Roman" w:hAnsi="Times New Roman"/>
          <w:sz w:val="24"/>
          <w:szCs w:val="24"/>
        </w:rPr>
        <w:t>Совместно с Гатчинским отделением ФКУ «Центр ГИМС МЧС России по Ленинградской области» принять меры по пресечению правонарушений, предусмотренных ст. 2.10.1, 2.10-2 областного закона от 02 июля 2003 года № 47-оз «Об административных правонарушениях» (с изменениями).</w:t>
      </w:r>
    </w:p>
    <w:p w14:paraId="1C729130" w14:textId="3B7F6E72" w:rsidR="00A75473" w:rsidRDefault="00B14A68" w:rsidP="005E2C6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C60">
        <w:rPr>
          <w:rFonts w:ascii="Times New Roman" w:hAnsi="Times New Roman"/>
          <w:sz w:val="24"/>
          <w:szCs w:val="24"/>
        </w:rPr>
        <w:t>Информаци</w:t>
      </w:r>
      <w:r w:rsidR="00636AA5">
        <w:rPr>
          <w:rFonts w:ascii="Times New Roman" w:hAnsi="Times New Roman"/>
          <w:sz w:val="24"/>
          <w:szCs w:val="24"/>
        </w:rPr>
        <w:t>ю о запрете выхода граждан на лё</w:t>
      </w:r>
      <w:r w:rsidRPr="005E2C60">
        <w:rPr>
          <w:rFonts w:ascii="Times New Roman" w:hAnsi="Times New Roman"/>
          <w:sz w:val="24"/>
          <w:szCs w:val="24"/>
        </w:rPr>
        <w:t>д</w:t>
      </w:r>
      <w:r w:rsidR="00636AA5">
        <w:rPr>
          <w:rFonts w:ascii="Times New Roman" w:hAnsi="Times New Roman"/>
          <w:sz w:val="24"/>
          <w:szCs w:val="24"/>
        </w:rPr>
        <w:t xml:space="preserve"> водных объектов</w:t>
      </w:r>
      <w:r w:rsidRPr="005E2C60">
        <w:rPr>
          <w:rFonts w:ascii="Times New Roman" w:hAnsi="Times New Roman"/>
          <w:sz w:val="24"/>
          <w:szCs w:val="24"/>
        </w:rPr>
        <w:t xml:space="preserve">, об административной ответственности за нарушение Правил охраны жизни людей на водных объектах, установленных органами государственной власти Ленинградской области, разместить в местах массового пребывания людей, общественных местах </w:t>
      </w:r>
      <w:r w:rsidRPr="005E2C60">
        <w:rPr>
          <w:rFonts w:ascii="Times New Roman" w:hAnsi="Times New Roman"/>
          <w:sz w:val="24"/>
          <w:szCs w:val="24"/>
        </w:rPr>
        <w:lastRenderedPageBreak/>
        <w:t>и информационных стенд</w:t>
      </w:r>
      <w:r w:rsidR="00636AA5">
        <w:rPr>
          <w:rFonts w:ascii="Times New Roman" w:hAnsi="Times New Roman"/>
          <w:sz w:val="24"/>
          <w:szCs w:val="24"/>
        </w:rPr>
        <w:t>ах в населенных пунктах поселения</w:t>
      </w:r>
      <w:r w:rsidRPr="005E2C60">
        <w:rPr>
          <w:rFonts w:ascii="Times New Roman" w:hAnsi="Times New Roman"/>
          <w:sz w:val="24"/>
          <w:szCs w:val="24"/>
        </w:rPr>
        <w:t xml:space="preserve"> для всеобщего информирования граждан.</w:t>
      </w:r>
      <w:r w:rsidR="00A75473" w:rsidRPr="005E2C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38AC36" w14:textId="61A2F351" w:rsidR="00A75473" w:rsidRPr="005E2C60" w:rsidRDefault="00A75473" w:rsidP="00636AA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Опубликовать настоящее Постановление на оф</w:t>
      </w:r>
      <w:r w:rsidR="005E2C60">
        <w:rPr>
          <w:rFonts w:ascii="Times New Roman" w:eastAsia="Times New Roman" w:hAnsi="Times New Roman"/>
          <w:sz w:val="24"/>
          <w:szCs w:val="28"/>
          <w:lang w:eastAsia="ru-RU"/>
        </w:rPr>
        <w:t>ициальном сайте администрации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 xml:space="preserve"> МО </w:t>
      </w:r>
      <w:proofErr w:type="spellStart"/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>Рабитицкое</w:t>
      </w:r>
      <w:proofErr w:type="spellEnd"/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сельское поселение</w:t>
      </w:r>
      <w:r w:rsidR="00C6150E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636AA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6150E">
        <w:rPr>
          <w:rFonts w:ascii="Times New Roman" w:eastAsia="Times New Roman" w:hAnsi="Times New Roman"/>
          <w:sz w:val="24"/>
          <w:szCs w:val="28"/>
          <w:lang w:eastAsia="ru-RU"/>
        </w:rPr>
        <w:t>http://admrabit.ru.</w:t>
      </w: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0E32CA2A" w14:textId="29F55F5D" w:rsidR="00EF3193" w:rsidRPr="005E2C60" w:rsidRDefault="00A75473" w:rsidP="00B14A6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C60">
        <w:rPr>
          <w:rFonts w:ascii="Times New Roman" w:eastAsia="Times New Roman" w:hAnsi="Times New Roman"/>
          <w:sz w:val="24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D827377" w14:textId="3A20E797" w:rsidR="00EF3193" w:rsidRDefault="00EF3193" w:rsidP="00B14A68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1B616F96" w14:textId="04029E45" w:rsidR="009C3010" w:rsidRDefault="009C3010" w:rsidP="00B14A68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737E6932" w14:textId="77777777" w:rsidR="009C3010" w:rsidRPr="001C7CE2" w:rsidRDefault="009C3010" w:rsidP="00B14A68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22BCED6C" w14:textId="7F09A3F8" w:rsidR="00636AA5" w:rsidRDefault="00EF3193" w:rsidP="00EF3193">
      <w:pPr>
        <w:pStyle w:val="a3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 xml:space="preserve">Глава </w:t>
      </w:r>
      <w:r w:rsidR="0031012F">
        <w:rPr>
          <w:rFonts w:ascii="Times New Roman" w:hAnsi="Times New Roman"/>
          <w:sz w:val="24"/>
          <w:szCs w:val="24"/>
        </w:rPr>
        <w:t>а</w:t>
      </w:r>
      <w:r w:rsidRPr="001C7CE2">
        <w:rPr>
          <w:rFonts w:ascii="Times New Roman" w:hAnsi="Times New Roman"/>
          <w:sz w:val="24"/>
          <w:szCs w:val="24"/>
        </w:rPr>
        <w:t>дминистрации</w:t>
      </w:r>
      <w:r w:rsidR="00636AA5">
        <w:rPr>
          <w:rFonts w:ascii="Times New Roman" w:hAnsi="Times New Roman"/>
          <w:sz w:val="24"/>
          <w:szCs w:val="24"/>
        </w:rPr>
        <w:t xml:space="preserve"> МО</w:t>
      </w:r>
    </w:p>
    <w:p w14:paraId="78C651F6" w14:textId="71187C6F" w:rsidR="00EF3193" w:rsidRDefault="00636AA5" w:rsidP="00EF319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A0DA2">
        <w:rPr>
          <w:rFonts w:ascii="Times New Roman" w:hAnsi="Times New Roman"/>
          <w:sz w:val="24"/>
          <w:szCs w:val="24"/>
        </w:rPr>
        <w:tab/>
      </w:r>
      <w:r w:rsidR="000A0DA2">
        <w:rPr>
          <w:rFonts w:ascii="Times New Roman" w:hAnsi="Times New Roman"/>
          <w:sz w:val="24"/>
          <w:szCs w:val="24"/>
        </w:rPr>
        <w:tab/>
      </w:r>
      <w:r w:rsidR="000A0DA2">
        <w:rPr>
          <w:rFonts w:ascii="Times New Roman" w:hAnsi="Times New Roman"/>
          <w:sz w:val="24"/>
          <w:szCs w:val="24"/>
        </w:rPr>
        <w:tab/>
      </w:r>
      <w:r w:rsidR="000A0DA2">
        <w:rPr>
          <w:rFonts w:ascii="Times New Roman" w:hAnsi="Times New Roman"/>
          <w:sz w:val="24"/>
          <w:szCs w:val="24"/>
        </w:rPr>
        <w:tab/>
      </w:r>
      <w:r w:rsidR="000A0DA2">
        <w:rPr>
          <w:rFonts w:ascii="Times New Roman" w:hAnsi="Times New Roman"/>
          <w:sz w:val="24"/>
          <w:szCs w:val="24"/>
        </w:rPr>
        <w:tab/>
      </w:r>
      <w:r w:rsidR="00C6150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Н.Н. Масленицына </w:t>
      </w:r>
    </w:p>
    <w:p w14:paraId="465F6DE4" w14:textId="3EABAFE1" w:rsidR="00026522" w:rsidRDefault="00026522"/>
    <w:p w14:paraId="5B872C98" w14:textId="6BC6A599" w:rsidR="00B105CB" w:rsidRPr="00B105CB" w:rsidRDefault="00B105CB" w:rsidP="00B105CB"/>
    <w:p w14:paraId="3ECBCB61" w14:textId="2B461830" w:rsidR="00B105CB" w:rsidRPr="00B105CB" w:rsidRDefault="00B105CB" w:rsidP="00B105CB"/>
    <w:p w14:paraId="3B1ABC02" w14:textId="0BAB7903" w:rsidR="00B105CB" w:rsidRPr="00B105CB" w:rsidRDefault="00B105CB" w:rsidP="00B105CB"/>
    <w:p w14:paraId="4C4E2B3A" w14:textId="6DDD2051" w:rsidR="00B105CB" w:rsidRPr="00B105CB" w:rsidRDefault="00B105CB" w:rsidP="00B105CB"/>
    <w:p w14:paraId="572DB1DE" w14:textId="0F0D87F7" w:rsidR="00B105CB" w:rsidRPr="00B105CB" w:rsidRDefault="00B105CB" w:rsidP="00B105CB"/>
    <w:p w14:paraId="1525BAF1" w14:textId="63816978" w:rsidR="00B105CB" w:rsidRDefault="00B105CB" w:rsidP="00B105CB"/>
    <w:p w14:paraId="76B80A17" w14:textId="0D680AF8" w:rsidR="00B105CB" w:rsidRDefault="00B105CB" w:rsidP="00B105CB"/>
    <w:p w14:paraId="3353A311" w14:textId="77777777" w:rsidR="00B105CB" w:rsidRDefault="00B105CB" w:rsidP="00B105CB">
      <w:pPr>
        <w:ind w:left="360"/>
        <w:jc w:val="right"/>
        <w:rPr>
          <w:sz w:val="20"/>
          <w:szCs w:val="20"/>
        </w:rPr>
      </w:pPr>
    </w:p>
    <w:p w14:paraId="6B79943F" w14:textId="77777777" w:rsidR="00B105CB" w:rsidRPr="00B105CB" w:rsidRDefault="00B105CB" w:rsidP="00B105CB"/>
    <w:sectPr w:rsidR="00B105CB" w:rsidRPr="00B1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5F6988"/>
    <w:multiLevelType w:val="hybridMultilevel"/>
    <w:tmpl w:val="95D695CE"/>
    <w:lvl w:ilvl="0" w:tplc="CA0CD4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43"/>
    <w:rsid w:val="00026522"/>
    <w:rsid w:val="00062E8F"/>
    <w:rsid w:val="00067B43"/>
    <w:rsid w:val="00091669"/>
    <w:rsid w:val="000A0DA2"/>
    <w:rsid w:val="000A1948"/>
    <w:rsid w:val="00297066"/>
    <w:rsid w:val="0031012F"/>
    <w:rsid w:val="003274D3"/>
    <w:rsid w:val="005E2C60"/>
    <w:rsid w:val="00636AA5"/>
    <w:rsid w:val="00711B3C"/>
    <w:rsid w:val="007767D5"/>
    <w:rsid w:val="007A556C"/>
    <w:rsid w:val="008835D6"/>
    <w:rsid w:val="009C3010"/>
    <w:rsid w:val="00A30BEF"/>
    <w:rsid w:val="00A75473"/>
    <w:rsid w:val="00B105CB"/>
    <w:rsid w:val="00B14A68"/>
    <w:rsid w:val="00B35566"/>
    <w:rsid w:val="00C068FF"/>
    <w:rsid w:val="00C24E27"/>
    <w:rsid w:val="00C6150E"/>
    <w:rsid w:val="00D42705"/>
    <w:rsid w:val="00D82F62"/>
    <w:rsid w:val="00D83D9B"/>
    <w:rsid w:val="00EF3193"/>
    <w:rsid w:val="00F14E94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974466D2-606E-48A7-9E6D-9EAD88B9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4A6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E2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DNA7 X86</cp:lastModifiedBy>
  <cp:revision>3</cp:revision>
  <cp:lastPrinted>2019-11-18T14:18:00Z</cp:lastPrinted>
  <dcterms:created xsi:type="dcterms:W3CDTF">2021-11-16T08:02:00Z</dcterms:created>
  <dcterms:modified xsi:type="dcterms:W3CDTF">2021-11-16T08:13:00Z</dcterms:modified>
</cp:coreProperties>
</file>