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5D6D8" w14:textId="77777777"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 wp14:anchorId="3CCE0F97" wp14:editId="6837A09A">
            <wp:extent cx="489949" cy="589821"/>
            <wp:effectExtent l="0" t="0" r="5715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934" cy="592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BAFDCC3" w14:textId="77777777" w:rsidR="0083112B" w:rsidRPr="00902F14" w:rsidRDefault="0083112B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14:paraId="74B4D278" w14:textId="77777777"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14:paraId="57FB372F" w14:textId="77777777"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14:paraId="5B80EE00" w14:textId="77777777" w:rsidR="0083112B" w:rsidRPr="00902F14" w:rsidRDefault="0083112B" w:rsidP="0083112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14:paraId="7C374D5D" w14:textId="77777777" w:rsidR="0083112B" w:rsidRPr="001061C3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14:paraId="4089515E" w14:textId="46ED3E84" w:rsidR="0083112B" w:rsidRPr="00824F98" w:rsidRDefault="0083112B" w:rsidP="00824F98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14:paraId="6F034C0D" w14:textId="4FC4F177" w:rsidR="0062255E" w:rsidRDefault="009D1393" w:rsidP="0062255E">
      <w:pPr>
        <w:pStyle w:val="a3"/>
      </w:pPr>
      <w:r>
        <w:t xml:space="preserve">02 </w:t>
      </w:r>
      <w:r w:rsidR="00824F98">
        <w:t>августа</w:t>
      </w:r>
      <w:r w:rsidR="00BC10B0">
        <w:t xml:space="preserve"> 201</w:t>
      </w:r>
      <w:r w:rsidR="00562CDF">
        <w:t>8</w:t>
      </w:r>
      <w:r w:rsidR="00BC10B0">
        <w:t xml:space="preserve"> </w:t>
      </w:r>
      <w:r w:rsidR="0083112B">
        <w:t>года</w:t>
      </w:r>
      <w:r w:rsidR="0062255E">
        <w:t xml:space="preserve">                  </w:t>
      </w:r>
      <w:r w:rsidR="0083112B">
        <w:t xml:space="preserve">                    дер. Рабитицы</w:t>
      </w:r>
      <w:r w:rsidR="0062255E">
        <w:t>    </w:t>
      </w:r>
      <w:r w:rsidR="0083112B">
        <w:t xml:space="preserve">                            </w:t>
      </w:r>
      <w:proofErr w:type="gramStart"/>
      <w:r w:rsidR="001B7663">
        <w:t xml:space="preserve">№ </w:t>
      </w:r>
      <w:r w:rsidR="00AE15B5">
        <w:t xml:space="preserve"> </w:t>
      </w:r>
      <w:r>
        <w:t>105</w:t>
      </w:r>
      <w:proofErr w:type="gramEnd"/>
      <w:r>
        <w:t>а</w:t>
      </w:r>
    </w:p>
    <w:p w14:paraId="222A5A3D" w14:textId="77777777" w:rsidR="00824F98" w:rsidRPr="00824F98" w:rsidRDefault="00824F98" w:rsidP="00824F98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 w:rsidRPr="00824F98">
        <w:rPr>
          <w:color w:val="000000"/>
          <w:sz w:val="27"/>
          <w:szCs w:val="27"/>
        </w:rPr>
        <w:t>О подготовке Проекта внесения изменений в</w:t>
      </w:r>
    </w:p>
    <w:p w14:paraId="4DD4A19D" w14:textId="7E5A3A1B" w:rsidR="00824F98" w:rsidRPr="00824F98" w:rsidRDefault="00824F98" w:rsidP="00824F98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 w:rsidRPr="00824F98">
        <w:rPr>
          <w:color w:val="000000"/>
          <w:sz w:val="27"/>
          <w:szCs w:val="27"/>
        </w:rPr>
        <w:t xml:space="preserve">Генеральный план </w:t>
      </w:r>
      <w:proofErr w:type="spellStart"/>
      <w:r>
        <w:rPr>
          <w:color w:val="000000"/>
          <w:sz w:val="27"/>
          <w:szCs w:val="27"/>
        </w:rPr>
        <w:t>Рабитицкого</w:t>
      </w:r>
      <w:proofErr w:type="spellEnd"/>
      <w:r w:rsidRPr="00824F98">
        <w:rPr>
          <w:color w:val="000000"/>
          <w:sz w:val="27"/>
          <w:szCs w:val="27"/>
        </w:rPr>
        <w:t xml:space="preserve"> сельского поселения</w:t>
      </w:r>
    </w:p>
    <w:p w14:paraId="7148DA80" w14:textId="77777777" w:rsidR="00824F98" w:rsidRPr="00824F98" w:rsidRDefault="00824F98" w:rsidP="00824F98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 w:rsidRPr="00824F98">
        <w:rPr>
          <w:color w:val="000000"/>
          <w:sz w:val="27"/>
          <w:szCs w:val="27"/>
        </w:rPr>
        <w:t>Волосовского района Ленинградской области</w:t>
      </w:r>
    </w:p>
    <w:p w14:paraId="18A1C2CE" w14:textId="77777777" w:rsidR="00D22772" w:rsidRDefault="00D22772" w:rsidP="001B7663">
      <w:pPr>
        <w:pStyle w:val="a3"/>
        <w:spacing w:before="0" w:beforeAutospacing="0" w:after="0" w:afterAutospacing="0"/>
      </w:pPr>
    </w:p>
    <w:p w14:paraId="10BB1023" w14:textId="77777777" w:rsidR="001B7663" w:rsidRDefault="001B7663" w:rsidP="001B7663">
      <w:pPr>
        <w:pStyle w:val="a3"/>
        <w:spacing w:before="0" w:beforeAutospacing="0" w:after="0" w:afterAutospacing="0"/>
        <w:ind w:firstLine="567"/>
        <w:jc w:val="both"/>
      </w:pPr>
    </w:p>
    <w:p w14:paraId="7366C423" w14:textId="41142B3B" w:rsidR="00BC10B0" w:rsidRPr="00824F98" w:rsidRDefault="00BC10B0" w:rsidP="007B6ECD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sz w:val="28"/>
          <w:szCs w:val="28"/>
        </w:rPr>
        <w:t xml:space="preserve">         </w:t>
      </w:r>
      <w:r w:rsidR="00824F98">
        <w:rPr>
          <w:color w:val="000000"/>
          <w:sz w:val="27"/>
          <w:szCs w:val="27"/>
        </w:rPr>
        <w:t>В целях обеспечения основ градостроительной деятельности, создания условий для устойчивого развития территорий МО Рабитицкое  сельское поселение, сохранения окружающей среды и объектов культурного наследия, создания условий для планировки территорий муниципального образования, обеспечения прав и законных интересов физических и юридических лиц,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в соответствии с положениями Градостроительного кодекса РФ и Земельного кодекса РФ, Федерального закона №131-ФЗ «Об общих принципах организации местного самоуправления в РФ», Уставом МО Рабитицкое сельское поселение,</w:t>
      </w:r>
    </w:p>
    <w:p w14:paraId="487F601C" w14:textId="77777777" w:rsidR="0062255E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C10B0">
        <w:rPr>
          <w:b/>
          <w:sz w:val="28"/>
          <w:szCs w:val="28"/>
        </w:rPr>
        <w:t xml:space="preserve">                                                  </w:t>
      </w:r>
      <w:r w:rsidR="001B7663" w:rsidRPr="00BC10B0">
        <w:rPr>
          <w:b/>
          <w:sz w:val="28"/>
          <w:szCs w:val="28"/>
        </w:rPr>
        <w:t>ПОСТАНОВЛЯЮ</w:t>
      </w:r>
      <w:r w:rsidR="0062255E" w:rsidRPr="007B6ECD">
        <w:rPr>
          <w:sz w:val="28"/>
          <w:szCs w:val="28"/>
        </w:rPr>
        <w:t>:</w:t>
      </w:r>
    </w:p>
    <w:p w14:paraId="0F0873D5" w14:textId="77777777" w:rsidR="00BC10B0" w:rsidRPr="007B6ECD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52506F4B" w14:textId="4E4A8F37" w:rsidR="00BC10B0" w:rsidRPr="00F3141E" w:rsidRDefault="00824F98" w:rsidP="00F3141E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>Подготовить проект внесения изменений в Генеральный план муниципального образования Рабитицкое сельское поселение Волосовского муниципального района Ленинградской области</w:t>
      </w:r>
      <w:r>
        <w:rPr>
          <w:sz w:val="28"/>
          <w:szCs w:val="28"/>
        </w:rPr>
        <w:t xml:space="preserve"> в отношении территории, указанной в Приложении №1 данного постановления.</w:t>
      </w:r>
    </w:p>
    <w:p w14:paraId="5E34530C" w14:textId="0129377C" w:rsidR="00A6193E" w:rsidRDefault="00824F98" w:rsidP="00A6193E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 xml:space="preserve">Комиссии по землепользованию и застройке </w:t>
      </w:r>
      <w:proofErr w:type="spellStart"/>
      <w:r>
        <w:rPr>
          <w:color w:val="000000"/>
          <w:sz w:val="27"/>
          <w:szCs w:val="27"/>
        </w:rPr>
        <w:t>Рабитицкого</w:t>
      </w:r>
      <w:proofErr w:type="spellEnd"/>
      <w:r>
        <w:rPr>
          <w:color w:val="000000"/>
          <w:sz w:val="27"/>
          <w:szCs w:val="27"/>
        </w:rPr>
        <w:t xml:space="preserve"> сельского поселения обеспечить подготовку проекта, указанного в п.1 данного постановления и предоставить его на рассмотрение главе администрации МО </w:t>
      </w:r>
      <w:proofErr w:type="spellStart"/>
      <w:proofErr w:type="gramStart"/>
      <w:r>
        <w:rPr>
          <w:color w:val="000000"/>
          <w:sz w:val="27"/>
          <w:szCs w:val="27"/>
        </w:rPr>
        <w:t>Рабитицкого</w:t>
      </w:r>
      <w:proofErr w:type="spellEnd"/>
      <w:r>
        <w:rPr>
          <w:color w:val="000000"/>
          <w:sz w:val="27"/>
          <w:szCs w:val="27"/>
        </w:rPr>
        <w:t xml:space="preserve">  сельского</w:t>
      </w:r>
      <w:proofErr w:type="gramEnd"/>
      <w:r>
        <w:rPr>
          <w:color w:val="000000"/>
          <w:sz w:val="27"/>
          <w:szCs w:val="27"/>
        </w:rPr>
        <w:t xml:space="preserve"> поселения</w:t>
      </w:r>
      <w:r w:rsidR="00A6193E">
        <w:rPr>
          <w:sz w:val="28"/>
          <w:szCs w:val="28"/>
        </w:rPr>
        <w:t>.</w:t>
      </w:r>
    </w:p>
    <w:p w14:paraId="68832237" w14:textId="49AD37D7" w:rsidR="00824F98" w:rsidRPr="00824F98" w:rsidRDefault="00824F98" w:rsidP="00A6193E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>Постановление подлежит официальному обнародованию.</w:t>
      </w:r>
    </w:p>
    <w:p w14:paraId="030C6CDB" w14:textId="188E42BE" w:rsidR="00D22772" w:rsidRPr="00824F98" w:rsidRDefault="00824F98" w:rsidP="007B6ECD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>Контроль за исполнением постановлени</w:t>
      </w:r>
      <w:bookmarkStart w:id="0" w:name="_GoBack"/>
      <w:bookmarkEnd w:id="0"/>
      <w:r>
        <w:rPr>
          <w:color w:val="000000"/>
          <w:sz w:val="27"/>
          <w:szCs w:val="27"/>
        </w:rPr>
        <w:t>я оставляю за собой.</w:t>
      </w:r>
    </w:p>
    <w:p w14:paraId="39192995" w14:textId="77777777" w:rsidR="009D1393" w:rsidRDefault="009D1393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0EB8CE4D" w14:textId="77777777" w:rsidR="00061C91" w:rsidRDefault="00951237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31D7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A13AB">
        <w:rPr>
          <w:sz w:val="28"/>
          <w:szCs w:val="28"/>
        </w:rPr>
        <w:t xml:space="preserve"> администрации</w:t>
      </w:r>
    </w:p>
    <w:p w14:paraId="62CF110D" w14:textId="77777777" w:rsidR="00FA13AB" w:rsidRDefault="00061C91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FA13AB">
        <w:rPr>
          <w:sz w:val="28"/>
          <w:szCs w:val="28"/>
        </w:rPr>
        <w:t xml:space="preserve">                                    </w:t>
      </w:r>
      <w:r w:rsidR="00231D75">
        <w:rPr>
          <w:sz w:val="28"/>
          <w:szCs w:val="28"/>
        </w:rPr>
        <w:t xml:space="preserve">             А.Ю. Колосов</w:t>
      </w:r>
    </w:p>
    <w:p w14:paraId="25A0A4CA" w14:textId="5E553CFC" w:rsidR="00824F98" w:rsidRDefault="00824F98" w:rsidP="00824F98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14:paraId="1EDEA463" w14:textId="53FCD91B" w:rsidR="00824F98" w:rsidRDefault="00824F98" w:rsidP="00824F98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от</w:t>
      </w:r>
      <w:r w:rsidR="009D1393">
        <w:rPr>
          <w:sz w:val="28"/>
          <w:szCs w:val="28"/>
        </w:rPr>
        <w:t xml:space="preserve"> 02.08.2018г.</w:t>
      </w:r>
      <w:r>
        <w:rPr>
          <w:sz w:val="28"/>
          <w:szCs w:val="28"/>
        </w:rPr>
        <w:t xml:space="preserve"> №</w:t>
      </w:r>
      <w:r w:rsidR="009D1393">
        <w:rPr>
          <w:sz w:val="28"/>
          <w:szCs w:val="28"/>
        </w:rPr>
        <w:t>105а</w:t>
      </w:r>
    </w:p>
    <w:p w14:paraId="1D48D774" w14:textId="77777777" w:rsidR="00824F98" w:rsidRDefault="00824F98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0E7E491F" w14:textId="6B86C0BF" w:rsidR="00824F98" w:rsidRDefault="00824F98" w:rsidP="00824F9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Границы территории </w:t>
      </w:r>
      <w:r w:rsidR="009D1393">
        <w:rPr>
          <w:sz w:val="28"/>
          <w:szCs w:val="28"/>
        </w:rPr>
        <w:t>проектирования</w:t>
      </w:r>
    </w:p>
    <w:p w14:paraId="79C751E9" w14:textId="6621AA7F" w:rsidR="00933B67" w:rsidRDefault="00933B67" w:rsidP="00824F9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021106">
        <w:rPr>
          <w:noProof/>
        </w:rPr>
        <w:drawing>
          <wp:anchor distT="0" distB="0" distL="114300" distR="114300" simplePos="0" relativeHeight="251659264" behindDoc="1" locked="0" layoutInCell="1" allowOverlap="1" wp14:anchorId="1FE00D3C" wp14:editId="5165F7D1">
            <wp:simplePos x="0" y="0"/>
            <wp:positionH relativeFrom="page">
              <wp:posOffset>1079770</wp:posOffset>
            </wp:positionH>
            <wp:positionV relativeFrom="paragraph">
              <wp:posOffset>203281</wp:posOffset>
            </wp:positionV>
            <wp:extent cx="5554494" cy="6198726"/>
            <wp:effectExtent l="0" t="0" r="0" b="0"/>
            <wp:wrapNone/>
            <wp:docPr id="3" name="Рисунок 3" descr="C:\Users\Sergey\Downloads\Для Серге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rgey\Downloads\Для Сергея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9770" cy="6204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9E5931" w14:textId="6C2BC496" w:rsidR="00933B67" w:rsidRDefault="00933B67" w:rsidP="00824F9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sectPr w:rsidR="00933B67" w:rsidSect="00CF7B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E39BB4" w14:textId="77777777" w:rsidR="00137962" w:rsidRDefault="00137962" w:rsidP="007B6ECD">
      <w:pPr>
        <w:spacing w:after="0" w:line="240" w:lineRule="auto"/>
      </w:pPr>
      <w:r>
        <w:separator/>
      </w:r>
    </w:p>
  </w:endnote>
  <w:endnote w:type="continuationSeparator" w:id="0">
    <w:p w14:paraId="7333E0E7" w14:textId="77777777" w:rsidR="00137962" w:rsidRDefault="00137962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38CE0" w14:textId="77777777" w:rsidR="003B5906" w:rsidRDefault="003B590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53751"/>
      <w:docPartObj>
        <w:docPartGallery w:val="Page Numbers (Bottom of Page)"/>
        <w:docPartUnique/>
      </w:docPartObj>
    </w:sdtPr>
    <w:sdtEndPr/>
    <w:sdtContent>
      <w:p w14:paraId="3BAD7E77" w14:textId="77777777" w:rsidR="007B6ECD" w:rsidRDefault="00137962" w:rsidP="00D22772">
        <w:pPr>
          <w:pStyle w:val="a6"/>
        </w:pPr>
      </w:p>
    </w:sdtContent>
  </w:sdt>
  <w:p w14:paraId="09D97B52" w14:textId="77777777" w:rsidR="007B6ECD" w:rsidRDefault="007B6EC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5AEAE" w14:textId="77777777" w:rsidR="003B5906" w:rsidRDefault="003B59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63C58" w14:textId="77777777" w:rsidR="00137962" w:rsidRDefault="00137962" w:rsidP="007B6ECD">
      <w:pPr>
        <w:spacing w:after="0" w:line="240" w:lineRule="auto"/>
      </w:pPr>
      <w:r>
        <w:separator/>
      </w:r>
    </w:p>
  </w:footnote>
  <w:footnote w:type="continuationSeparator" w:id="0">
    <w:p w14:paraId="790A8CB5" w14:textId="77777777" w:rsidR="00137962" w:rsidRDefault="00137962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7E255" w14:textId="77777777" w:rsidR="003B5906" w:rsidRDefault="003B590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F6A3E" w14:textId="77777777" w:rsidR="003B5906" w:rsidRDefault="003B590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CDAA0" w14:textId="77777777" w:rsidR="003B5906" w:rsidRDefault="003B59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55E"/>
    <w:rsid w:val="00061A08"/>
    <w:rsid w:val="00061C91"/>
    <w:rsid w:val="00071129"/>
    <w:rsid w:val="00085F7B"/>
    <w:rsid w:val="00092DCB"/>
    <w:rsid w:val="00104A24"/>
    <w:rsid w:val="001148D4"/>
    <w:rsid w:val="00137962"/>
    <w:rsid w:val="00156A11"/>
    <w:rsid w:val="001653B9"/>
    <w:rsid w:val="001B7663"/>
    <w:rsid w:val="001D48A8"/>
    <w:rsid w:val="001E07FF"/>
    <w:rsid w:val="001F59AC"/>
    <w:rsid w:val="00203E01"/>
    <w:rsid w:val="0022163C"/>
    <w:rsid w:val="00230B24"/>
    <w:rsid w:val="00231D75"/>
    <w:rsid w:val="00250E3A"/>
    <w:rsid w:val="002931F3"/>
    <w:rsid w:val="002A6A0F"/>
    <w:rsid w:val="002F730D"/>
    <w:rsid w:val="003154FE"/>
    <w:rsid w:val="003210C1"/>
    <w:rsid w:val="003351E3"/>
    <w:rsid w:val="0036640A"/>
    <w:rsid w:val="00376E7F"/>
    <w:rsid w:val="003B5906"/>
    <w:rsid w:val="003D69A6"/>
    <w:rsid w:val="00424395"/>
    <w:rsid w:val="004400EA"/>
    <w:rsid w:val="00451BAA"/>
    <w:rsid w:val="00476982"/>
    <w:rsid w:val="004F210D"/>
    <w:rsid w:val="004F4856"/>
    <w:rsid w:val="00501262"/>
    <w:rsid w:val="00560CBB"/>
    <w:rsid w:val="00560E15"/>
    <w:rsid w:val="00562CDF"/>
    <w:rsid w:val="005B5CA8"/>
    <w:rsid w:val="005C0298"/>
    <w:rsid w:val="006021A0"/>
    <w:rsid w:val="0062255E"/>
    <w:rsid w:val="00630DE7"/>
    <w:rsid w:val="00637310"/>
    <w:rsid w:val="00657B6A"/>
    <w:rsid w:val="00675AD9"/>
    <w:rsid w:val="006B5BEC"/>
    <w:rsid w:val="007211C2"/>
    <w:rsid w:val="00743B77"/>
    <w:rsid w:val="00762814"/>
    <w:rsid w:val="007A703F"/>
    <w:rsid w:val="007B2896"/>
    <w:rsid w:val="007B6ECD"/>
    <w:rsid w:val="007C26BE"/>
    <w:rsid w:val="007D4EF7"/>
    <w:rsid w:val="007F62B7"/>
    <w:rsid w:val="008037A1"/>
    <w:rsid w:val="00824F98"/>
    <w:rsid w:val="0083112B"/>
    <w:rsid w:val="00835833"/>
    <w:rsid w:val="00870F77"/>
    <w:rsid w:val="008A1470"/>
    <w:rsid w:val="008B3AAE"/>
    <w:rsid w:val="008E5509"/>
    <w:rsid w:val="009270BC"/>
    <w:rsid w:val="00933B67"/>
    <w:rsid w:val="00940ECD"/>
    <w:rsid w:val="00947E22"/>
    <w:rsid w:val="00951237"/>
    <w:rsid w:val="00973E14"/>
    <w:rsid w:val="00973E96"/>
    <w:rsid w:val="00993000"/>
    <w:rsid w:val="009A2CEC"/>
    <w:rsid w:val="009D1393"/>
    <w:rsid w:val="009F6BE3"/>
    <w:rsid w:val="00A60B7A"/>
    <w:rsid w:val="00A6193E"/>
    <w:rsid w:val="00A95B54"/>
    <w:rsid w:val="00AD647E"/>
    <w:rsid w:val="00AE15B5"/>
    <w:rsid w:val="00B102C7"/>
    <w:rsid w:val="00B2439E"/>
    <w:rsid w:val="00B51CF1"/>
    <w:rsid w:val="00B6540F"/>
    <w:rsid w:val="00B96FAD"/>
    <w:rsid w:val="00BC10B0"/>
    <w:rsid w:val="00C06436"/>
    <w:rsid w:val="00C84D66"/>
    <w:rsid w:val="00C96FAF"/>
    <w:rsid w:val="00CB14C1"/>
    <w:rsid w:val="00CB1574"/>
    <w:rsid w:val="00CC430B"/>
    <w:rsid w:val="00CE67ED"/>
    <w:rsid w:val="00CF7B6C"/>
    <w:rsid w:val="00D21CF1"/>
    <w:rsid w:val="00D22772"/>
    <w:rsid w:val="00D31DE2"/>
    <w:rsid w:val="00D322D7"/>
    <w:rsid w:val="00D36E70"/>
    <w:rsid w:val="00D75861"/>
    <w:rsid w:val="00E3691C"/>
    <w:rsid w:val="00EA445A"/>
    <w:rsid w:val="00EB136A"/>
    <w:rsid w:val="00EF023B"/>
    <w:rsid w:val="00EF7438"/>
    <w:rsid w:val="00F309F7"/>
    <w:rsid w:val="00F3141E"/>
    <w:rsid w:val="00F93E69"/>
    <w:rsid w:val="00FA13AB"/>
    <w:rsid w:val="00FA7351"/>
    <w:rsid w:val="00FC6276"/>
    <w:rsid w:val="00FD5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024B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287C7-CA24-594E-82CC-D71B84511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Пользователь Microsoft Office</cp:lastModifiedBy>
  <cp:revision>3</cp:revision>
  <cp:lastPrinted>2018-05-25T12:48:00Z</cp:lastPrinted>
  <dcterms:created xsi:type="dcterms:W3CDTF">2018-10-10T05:28:00Z</dcterms:created>
  <dcterms:modified xsi:type="dcterms:W3CDTF">2018-10-10T08:54:00Z</dcterms:modified>
</cp:coreProperties>
</file>