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54" w:rsidRPr="001C7CE2" w:rsidRDefault="006E3C54" w:rsidP="006E3C54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26445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9738" cy="7905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вара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8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C54" w:rsidRPr="001A2CA5" w:rsidRDefault="006E3C54" w:rsidP="006E3C54">
      <w:pPr>
        <w:pStyle w:val="a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МУНИЦИПАЛЬНОЕ ОБРАЗОВАНИЕ</w:t>
      </w:r>
    </w:p>
    <w:p w:rsidR="006E3C54" w:rsidRDefault="006E3C54" w:rsidP="006E3C54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РАБИТИЦКОЕ СЕЛЬСКОЕ ПОСЕЛЕНИЕ</w:t>
      </w:r>
    </w:p>
    <w:p w:rsidR="006E3C54" w:rsidRDefault="006E3C54" w:rsidP="006E3C54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 xml:space="preserve">ВОЛОСОВСКОГО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1C7CE2">
        <w:rPr>
          <w:rFonts w:ascii="Times New Roman" w:hAnsi="Times New Roman"/>
          <w:sz w:val="24"/>
          <w:szCs w:val="24"/>
        </w:rPr>
        <w:t>РАЙОНА</w:t>
      </w:r>
    </w:p>
    <w:p w:rsidR="006E3C54" w:rsidRPr="001C7CE2" w:rsidRDefault="006E3C54" w:rsidP="006E3C54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C60A86">
        <w:rPr>
          <w:rFonts w:ascii="Times New Roman" w:hAnsi="Times New Roman"/>
          <w:sz w:val="24"/>
          <w:szCs w:val="24"/>
        </w:rPr>
        <w:t xml:space="preserve"> </w:t>
      </w:r>
      <w:r w:rsidRPr="001C7CE2">
        <w:rPr>
          <w:rFonts w:ascii="Times New Roman" w:hAnsi="Times New Roman"/>
          <w:sz w:val="24"/>
          <w:szCs w:val="24"/>
        </w:rPr>
        <w:t>ЛЕНИНГРАДСКОЙ ОБЛАСТИ</w:t>
      </w:r>
    </w:p>
    <w:p w:rsidR="006E3C54" w:rsidRDefault="006E3C54" w:rsidP="006E3C54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6E3C54" w:rsidRPr="001A2CA5" w:rsidRDefault="006E3C54" w:rsidP="006E3C54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CA5">
        <w:rPr>
          <w:rFonts w:ascii="Times New Roman" w:hAnsi="Times New Roman"/>
          <w:b/>
          <w:bCs/>
          <w:sz w:val="24"/>
          <w:szCs w:val="24"/>
        </w:rPr>
        <w:t>СОВЕТ ДЕПУТАТОВ</w:t>
      </w:r>
    </w:p>
    <w:p w:rsidR="006E3C54" w:rsidRPr="001C7CE2" w:rsidRDefault="006E3C54" w:rsidP="006E3C54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6E3C54" w:rsidRPr="00414A50" w:rsidRDefault="006E3C54" w:rsidP="006E3C5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414A50">
        <w:rPr>
          <w:rFonts w:ascii="Times New Roman" w:hAnsi="Times New Roman"/>
          <w:b/>
          <w:sz w:val="24"/>
          <w:szCs w:val="24"/>
        </w:rPr>
        <w:t>РЕШЕНИЕ</w:t>
      </w:r>
    </w:p>
    <w:p w:rsidR="00F01090" w:rsidRPr="007D2961" w:rsidRDefault="006E3C54" w:rsidP="006E3C5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414A50">
        <w:rPr>
          <w:rFonts w:ascii="Times New Roman" w:hAnsi="Times New Roman" w:cs="Times New Roman"/>
          <w:sz w:val="24"/>
          <w:szCs w:val="24"/>
        </w:rPr>
        <w:t xml:space="preserve"> </w:t>
      </w:r>
      <w:r w:rsidR="00316F10">
        <w:rPr>
          <w:rFonts w:ascii="Times New Roman" w:hAnsi="Times New Roman" w:cs="Times New Roman"/>
          <w:sz w:val="24"/>
          <w:szCs w:val="24"/>
        </w:rPr>
        <w:t>(Тридцать пятое</w:t>
      </w:r>
      <w:r w:rsidR="00414A50" w:rsidRPr="00414A50">
        <w:rPr>
          <w:rFonts w:ascii="Times New Roman" w:hAnsi="Times New Roman" w:cs="Times New Roman"/>
          <w:sz w:val="24"/>
          <w:szCs w:val="24"/>
        </w:rPr>
        <w:t xml:space="preserve"> </w:t>
      </w:r>
      <w:r w:rsidR="00AC4611" w:rsidRPr="00414A50">
        <w:rPr>
          <w:rFonts w:ascii="Times New Roman" w:hAnsi="Times New Roman" w:cs="Times New Roman"/>
          <w:sz w:val="24"/>
          <w:szCs w:val="24"/>
        </w:rPr>
        <w:t xml:space="preserve"> </w:t>
      </w:r>
      <w:r w:rsidR="00BA2213" w:rsidRPr="00414A50">
        <w:rPr>
          <w:rFonts w:ascii="Times New Roman" w:hAnsi="Times New Roman" w:cs="Times New Roman"/>
          <w:sz w:val="24"/>
          <w:szCs w:val="24"/>
        </w:rPr>
        <w:t>заседание</w:t>
      </w:r>
      <w:r w:rsidR="00F01090" w:rsidRPr="00414A50">
        <w:rPr>
          <w:rFonts w:ascii="Times New Roman" w:hAnsi="Times New Roman" w:cs="Times New Roman"/>
          <w:sz w:val="24"/>
          <w:szCs w:val="24"/>
        </w:rPr>
        <w:t xml:space="preserve"> </w:t>
      </w:r>
      <w:r w:rsidRPr="00414A50">
        <w:rPr>
          <w:rFonts w:ascii="Times New Roman" w:hAnsi="Times New Roman" w:cs="Times New Roman"/>
          <w:sz w:val="24"/>
          <w:szCs w:val="24"/>
        </w:rPr>
        <w:t>первого</w:t>
      </w:r>
      <w:r w:rsidR="00F01090" w:rsidRPr="00414A50">
        <w:rPr>
          <w:rFonts w:ascii="Times New Roman" w:hAnsi="Times New Roman" w:cs="Times New Roman"/>
          <w:sz w:val="24"/>
          <w:szCs w:val="24"/>
        </w:rPr>
        <w:t xml:space="preserve"> созыва)</w:t>
      </w:r>
    </w:p>
    <w:p w:rsidR="00F01090" w:rsidRPr="007D2961" w:rsidRDefault="00F01090" w:rsidP="00F01090">
      <w:pPr>
        <w:jc w:val="both"/>
        <w:rPr>
          <w:color w:val="FF0000"/>
        </w:rPr>
      </w:pPr>
    </w:p>
    <w:p w:rsidR="00F01090" w:rsidRPr="000F784D" w:rsidRDefault="00BA2213" w:rsidP="00F01090">
      <w:pPr>
        <w:jc w:val="both"/>
      </w:pPr>
      <w:r w:rsidRPr="007D2961">
        <w:t xml:space="preserve"> от </w:t>
      </w:r>
      <w:r w:rsidR="00DA735F">
        <w:t>15.12.2023</w:t>
      </w:r>
      <w:r w:rsidR="00F01090" w:rsidRPr="007D2961">
        <w:t xml:space="preserve"> года </w:t>
      </w:r>
      <w:r w:rsidRPr="007D2961">
        <w:t>№</w:t>
      </w:r>
      <w:bookmarkStart w:id="0" w:name="_GoBack"/>
      <w:r w:rsidR="00316F10">
        <w:t>2</w:t>
      </w:r>
      <w:r w:rsidR="00DA735F">
        <w:t>37</w:t>
      </w:r>
    </w:p>
    <w:p w:rsidR="00F01090" w:rsidRDefault="00F01090" w:rsidP="00F01090">
      <w:pPr>
        <w:rPr>
          <w:sz w:val="22"/>
          <w:szCs w:val="22"/>
        </w:rPr>
      </w:pPr>
    </w:p>
    <w:bookmarkEnd w:id="0"/>
    <w:p w:rsidR="00F01090" w:rsidRPr="00101D74" w:rsidRDefault="00F01090" w:rsidP="00F01090">
      <w:pPr>
        <w:rPr>
          <w:b/>
          <w:sz w:val="24"/>
          <w:szCs w:val="24"/>
        </w:rPr>
      </w:pPr>
      <w:r w:rsidRPr="00101D74">
        <w:rPr>
          <w:b/>
          <w:sz w:val="24"/>
          <w:szCs w:val="24"/>
        </w:rPr>
        <w:t>Об утверждении программы приватизации</w:t>
      </w:r>
    </w:p>
    <w:p w:rsidR="00F01090" w:rsidRPr="00101D74" w:rsidRDefault="00F01090" w:rsidP="00F01090">
      <w:pPr>
        <w:rPr>
          <w:b/>
          <w:sz w:val="24"/>
          <w:szCs w:val="24"/>
        </w:rPr>
      </w:pPr>
      <w:r w:rsidRPr="00101D74">
        <w:rPr>
          <w:b/>
          <w:sz w:val="24"/>
          <w:szCs w:val="24"/>
        </w:rPr>
        <w:t xml:space="preserve">имущества МО </w:t>
      </w:r>
      <w:proofErr w:type="spellStart"/>
      <w:r w:rsidR="006E3C54">
        <w:rPr>
          <w:b/>
          <w:sz w:val="24"/>
          <w:szCs w:val="24"/>
        </w:rPr>
        <w:t>Рабитицкое</w:t>
      </w:r>
      <w:proofErr w:type="spellEnd"/>
      <w:r w:rsidRPr="00101D74">
        <w:rPr>
          <w:b/>
          <w:sz w:val="24"/>
          <w:szCs w:val="24"/>
        </w:rPr>
        <w:t xml:space="preserve"> сельского поселения</w:t>
      </w:r>
    </w:p>
    <w:p w:rsidR="00F01090" w:rsidRPr="00101D74" w:rsidRDefault="00F01090" w:rsidP="00F01090">
      <w:pPr>
        <w:rPr>
          <w:b/>
          <w:sz w:val="24"/>
          <w:szCs w:val="24"/>
        </w:rPr>
      </w:pPr>
      <w:proofErr w:type="spellStart"/>
      <w:r w:rsidRPr="00101D74">
        <w:rPr>
          <w:b/>
          <w:sz w:val="24"/>
          <w:szCs w:val="24"/>
        </w:rPr>
        <w:t>Волосовского</w:t>
      </w:r>
      <w:proofErr w:type="spellEnd"/>
      <w:r w:rsidRPr="00101D74">
        <w:rPr>
          <w:b/>
          <w:sz w:val="24"/>
          <w:szCs w:val="24"/>
        </w:rPr>
        <w:t xml:space="preserve"> муниципального района</w:t>
      </w:r>
    </w:p>
    <w:p w:rsidR="00F01090" w:rsidRPr="00101D74" w:rsidRDefault="00F01090" w:rsidP="00F01090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Ленинградской области на 20</w:t>
      </w:r>
      <w:r w:rsidR="002F7137">
        <w:rPr>
          <w:b/>
          <w:sz w:val="24"/>
          <w:szCs w:val="24"/>
        </w:rPr>
        <w:t>2</w:t>
      </w:r>
      <w:r w:rsidR="008253EC">
        <w:rPr>
          <w:b/>
          <w:sz w:val="24"/>
          <w:szCs w:val="24"/>
        </w:rPr>
        <w:t xml:space="preserve">4 </w:t>
      </w:r>
      <w:r w:rsidRPr="00101D74">
        <w:rPr>
          <w:b/>
          <w:sz w:val="24"/>
          <w:szCs w:val="24"/>
        </w:rPr>
        <w:t>год</w:t>
      </w:r>
    </w:p>
    <w:p w:rsidR="00F01090" w:rsidRDefault="00F01090" w:rsidP="00F01090"/>
    <w:p w:rsidR="00F01090" w:rsidRDefault="00F01090" w:rsidP="00F01090"/>
    <w:p w:rsidR="00BA2213" w:rsidRDefault="00F01090" w:rsidP="00F01090">
      <w:pPr>
        <w:ind w:firstLine="720"/>
        <w:jc w:val="both"/>
      </w:pPr>
      <w:r>
        <w:t xml:space="preserve">Совет депутатов муниципального образования </w:t>
      </w:r>
      <w:proofErr w:type="spellStart"/>
      <w:r w:rsidR="00BA7C39">
        <w:t>Рабитицкое</w:t>
      </w:r>
      <w:proofErr w:type="spellEnd"/>
      <w:r>
        <w:t xml:space="preserve"> сельское поселение </w:t>
      </w:r>
      <w:proofErr w:type="spellStart"/>
      <w:r>
        <w:t>Волосовского</w:t>
      </w:r>
      <w:proofErr w:type="spellEnd"/>
      <w:r>
        <w:t xml:space="preserve"> муниципального района Ленинградской области </w:t>
      </w:r>
    </w:p>
    <w:p w:rsidR="00BA2213" w:rsidRDefault="00BA2213" w:rsidP="00F01090">
      <w:pPr>
        <w:ind w:firstLine="720"/>
        <w:jc w:val="both"/>
      </w:pPr>
    </w:p>
    <w:p w:rsidR="00F01090" w:rsidRDefault="00F01090" w:rsidP="00F01090">
      <w:pPr>
        <w:ind w:firstLine="720"/>
        <w:jc w:val="both"/>
      </w:pPr>
      <w:r>
        <w:t>РЕШИЛ:</w:t>
      </w:r>
    </w:p>
    <w:p w:rsidR="00BA2213" w:rsidRDefault="00BA2213" w:rsidP="00F01090">
      <w:pPr>
        <w:ind w:firstLine="720"/>
        <w:jc w:val="both"/>
      </w:pPr>
    </w:p>
    <w:p w:rsidR="00F01090" w:rsidRDefault="00F01090" w:rsidP="00F01090">
      <w:pPr>
        <w:ind w:firstLine="720"/>
        <w:jc w:val="both"/>
      </w:pPr>
      <w:r>
        <w:t>1.</w:t>
      </w:r>
      <w:r w:rsidR="00BE46EA">
        <w:t>У</w:t>
      </w:r>
      <w:r w:rsidR="00FA3082">
        <w:t>твер</w:t>
      </w:r>
      <w:r w:rsidR="00BE46EA">
        <w:t>дить</w:t>
      </w:r>
      <w:r w:rsidR="00FA3082">
        <w:t xml:space="preserve"> программ</w:t>
      </w:r>
      <w:r w:rsidR="00BE46EA">
        <w:t>у</w:t>
      </w:r>
      <w:r w:rsidR="00FA3082">
        <w:t xml:space="preserve"> приватизации имущества МО </w:t>
      </w:r>
      <w:proofErr w:type="spellStart"/>
      <w:r w:rsidR="006E3C54">
        <w:t>Рабитицкое</w:t>
      </w:r>
      <w:proofErr w:type="spellEnd"/>
      <w:r w:rsidR="00FA3082">
        <w:t xml:space="preserve"> сельское поселение </w:t>
      </w:r>
      <w:proofErr w:type="spellStart"/>
      <w:r w:rsidR="00FA3082">
        <w:t>Волосовского</w:t>
      </w:r>
      <w:proofErr w:type="spellEnd"/>
      <w:r w:rsidR="00FA3082">
        <w:t xml:space="preserve"> муниципального района </w:t>
      </w:r>
      <w:r w:rsidR="00ED3C49">
        <w:t>Л</w:t>
      </w:r>
      <w:r w:rsidR="00FA3082">
        <w:t>енинградской области на 20</w:t>
      </w:r>
      <w:r w:rsidR="00B6284B">
        <w:t>2</w:t>
      </w:r>
      <w:r w:rsidR="008253EC">
        <w:t>4</w:t>
      </w:r>
      <w:r w:rsidR="00113860">
        <w:t>г</w:t>
      </w:r>
      <w:r w:rsidR="00FA3082">
        <w:t>од</w:t>
      </w:r>
      <w:r>
        <w:t xml:space="preserve"> (приложение 1).</w:t>
      </w:r>
    </w:p>
    <w:p w:rsidR="00F01090" w:rsidRDefault="00F01090" w:rsidP="00BA2213">
      <w:pPr>
        <w:jc w:val="both"/>
      </w:pPr>
      <w:r>
        <w:t xml:space="preserve">           2. Разрешить Администрации МО </w:t>
      </w:r>
      <w:proofErr w:type="spellStart"/>
      <w:r w:rsidR="006E3C54">
        <w:t>Рабитицкое</w:t>
      </w:r>
      <w:proofErr w:type="spellEnd"/>
      <w:r>
        <w:t xml:space="preserve"> сельское поселение продать муниципальное имущество согласно план</w:t>
      </w:r>
      <w:r w:rsidR="00BA2213">
        <w:t>у</w:t>
      </w:r>
      <w:r>
        <w:t xml:space="preserve"> приватизации.</w:t>
      </w:r>
    </w:p>
    <w:p w:rsidR="00F01090" w:rsidRDefault="00F01090" w:rsidP="00F01090"/>
    <w:p w:rsidR="00F01090" w:rsidRDefault="00F01090" w:rsidP="00F01090"/>
    <w:p w:rsidR="00F01090" w:rsidRDefault="00F01090" w:rsidP="00F01090"/>
    <w:p w:rsidR="00F01090" w:rsidRDefault="00F01090" w:rsidP="00F01090"/>
    <w:p w:rsidR="00F01090" w:rsidRDefault="00F01090" w:rsidP="00F01090"/>
    <w:p w:rsidR="00F01090" w:rsidRDefault="00F01090" w:rsidP="00F01090"/>
    <w:p w:rsidR="00F01090" w:rsidRDefault="00F01090" w:rsidP="00F01090">
      <w:r>
        <w:t>Глава муниципального образования</w:t>
      </w:r>
    </w:p>
    <w:p w:rsidR="00F01090" w:rsidRDefault="006E3C54" w:rsidP="00F01090">
      <w:proofErr w:type="spellStart"/>
      <w:r>
        <w:t>Рабитицкое</w:t>
      </w:r>
      <w:proofErr w:type="spellEnd"/>
      <w:r w:rsidR="00F01090">
        <w:t xml:space="preserve"> сельское поселение              </w:t>
      </w:r>
      <w:r>
        <w:t xml:space="preserve">                      </w:t>
      </w:r>
      <w:r w:rsidR="00144930">
        <w:t xml:space="preserve">      </w:t>
      </w:r>
      <w:r>
        <w:t xml:space="preserve">Н.Н. </w:t>
      </w:r>
      <w:proofErr w:type="spellStart"/>
      <w:r>
        <w:t>Масленицына</w:t>
      </w:r>
      <w:proofErr w:type="spellEnd"/>
    </w:p>
    <w:p w:rsidR="00F01090" w:rsidRDefault="00F01090" w:rsidP="00F01090"/>
    <w:p w:rsidR="00F01090" w:rsidRDefault="00F01090" w:rsidP="00F01090"/>
    <w:p w:rsidR="00F01090" w:rsidRDefault="00F01090" w:rsidP="00F01090"/>
    <w:p w:rsidR="00F01090" w:rsidRDefault="00F01090" w:rsidP="00F01090"/>
    <w:p w:rsidR="00F01090" w:rsidRDefault="00F01090" w:rsidP="00F01090"/>
    <w:p w:rsidR="00F01090" w:rsidRDefault="00F01090" w:rsidP="00F01090"/>
    <w:p w:rsidR="00F01090" w:rsidRDefault="00F01090" w:rsidP="00F01090"/>
    <w:p w:rsidR="00F01090" w:rsidRDefault="00F01090" w:rsidP="00F01090"/>
    <w:p w:rsidR="00F01090" w:rsidRPr="000D0EF4" w:rsidRDefault="00F01090" w:rsidP="00BA2213">
      <w:pPr>
        <w:spacing w:after="20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0D0EF4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1</w:t>
      </w:r>
      <w:r w:rsidRPr="000D0EF4">
        <w:rPr>
          <w:sz w:val="24"/>
          <w:szCs w:val="24"/>
        </w:rPr>
        <w:t xml:space="preserve">  </w:t>
      </w:r>
    </w:p>
    <w:p w:rsidR="00F01090" w:rsidRDefault="00F01090" w:rsidP="00F01090">
      <w:pPr>
        <w:jc w:val="right"/>
        <w:rPr>
          <w:sz w:val="24"/>
          <w:szCs w:val="24"/>
        </w:rPr>
      </w:pPr>
      <w:r w:rsidRPr="000D0EF4">
        <w:rPr>
          <w:sz w:val="24"/>
          <w:szCs w:val="24"/>
        </w:rPr>
        <w:t xml:space="preserve">Утверждено решением </w:t>
      </w:r>
      <w:r>
        <w:rPr>
          <w:sz w:val="24"/>
          <w:szCs w:val="24"/>
        </w:rPr>
        <w:t>С</w:t>
      </w:r>
      <w:r w:rsidRPr="000D0EF4">
        <w:rPr>
          <w:sz w:val="24"/>
          <w:szCs w:val="24"/>
        </w:rPr>
        <w:t>овета  депутатов</w:t>
      </w:r>
    </w:p>
    <w:p w:rsidR="00F01090" w:rsidRDefault="00F01090" w:rsidP="00F01090">
      <w:pPr>
        <w:jc w:val="right"/>
        <w:rPr>
          <w:sz w:val="24"/>
          <w:szCs w:val="24"/>
        </w:rPr>
      </w:pPr>
      <w:r w:rsidRPr="000D0EF4">
        <w:rPr>
          <w:sz w:val="24"/>
          <w:szCs w:val="24"/>
        </w:rPr>
        <w:t xml:space="preserve"> МО </w:t>
      </w:r>
      <w:proofErr w:type="spellStart"/>
      <w:r w:rsidR="006E3C54">
        <w:rPr>
          <w:sz w:val="24"/>
          <w:szCs w:val="24"/>
        </w:rPr>
        <w:t>Рабитицкое</w:t>
      </w:r>
      <w:proofErr w:type="spellEnd"/>
      <w:r w:rsidRPr="000D0EF4">
        <w:rPr>
          <w:sz w:val="24"/>
          <w:szCs w:val="24"/>
        </w:rPr>
        <w:t xml:space="preserve"> сельское поселение</w:t>
      </w:r>
    </w:p>
    <w:p w:rsidR="00F01090" w:rsidRPr="000D0EF4" w:rsidRDefault="00F01090" w:rsidP="00F01090">
      <w:pPr>
        <w:jc w:val="right"/>
        <w:rPr>
          <w:sz w:val="24"/>
          <w:szCs w:val="24"/>
        </w:rPr>
      </w:pPr>
      <w:r w:rsidRPr="000D0EF4">
        <w:rPr>
          <w:sz w:val="24"/>
          <w:szCs w:val="24"/>
        </w:rPr>
        <w:t xml:space="preserve"> </w:t>
      </w:r>
      <w:proofErr w:type="spellStart"/>
      <w:r w:rsidRPr="000D0EF4">
        <w:rPr>
          <w:sz w:val="24"/>
          <w:szCs w:val="24"/>
        </w:rPr>
        <w:t>Волосовского</w:t>
      </w:r>
      <w:proofErr w:type="spellEnd"/>
      <w:r w:rsidRPr="000D0EF4">
        <w:rPr>
          <w:sz w:val="24"/>
          <w:szCs w:val="24"/>
        </w:rPr>
        <w:t xml:space="preserve"> муниципального района</w:t>
      </w:r>
    </w:p>
    <w:p w:rsidR="00F01090" w:rsidRPr="00AB2578" w:rsidRDefault="00F01090" w:rsidP="00F01090">
      <w:pPr>
        <w:jc w:val="right"/>
        <w:rPr>
          <w:sz w:val="24"/>
          <w:szCs w:val="24"/>
        </w:rPr>
      </w:pPr>
      <w:r w:rsidRPr="00AB2578">
        <w:rPr>
          <w:sz w:val="24"/>
          <w:szCs w:val="24"/>
        </w:rPr>
        <w:t xml:space="preserve">от </w:t>
      </w:r>
      <w:r w:rsidR="00DA735F">
        <w:rPr>
          <w:sz w:val="24"/>
          <w:szCs w:val="24"/>
        </w:rPr>
        <w:t>15</w:t>
      </w:r>
      <w:r w:rsidR="007D2961" w:rsidRPr="007D2961">
        <w:rPr>
          <w:sz w:val="24"/>
          <w:szCs w:val="24"/>
        </w:rPr>
        <w:t>.12</w:t>
      </w:r>
      <w:r w:rsidR="006E3C54" w:rsidRPr="007D2961">
        <w:rPr>
          <w:sz w:val="24"/>
          <w:szCs w:val="24"/>
        </w:rPr>
        <w:t>.20</w:t>
      </w:r>
      <w:r w:rsidR="00ED3C49">
        <w:rPr>
          <w:sz w:val="24"/>
          <w:szCs w:val="24"/>
        </w:rPr>
        <w:t>2</w:t>
      </w:r>
      <w:r w:rsidR="00DA735F">
        <w:rPr>
          <w:sz w:val="24"/>
          <w:szCs w:val="24"/>
        </w:rPr>
        <w:t>3</w:t>
      </w:r>
      <w:r w:rsidRPr="007D2961">
        <w:rPr>
          <w:sz w:val="24"/>
          <w:szCs w:val="24"/>
        </w:rPr>
        <w:t xml:space="preserve">г. № </w:t>
      </w:r>
      <w:r w:rsidR="00DA735F">
        <w:rPr>
          <w:sz w:val="24"/>
          <w:szCs w:val="24"/>
        </w:rPr>
        <w:t>237</w:t>
      </w:r>
    </w:p>
    <w:p w:rsidR="00B6284B" w:rsidRDefault="00B6284B" w:rsidP="00B6284B">
      <w:pPr>
        <w:jc w:val="center"/>
      </w:pPr>
    </w:p>
    <w:p w:rsidR="00B6284B" w:rsidRDefault="00B6284B" w:rsidP="00B628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</w:t>
      </w:r>
    </w:p>
    <w:p w:rsidR="00B6284B" w:rsidRDefault="00B6284B" w:rsidP="00B628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приватизации имущества МО </w:t>
      </w:r>
      <w:proofErr w:type="spellStart"/>
      <w:r>
        <w:rPr>
          <w:b/>
          <w:sz w:val="24"/>
          <w:szCs w:val="24"/>
        </w:rPr>
        <w:t>Рабитицкого</w:t>
      </w:r>
      <w:proofErr w:type="spellEnd"/>
      <w:r>
        <w:rPr>
          <w:b/>
          <w:sz w:val="24"/>
          <w:szCs w:val="24"/>
        </w:rPr>
        <w:t xml:space="preserve"> сельского поселения </w:t>
      </w:r>
      <w:proofErr w:type="spellStart"/>
      <w:r>
        <w:rPr>
          <w:b/>
          <w:sz w:val="24"/>
          <w:szCs w:val="24"/>
        </w:rPr>
        <w:t>Волосовского</w:t>
      </w:r>
      <w:proofErr w:type="spellEnd"/>
      <w:r>
        <w:rPr>
          <w:b/>
          <w:sz w:val="24"/>
          <w:szCs w:val="24"/>
        </w:rPr>
        <w:t xml:space="preserve"> муниципального района на 202</w:t>
      </w:r>
      <w:r w:rsidR="008253E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год.</w:t>
      </w: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"/>
        <w:gridCol w:w="1985"/>
        <w:gridCol w:w="3967"/>
        <w:gridCol w:w="1560"/>
        <w:gridCol w:w="1417"/>
        <w:gridCol w:w="1230"/>
      </w:tblGrid>
      <w:tr w:rsidR="00B6284B" w:rsidTr="008253EC">
        <w:trPr>
          <w:trHeight w:val="1196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4B" w:rsidRDefault="00B6284B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  <w:p w:rsidR="00B6284B" w:rsidRDefault="00B6284B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B6284B" w:rsidRDefault="00B6284B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B6284B" w:rsidRDefault="00B6284B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B6284B" w:rsidRDefault="00B6284B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4B" w:rsidRDefault="00B6284B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</w:p>
          <w:p w:rsidR="00B6284B" w:rsidRDefault="00B6284B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муниципального</w:t>
            </w:r>
          </w:p>
          <w:p w:rsidR="00B6284B" w:rsidRDefault="00B6284B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имущества, подлежащего</w:t>
            </w:r>
          </w:p>
          <w:p w:rsidR="00B6284B" w:rsidRDefault="00B6284B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приватизации</w:t>
            </w:r>
          </w:p>
          <w:p w:rsidR="00B6284B" w:rsidRDefault="00B6284B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2016 году.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4B" w:rsidRDefault="00B6284B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Характеристика</w:t>
            </w:r>
          </w:p>
          <w:p w:rsidR="00B6284B" w:rsidRDefault="00B6284B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4B" w:rsidRDefault="00B6284B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Сроки приватизации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4B" w:rsidRDefault="00B6284B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</w:p>
          <w:p w:rsidR="00B6284B" w:rsidRDefault="00B6284B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 руб.)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84B" w:rsidRDefault="00B6284B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 приватизации</w:t>
            </w:r>
          </w:p>
        </w:tc>
      </w:tr>
      <w:tr w:rsidR="00A96658" w:rsidTr="008253E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58" w:rsidRDefault="00A966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96658" w:rsidRDefault="00A966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A96658" w:rsidRDefault="00A966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58" w:rsidRDefault="00A96658" w:rsidP="008023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58" w:rsidRDefault="00A96658" w:rsidP="002F713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собственности  </w:t>
            </w:r>
            <w:r w:rsidR="002F7137">
              <w:rPr>
                <w:sz w:val="24"/>
                <w:szCs w:val="24"/>
              </w:rPr>
              <w:t>½ долю жилого дома расположенного по адресу д. Реполка ул. Большая д.43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58" w:rsidRDefault="008253EC" w:rsidP="008023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96658">
              <w:rPr>
                <w:sz w:val="24"/>
                <w:szCs w:val="24"/>
              </w:rPr>
              <w:t>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58" w:rsidRDefault="00A96658" w:rsidP="008023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оценке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58" w:rsidRDefault="00A96658" w:rsidP="008023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</w:t>
            </w:r>
          </w:p>
        </w:tc>
      </w:tr>
      <w:tr w:rsidR="00A96658" w:rsidTr="008253E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58" w:rsidRDefault="00A966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58" w:rsidRDefault="00A96658" w:rsidP="008023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58" w:rsidRDefault="00A96658" w:rsidP="008023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собственности  на квартиру  </w:t>
            </w:r>
            <w:proofErr w:type="gramStart"/>
            <w:r>
              <w:rPr>
                <w:sz w:val="24"/>
                <w:szCs w:val="24"/>
              </w:rPr>
              <w:t>расположенный</w:t>
            </w:r>
            <w:proofErr w:type="gramEnd"/>
            <w:r>
              <w:rPr>
                <w:sz w:val="24"/>
                <w:szCs w:val="24"/>
              </w:rPr>
              <w:t xml:space="preserve"> по адресу: </w:t>
            </w:r>
          </w:p>
          <w:p w:rsidR="00A96658" w:rsidRDefault="00A96658" w:rsidP="00FF40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Реполка д.40 кв.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58" w:rsidRDefault="00A96658" w:rsidP="008023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58" w:rsidRDefault="00A96658" w:rsidP="008023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оценке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58" w:rsidRDefault="00A96658" w:rsidP="008023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</w:t>
            </w:r>
          </w:p>
        </w:tc>
      </w:tr>
      <w:tr w:rsidR="00A96658" w:rsidTr="008253E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58" w:rsidRPr="00ED3C49" w:rsidRDefault="00A966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58" w:rsidRDefault="00A96658" w:rsidP="008023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58" w:rsidRDefault="00A96658" w:rsidP="008023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собственности  на квартиру  </w:t>
            </w:r>
            <w:proofErr w:type="gramStart"/>
            <w:r>
              <w:rPr>
                <w:sz w:val="24"/>
                <w:szCs w:val="24"/>
              </w:rPr>
              <w:t>расположенный</w:t>
            </w:r>
            <w:proofErr w:type="gramEnd"/>
            <w:r>
              <w:rPr>
                <w:sz w:val="24"/>
                <w:szCs w:val="24"/>
              </w:rPr>
              <w:t xml:space="preserve"> по адресу: </w:t>
            </w:r>
          </w:p>
          <w:p w:rsidR="00A96658" w:rsidRDefault="00A96658" w:rsidP="00FF40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Реполка д.42 кв.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58" w:rsidRDefault="00A96658" w:rsidP="008023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58" w:rsidRDefault="00A96658" w:rsidP="008023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оценке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58" w:rsidRDefault="00A96658" w:rsidP="008023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</w:t>
            </w:r>
          </w:p>
        </w:tc>
      </w:tr>
      <w:tr w:rsidR="000E56F1" w:rsidTr="008253E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F1" w:rsidRPr="002B0CCC" w:rsidRDefault="000E56F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F1" w:rsidRDefault="000E56F1" w:rsidP="006A78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F1" w:rsidRDefault="000E56F1" w:rsidP="006A78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собственности  на квартиру  </w:t>
            </w:r>
            <w:proofErr w:type="gramStart"/>
            <w:r>
              <w:rPr>
                <w:sz w:val="24"/>
                <w:szCs w:val="24"/>
              </w:rPr>
              <w:t>расположенный</w:t>
            </w:r>
            <w:proofErr w:type="gramEnd"/>
            <w:r>
              <w:rPr>
                <w:sz w:val="24"/>
                <w:szCs w:val="24"/>
              </w:rPr>
              <w:t xml:space="preserve"> по адресу: </w:t>
            </w:r>
          </w:p>
          <w:p w:rsidR="000E56F1" w:rsidRDefault="000E56F1" w:rsidP="000E56F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Извара</w:t>
            </w:r>
            <w:proofErr w:type="spellEnd"/>
            <w:r>
              <w:rPr>
                <w:sz w:val="24"/>
                <w:szCs w:val="24"/>
              </w:rPr>
              <w:t xml:space="preserve"> д.11 кв. 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F1" w:rsidRDefault="00500233" w:rsidP="006A78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56F1">
              <w:rPr>
                <w:sz w:val="24"/>
                <w:szCs w:val="24"/>
              </w:rPr>
              <w:t>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F1" w:rsidRDefault="000E56F1" w:rsidP="006A78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оценке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F1" w:rsidRDefault="000E56F1" w:rsidP="006A78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</w:t>
            </w:r>
          </w:p>
        </w:tc>
      </w:tr>
      <w:tr w:rsidR="002F7137" w:rsidTr="008253E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37" w:rsidRDefault="002F713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37" w:rsidRDefault="002F7137" w:rsidP="006A78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37" w:rsidRDefault="002F7137" w:rsidP="002F713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собственности  1/8 долю жилого дома </w:t>
            </w:r>
            <w:r w:rsidR="008253EC">
              <w:rPr>
                <w:sz w:val="24"/>
                <w:szCs w:val="24"/>
              </w:rPr>
              <w:t xml:space="preserve"> расположенного на земельном участке с </w:t>
            </w:r>
            <w:proofErr w:type="gramStart"/>
            <w:r w:rsidR="008253EC">
              <w:rPr>
                <w:sz w:val="24"/>
                <w:szCs w:val="24"/>
              </w:rPr>
              <w:t>кадастровым</w:t>
            </w:r>
            <w:proofErr w:type="gramEnd"/>
            <w:r w:rsidR="008253EC">
              <w:rPr>
                <w:sz w:val="24"/>
                <w:szCs w:val="24"/>
              </w:rPr>
              <w:t xml:space="preserve"> № 47:22:0706001:591 </w:t>
            </w:r>
            <w:r>
              <w:rPr>
                <w:sz w:val="24"/>
                <w:szCs w:val="24"/>
              </w:rPr>
              <w:t>расположенного по адресу д. Сосницы д.59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37" w:rsidRDefault="008253EC" w:rsidP="006A784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7137">
              <w:rPr>
                <w:sz w:val="24"/>
                <w:szCs w:val="24"/>
              </w:rPr>
              <w:t>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37" w:rsidRDefault="002F7137" w:rsidP="005C428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оценке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37" w:rsidRDefault="002F7137" w:rsidP="005C428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</w:t>
            </w:r>
          </w:p>
        </w:tc>
      </w:tr>
      <w:tr w:rsidR="002F7137" w:rsidTr="008253E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37" w:rsidRDefault="002F713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37" w:rsidRDefault="002F7137" w:rsidP="005C428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37" w:rsidRDefault="002F7137" w:rsidP="00FA51F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собственности  </w:t>
            </w:r>
            <w:r w:rsidR="00FA51FA">
              <w:rPr>
                <w:sz w:val="24"/>
                <w:szCs w:val="24"/>
              </w:rPr>
              <w:t>1/4</w:t>
            </w:r>
            <w:r>
              <w:rPr>
                <w:sz w:val="24"/>
                <w:szCs w:val="24"/>
              </w:rPr>
              <w:t xml:space="preserve"> долю жилого дома расположенного по адресу д. Реполка ул. Большая д.</w:t>
            </w:r>
            <w:r w:rsidR="00FA51FA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37" w:rsidRDefault="008253EC" w:rsidP="005C428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F7137">
              <w:rPr>
                <w:sz w:val="24"/>
                <w:szCs w:val="24"/>
              </w:rPr>
              <w:t>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37" w:rsidRDefault="002F7137" w:rsidP="005C428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оценке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37" w:rsidRDefault="002F7137" w:rsidP="005C428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</w:t>
            </w:r>
          </w:p>
        </w:tc>
      </w:tr>
      <w:tr w:rsidR="00FA51FA" w:rsidTr="008253EC">
        <w:trPr>
          <w:trHeight w:val="104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FA" w:rsidRDefault="00FA51F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FA" w:rsidRDefault="00FA51FA" w:rsidP="005C428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FA" w:rsidRDefault="00FA51FA" w:rsidP="00FA51F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  11/25 долю жилого дома расположенного по адресу д. Реполка ул. Новая д.13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FA" w:rsidRDefault="00FA51FA" w:rsidP="005C428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FA" w:rsidRDefault="00FA51FA" w:rsidP="005C428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оценке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FA" w:rsidRDefault="00FA51FA" w:rsidP="005C428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</w:t>
            </w:r>
          </w:p>
        </w:tc>
      </w:tr>
    </w:tbl>
    <w:p w:rsidR="00483B7C" w:rsidRDefault="00483B7C"/>
    <w:sectPr w:rsidR="00483B7C" w:rsidSect="00375469">
      <w:footerReference w:type="even" r:id="rId7"/>
      <w:footerReference w:type="default" r:id="rId8"/>
      <w:pgSz w:w="11906" w:h="16838"/>
      <w:pgMar w:top="571" w:right="1134" w:bottom="1134" w:left="1701" w:header="720" w:footer="851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304" w:rsidRDefault="00016304" w:rsidP="002128AF">
      <w:r>
        <w:separator/>
      </w:r>
    </w:p>
  </w:endnote>
  <w:endnote w:type="continuationSeparator" w:id="0">
    <w:p w:rsidR="00016304" w:rsidRDefault="00016304" w:rsidP="00212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469" w:rsidRDefault="002F1D0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109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5469" w:rsidRDefault="0037546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469" w:rsidRDefault="0037546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304" w:rsidRDefault="00016304" w:rsidP="002128AF">
      <w:r>
        <w:separator/>
      </w:r>
    </w:p>
  </w:footnote>
  <w:footnote w:type="continuationSeparator" w:id="0">
    <w:p w:rsidR="00016304" w:rsidRDefault="00016304" w:rsidP="002128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1090"/>
    <w:rsid w:val="00016304"/>
    <w:rsid w:val="00076C0D"/>
    <w:rsid w:val="000C0942"/>
    <w:rsid w:val="000E56F1"/>
    <w:rsid w:val="001070E9"/>
    <w:rsid w:val="00113860"/>
    <w:rsid w:val="00132966"/>
    <w:rsid w:val="00144930"/>
    <w:rsid w:val="0015470F"/>
    <w:rsid w:val="00167008"/>
    <w:rsid w:val="001C420D"/>
    <w:rsid w:val="001D7E1C"/>
    <w:rsid w:val="002128AF"/>
    <w:rsid w:val="00272250"/>
    <w:rsid w:val="00283EBE"/>
    <w:rsid w:val="00287272"/>
    <w:rsid w:val="002B0CCC"/>
    <w:rsid w:val="002C17B6"/>
    <w:rsid w:val="002F1D07"/>
    <w:rsid w:val="002F7137"/>
    <w:rsid w:val="00316F10"/>
    <w:rsid w:val="003318B1"/>
    <w:rsid w:val="0035009A"/>
    <w:rsid w:val="003732B9"/>
    <w:rsid w:val="00375469"/>
    <w:rsid w:val="00414A50"/>
    <w:rsid w:val="00424EF5"/>
    <w:rsid w:val="00453434"/>
    <w:rsid w:val="00454D17"/>
    <w:rsid w:val="00483B7C"/>
    <w:rsid w:val="004C2269"/>
    <w:rsid w:val="00500233"/>
    <w:rsid w:val="00500E7A"/>
    <w:rsid w:val="005960E1"/>
    <w:rsid w:val="005E4F7E"/>
    <w:rsid w:val="00602DE4"/>
    <w:rsid w:val="00624CCD"/>
    <w:rsid w:val="006A1CED"/>
    <w:rsid w:val="006E3C54"/>
    <w:rsid w:val="00733FE9"/>
    <w:rsid w:val="0075418E"/>
    <w:rsid w:val="00754DE5"/>
    <w:rsid w:val="0077201E"/>
    <w:rsid w:val="007B7B98"/>
    <w:rsid w:val="007D2961"/>
    <w:rsid w:val="007F0D58"/>
    <w:rsid w:val="00804B53"/>
    <w:rsid w:val="0081695E"/>
    <w:rsid w:val="008253EC"/>
    <w:rsid w:val="008417C0"/>
    <w:rsid w:val="00863F6E"/>
    <w:rsid w:val="00877023"/>
    <w:rsid w:val="008B3D44"/>
    <w:rsid w:val="008D6408"/>
    <w:rsid w:val="008E1F7D"/>
    <w:rsid w:val="00900032"/>
    <w:rsid w:val="00910558"/>
    <w:rsid w:val="00930253"/>
    <w:rsid w:val="009614B8"/>
    <w:rsid w:val="009B5B92"/>
    <w:rsid w:val="009D6784"/>
    <w:rsid w:val="00A147E9"/>
    <w:rsid w:val="00A23437"/>
    <w:rsid w:val="00A67027"/>
    <w:rsid w:val="00A83610"/>
    <w:rsid w:val="00A9279A"/>
    <w:rsid w:val="00A96658"/>
    <w:rsid w:val="00AC3E5F"/>
    <w:rsid w:val="00AC4611"/>
    <w:rsid w:val="00AD45DF"/>
    <w:rsid w:val="00B25CF8"/>
    <w:rsid w:val="00B40F5E"/>
    <w:rsid w:val="00B45039"/>
    <w:rsid w:val="00B6284B"/>
    <w:rsid w:val="00B645C6"/>
    <w:rsid w:val="00BA2213"/>
    <w:rsid w:val="00BA7C39"/>
    <w:rsid w:val="00BC42D5"/>
    <w:rsid w:val="00BE46EA"/>
    <w:rsid w:val="00C66E91"/>
    <w:rsid w:val="00C747FC"/>
    <w:rsid w:val="00CA7C76"/>
    <w:rsid w:val="00CB768E"/>
    <w:rsid w:val="00CD3CA7"/>
    <w:rsid w:val="00CE34E0"/>
    <w:rsid w:val="00D86D51"/>
    <w:rsid w:val="00DA735F"/>
    <w:rsid w:val="00DD24E3"/>
    <w:rsid w:val="00E02054"/>
    <w:rsid w:val="00E14F53"/>
    <w:rsid w:val="00E17CD1"/>
    <w:rsid w:val="00E23D2D"/>
    <w:rsid w:val="00E51B0D"/>
    <w:rsid w:val="00E803C3"/>
    <w:rsid w:val="00E9382D"/>
    <w:rsid w:val="00ED3C49"/>
    <w:rsid w:val="00F01090"/>
    <w:rsid w:val="00F112E8"/>
    <w:rsid w:val="00F37207"/>
    <w:rsid w:val="00F41A82"/>
    <w:rsid w:val="00F86A6E"/>
    <w:rsid w:val="00FA3082"/>
    <w:rsid w:val="00FA51FA"/>
    <w:rsid w:val="00FB6DB0"/>
    <w:rsid w:val="00FF4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0109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010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F01090"/>
  </w:style>
  <w:style w:type="character" w:customStyle="1" w:styleId="a6">
    <w:name w:val="Без интервала Знак"/>
    <w:basedOn w:val="a0"/>
    <w:link w:val="a7"/>
    <w:uiPriority w:val="1"/>
    <w:locked/>
    <w:rsid w:val="00F01090"/>
  </w:style>
  <w:style w:type="paragraph" w:styleId="a7">
    <w:name w:val="No Spacing"/>
    <w:link w:val="a6"/>
    <w:uiPriority w:val="1"/>
    <w:qFormat/>
    <w:rsid w:val="00F0109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010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109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3C5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6E3C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1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79111555720</cp:lastModifiedBy>
  <cp:revision>3</cp:revision>
  <cp:lastPrinted>2023-12-15T08:19:00Z</cp:lastPrinted>
  <dcterms:created xsi:type="dcterms:W3CDTF">2023-12-15T06:29:00Z</dcterms:created>
  <dcterms:modified xsi:type="dcterms:W3CDTF">2023-12-15T08:19:00Z</dcterms:modified>
</cp:coreProperties>
</file>