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A06D8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</w:p>
    <w:p w14:paraId="63857631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14:paraId="12141AF5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14:paraId="285AE4B9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14:paraId="42055E21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2F8F86B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14:paraId="045F1850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14:paraId="4F3456B4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5EF2696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Е Н И Е</w:t>
      </w:r>
    </w:p>
    <w:p w14:paraId="62A8113F" w14:textId="77777777" w:rsidR="00206D6F" w:rsidRPr="00706D3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D3F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14:paraId="64AA8609" w14:textId="77777777" w:rsidR="00206D6F" w:rsidRPr="00706D3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7CE4F38A" w14:textId="7EAF0241" w:rsidR="00206D6F" w:rsidRPr="00706D3F" w:rsidRDefault="00206D6F" w:rsidP="00F250E0">
      <w:pPr>
        <w:jc w:val="both"/>
        <w:rPr>
          <w:rFonts w:ascii="Times New Roman" w:hAnsi="Times New Roman"/>
          <w:sz w:val="28"/>
          <w:szCs w:val="28"/>
        </w:rPr>
      </w:pPr>
      <w:r w:rsidRPr="00706D3F">
        <w:rPr>
          <w:rFonts w:ascii="Times New Roman" w:hAnsi="Times New Roman"/>
          <w:sz w:val="28"/>
          <w:szCs w:val="28"/>
        </w:rPr>
        <w:t xml:space="preserve">от   </w:t>
      </w:r>
      <w:r w:rsidR="00ED798D">
        <w:rPr>
          <w:rFonts w:ascii="Times New Roman" w:hAnsi="Times New Roman"/>
          <w:sz w:val="28"/>
          <w:szCs w:val="28"/>
        </w:rPr>
        <w:t>19.10.</w:t>
      </w:r>
      <w:bookmarkStart w:id="0" w:name="_GoBack"/>
      <w:bookmarkEnd w:id="0"/>
      <w:r w:rsidRPr="00706D3F">
        <w:rPr>
          <w:rFonts w:ascii="Times New Roman" w:hAnsi="Times New Roman"/>
          <w:sz w:val="28"/>
          <w:szCs w:val="28"/>
        </w:rPr>
        <w:t>201</w:t>
      </w:r>
      <w:r w:rsidR="00B74599">
        <w:rPr>
          <w:rFonts w:ascii="Times New Roman" w:hAnsi="Times New Roman"/>
          <w:sz w:val="28"/>
          <w:szCs w:val="28"/>
        </w:rPr>
        <w:t>7</w:t>
      </w:r>
      <w:r w:rsidRPr="00706D3F">
        <w:rPr>
          <w:rFonts w:ascii="Times New Roman" w:hAnsi="Times New Roman"/>
          <w:sz w:val="28"/>
          <w:szCs w:val="28"/>
        </w:rPr>
        <w:t xml:space="preserve"> года </w:t>
      </w:r>
      <w:r w:rsidRPr="00706D3F">
        <w:rPr>
          <w:rFonts w:ascii="Times New Roman" w:hAnsi="Times New Roman"/>
          <w:sz w:val="28"/>
          <w:szCs w:val="28"/>
        </w:rPr>
        <w:tab/>
      </w:r>
      <w:r w:rsidRPr="00706D3F">
        <w:rPr>
          <w:rFonts w:ascii="Times New Roman" w:hAnsi="Times New Roman"/>
          <w:sz w:val="28"/>
          <w:szCs w:val="28"/>
        </w:rPr>
        <w:tab/>
        <w:t xml:space="preserve">№ </w:t>
      </w:r>
      <w:r w:rsidR="00ED798D">
        <w:rPr>
          <w:rFonts w:ascii="Times New Roman" w:hAnsi="Times New Roman"/>
          <w:sz w:val="28"/>
          <w:szCs w:val="28"/>
        </w:rPr>
        <w:t>118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206D6F" w14:paraId="5748B8F6" w14:textId="77777777" w:rsidTr="00206D6F">
        <w:tc>
          <w:tcPr>
            <w:tcW w:w="5778" w:type="dxa"/>
            <w:hideMark/>
          </w:tcPr>
          <w:p w14:paraId="765FE107" w14:textId="1D054C31" w:rsidR="00206D6F" w:rsidRPr="00B74599" w:rsidRDefault="00B74599" w:rsidP="00B311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О </w:t>
            </w:r>
            <w:r w:rsidR="00AB1209">
              <w:rPr>
                <w:rStyle w:val="a5"/>
                <w:rFonts w:ascii="Times New Roman" w:hAnsi="Times New Roman"/>
                <w:sz w:val="18"/>
                <w:szCs w:val="18"/>
              </w:rPr>
              <w:t>внесении изменений в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 xml:space="preserve"> </w:t>
            </w:r>
            <w:r w:rsidR="00AB1209">
              <w:rPr>
                <w:rStyle w:val="a5"/>
                <w:rFonts w:ascii="Times New Roman" w:hAnsi="Times New Roman"/>
                <w:sz w:val="18"/>
                <w:szCs w:val="18"/>
              </w:rPr>
              <w:t>Р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ешение совета депутатов Рабитицкого сельского поселения </w:t>
            </w:r>
            <w:r w:rsidR="00AB1209">
              <w:rPr>
                <w:rStyle w:val="a5"/>
                <w:rFonts w:ascii="Times New Roman" w:hAnsi="Times New Roman"/>
                <w:sz w:val="18"/>
                <w:szCs w:val="18"/>
              </w:rPr>
              <w:t>№26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 xml:space="preserve"> 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от </w:t>
            </w:r>
            <w:r w:rsidR="00AB1209">
              <w:rPr>
                <w:rStyle w:val="a5"/>
                <w:rFonts w:ascii="Times New Roman" w:hAnsi="Times New Roman"/>
                <w:sz w:val="18"/>
                <w:szCs w:val="18"/>
              </w:rPr>
              <w:t>05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.</w:t>
            </w:r>
            <w:r w:rsidR="00AB1209">
              <w:rPr>
                <w:rStyle w:val="a5"/>
                <w:rFonts w:ascii="Times New Roman" w:hAnsi="Times New Roman"/>
                <w:sz w:val="18"/>
                <w:szCs w:val="18"/>
              </w:rPr>
              <w:t>08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.201</w:t>
            </w:r>
            <w:r w:rsidR="00AB1209">
              <w:rPr>
                <w:rStyle w:val="a5"/>
                <w:rFonts w:ascii="Times New Roman" w:hAnsi="Times New Roman"/>
                <w:sz w:val="18"/>
                <w:szCs w:val="18"/>
              </w:rPr>
              <w:t>0г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 xml:space="preserve"> </w:t>
            </w:r>
            <w:r w:rsidR="002E79E6" w:rsidRPr="00B311A5">
              <w:rPr>
                <w:rStyle w:val="a5"/>
                <w:rFonts w:ascii="Times New Roman" w:hAnsi="Times New Roman"/>
                <w:sz w:val="18"/>
                <w:szCs w:val="18"/>
              </w:rPr>
              <w:t>«</w:t>
            </w:r>
            <w:r w:rsidR="00B311A5" w:rsidRPr="00B311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 утверждении Положения о проверке достоверности и полноты сведений, представляемых гражданами, претендующими на</w:t>
            </w:r>
            <w:r w:rsidR="00B311A5" w:rsidRPr="00B311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311A5" w:rsidRPr="00B311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замещение дол</w:t>
            </w:r>
            <w:r w:rsidR="00B311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жностей муниципальной службы, и </w:t>
            </w:r>
            <w:r w:rsidR="00B311A5" w:rsidRPr="00B311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муниципальными служащими, а также соблюдения муниципальными служащими требований к служебному поведению в муниципальном образовании</w:t>
            </w:r>
            <w:r w:rsidR="00B311A5" w:rsidRPr="00B311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311A5" w:rsidRPr="00B311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Рабитицкое сельское поселение Волосовского муниципального района Ленинградской области</w:t>
            </w:r>
            <w:r w:rsidRPr="00B311A5">
              <w:rPr>
                <w:rStyle w:val="a5"/>
                <w:rFonts w:ascii="Times New Roman" w:hAnsi="Times New Roman"/>
                <w:sz w:val="18"/>
                <w:szCs w:val="18"/>
              </w:rPr>
              <w:t>»</w:t>
            </w:r>
          </w:p>
        </w:tc>
      </w:tr>
    </w:tbl>
    <w:p w14:paraId="1BEC931B" w14:textId="77777777"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5DD42F33" w14:textId="77DE33F0" w:rsidR="00206D6F" w:rsidRPr="00703B58" w:rsidRDefault="00B311A5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В соответствии с пунктом 3 Указа Президента Российской Федерации от 19.09.2017 №431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Совет депутатов Рабитицкого сельского поселения </w:t>
      </w:r>
    </w:p>
    <w:p w14:paraId="3023A0CE" w14:textId="77777777" w:rsidR="00206D6F" w:rsidRPr="00024734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24734">
        <w:rPr>
          <w:rFonts w:ascii="Times New Roman" w:hAnsi="Times New Roman"/>
          <w:color w:val="000000"/>
          <w:sz w:val="24"/>
          <w:szCs w:val="24"/>
        </w:rPr>
        <w:t xml:space="preserve">РЕШИЛ: </w:t>
      </w:r>
    </w:p>
    <w:p w14:paraId="61DCBA2D" w14:textId="169B201C" w:rsidR="00B74599" w:rsidRPr="00024734" w:rsidRDefault="00B311A5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Положение </w:t>
      </w:r>
      <w:r w:rsidRPr="00B311A5">
        <w:rPr>
          <w:rFonts w:ascii="Times New Roman" w:eastAsia="Times New Roman" w:hAnsi="Times New Roman"/>
          <w:sz w:val="24"/>
          <w:szCs w:val="28"/>
          <w:shd w:val="clear" w:color="auto" w:fill="FFFFFF"/>
          <w:lang w:eastAsia="ru-RU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а также соблюдения муниципальными служащими требований к служебному поведению в муниципальном образовании Рабитицкое сельское поселение Волосовского муниципального района Ленинградской области</w:t>
      </w:r>
      <w:r>
        <w:rPr>
          <w:rFonts w:ascii="Times New Roman" w:hAnsi="Times New Roman"/>
          <w:sz w:val="24"/>
          <w:szCs w:val="28"/>
        </w:rPr>
        <w:t>, утвержденное Решением совета депутатов Рабитицкого сельского поселения №26 от 05.08.2010 года изменение, дополнив подпункт «б» пункта 1 после слов «достоверности и полноты сведений» словами «(в части, касающейся профилактики коррупционных правонарушений)»</w:t>
      </w:r>
      <w:r w:rsidR="00B74599" w:rsidRPr="00B311A5">
        <w:rPr>
          <w:rFonts w:ascii="Times New Roman" w:hAnsi="Times New Roman"/>
          <w:sz w:val="24"/>
          <w:szCs w:val="28"/>
        </w:rPr>
        <w:t>.</w:t>
      </w:r>
    </w:p>
    <w:p w14:paraId="70530C34" w14:textId="77777777" w:rsidR="00B74599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Опубликовать настоящее решение в информационном бюллетене «Рабитицкий курьер» и на официальном сайте в сети «Интернет».</w:t>
      </w:r>
    </w:p>
    <w:p w14:paraId="3D081C9A" w14:textId="77777777" w:rsidR="00206D6F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B3E2791" w14:textId="77777777" w:rsidR="00206D6F" w:rsidRDefault="00206D6F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80EDE6" w14:textId="77777777" w:rsidR="00703B58" w:rsidRPr="00024734" w:rsidRDefault="00703B58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334CB8" w14:textId="77777777" w:rsidR="00C57E40" w:rsidRPr="00024734" w:rsidRDefault="00206D6F" w:rsidP="00884DDF">
      <w:pPr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Глава Рабитицкого сельского поселения</w:t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  <w:t>А.Ю.Колосов</w:t>
      </w:r>
    </w:p>
    <w:sectPr w:rsidR="00C57E40" w:rsidRPr="00024734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714FB"/>
    <w:multiLevelType w:val="hybridMultilevel"/>
    <w:tmpl w:val="60E82860"/>
    <w:lvl w:ilvl="0" w:tplc="F0BAC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C3AEE"/>
    <w:multiLevelType w:val="hybridMultilevel"/>
    <w:tmpl w:val="DB4232D4"/>
    <w:lvl w:ilvl="0" w:tplc="39E431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compat>
    <w:compatSetting w:name="compatibilityMode" w:uri="http://schemas.microsoft.com/office/word" w:val="12"/>
  </w:compat>
  <w:rsids>
    <w:rsidRoot w:val="00206D6F"/>
    <w:rsid w:val="00024734"/>
    <w:rsid w:val="00057FF8"/>
    <w:rsid w:val="001E39D3"/>
    <w:rsid w:val="00206D6F"/>
    <w:rsid w:val="002E79E6"/>
    <w:rsid w:val="003D542D"/>
    <w:rsid w:val="00506662"/>
    <w:rsid w:val="00517096"/>
    <w:rsid w:val="00615412"/>
    <w:rsid w:val="006637B3"/>
    <w:rsid w:val="00703B58"/>
    <w:rsid w:val="00706D3F"/>
    <w:rsid w:val="00884DDF"/>
    <w:rsid w:val="009259ED"/>
    <w:rsid w:val="00AB1209"/>
    <w:rsid w:val="00B311A5"/>
    <w:rsid w:val="00B74599"/>
    <w:rsid w:val="00C57E40"/>
    <w:rsid w:val="00DF318D"/>
    <w:rsid w:val="00ED798D"/>
    <w:rsid w:val="00F2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71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F250E0"/>
    <w:pPr>
      <w:ind w:left="720"/>
      <w:contextualSpacing/>
    </w:pPr>
  </w:style>
  <w:style w:type="character" w:styleId="a5">
    <w:name w:val="Strong"/>
    <w:basedOn w:val="a0"/>
    <w:uiPriority w:val="22"/>
    <w:qFormat/>
    <w:rsid w:val="00B745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1615</Characters>
  <Application>Microsoft Macintosh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Microsoft Office</cp:lastModifiedBy>
  <cp:revision>3</cp:revision>
  <cp:lastPrinted>2017-07-18T05:46:00Z</cp:lastPrinted>
  <dcterms:created xsi:type="dcterms:W3CDTF">2017-10-10T08:53:00Z</dcterms:created>
  <dcterms:modified xsi:type="dcterms:W3CDTF">2017-11-20T10:56:00Z</dcterms:modified>
</cp:coreProperties>
</file>