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4965" cy="419009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99" cy="424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38681C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45294E" w:rsidRPr="0045294E" w:rsidRDefault="0045294E" w:rsidP="0041608A">
      <w:pPr>
        <w:pStyle w:val="a3"/>
        <w:rPr>
          <w:rFonts w:ascii="Times New Roman" w:hAnsi="Times New Roman"/>
          <w:bCs/>
          <w:spacing w:val="38"/>
          <w:sz w:val="24"/>
          <w:szCs w:val="24"/>
        </w:rPr>
      </w:pPr>
    </w:p>
    <w:p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 w:rsidR="003D220B">
        <w:rPr>
          <w:rFonts w:ascii="Times New Roman" w:hAnsi="Times New Roman"/>
          <w:spacing w:val="38"/>
          <w:sz w:val="24"/>
          <w:szCs w:val="24"/>
        </w:rPr>
        <w:t>14.08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 w:rsidR="001F6154">
        <w:rPr>
          <w:rFonts w:ascii="Times New Roman" w:hAnsi="Times New Roman"/>
          <w:spacing w:val="38"/>
          <w:sz w:val="24"/>
          <w:szCs w:val="24"/>
        </w:rPr>
        <w:t>20</w:t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EE4C9F">
        <w:rPr>
          <w:rFonts w:ascii="Times New Roman" w:hAnsi="Times New Roman"/>
          <w:spacing w:val="38"/>
          <w:sz w:val="24"/>
          <w:szCs w:val="24"/>
        </w:rPr>
        <w:tab/>
      </w:r>
      <w:r w:rsidR="001F6154">
        <w:rPr>
          <w:rFonts w:ascii="Times New Roman" w:hAnsi="Times New Roman"/>
          <w:spacing w:val="38"/>
          <w:sz w:val="24"/>
          <w:szCs w:val="24"/>
        </w:rPr>
        <w:t>№</w:t>
      </w:r>
      <w:r w:rsidR="003D220B">
        <w:rPr>
          <w:rFonts w:ascii="Times New Roman" w:hAnsi="Times New Roman"/>
          <w:spacing w:val="38"/>
          <w:sz w:val="24"/>
          <w:szCs w:val="24"/>
        </w:rPr>
        <w:t>65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</w:p>
    <w:p w:rsidR="00B80952" w:rsidRPr="00EE4C9F" w:rsidRDefault="00250589" w:rsidP="00EE4C9F">
      <w:pPr>
        <w:pStyle w:val="a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4C9F"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Положения о</w:t>
      </w:r>
      <w:r w:rsidR="00B80952" w:rsidRPr="00EE4C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порядке проведения конкурса на </w:t>
      </w:r>
      <w:r w:rsidRPr="00EE4C9F">
        <w:rPr>
          <w:rFonts w:ascii="Times New Roman" w:eastAsia="Times New Roman" w:hAnsi="Times New Roman"/>
          <w:b/>
          <w:sz w:val="24"/>
          <w:szCs w:val="24"/>
          <w:lang w:eastAsia="ru-RU"/>
        </w:rPr>
        <w:t>замещение вакантной должности муниципальной службы в муниципальном</w:t>
      </w:r>
      <w:r w:rsidR="00B80952" w:rsidRPr="00EE4C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образовании Рабитицкое сельское поселение Волосовского муниципального района Ленинградской области</w:t>
      </w:r>
    </w:p>
    <w:p w:rsidR="00B80952" w:rsidRDefault="003813E6" w:rsidP="00EE4C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813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hyperlink r:id="rId9" w:history="1">
        <w:r w:rsidRPr="003813E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Конституцией</w:t>
        </w:r>
      </w:hyperlink>
      <w:r w:rsidRPr="003813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Российской Федерации, Федеральным </w:t>
      </w:r>
      <w:hyperlink r:id="rId10" w:history="1">
        <w:r w:rsidRPr="003813E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3813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02.03.2007 N 25-ФЗ "О муниципальной службе в Российской Федерации", целях обеспечения прав граждан Российской Федерации на равный доступ к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й службе,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области</w:t>
      </w:r>
    </w:p>
    <w:p w:rsidR="0038681C" w:rsidRDefault="00D71119" w:rsidP="00B8095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>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B80952" w:rsidRPr="00B80952" w:rsidRDefault="00B80952" w:rsidP="00B8095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501B" w:rsidRPr="00EE4C9F" w:rsidRDefault="00C6501B" w:rsidP="00EE4C9F">
      <w:pPr>
        <w:pStyle w:val="afffffe"/>
        <w:numPr>
          <w:ilvl w:val="0"/>
          <w:numId w:val="2"/>
        </w:numPr>
        <w:ind w:left="0" w:hanging="77"/>
        <w:jc w:val="both"/>
        <w:rPr>
          <w:sz w:val="28"/>
          <w:szCs w:val="28"/>
          <w:lang w:eastAsia="ru-RU"/>
        </w:rPr>
      </w:pPr>
      <w:r w:rsidRPr="00C6501B">
        <w:rPr>
          <w:sz w:val="28"/>
          <w:szCs w:val="28"/>
          <w:lang w:eastAsia="ru-RU"/>
        </w:rPr>
        <w:t>Утвердить Положение о порядке проведения конкурса на замещение вакантной должности муниципальной службы в муниципальном образовании Рабитицкое сельское поселение Волосовского муниципального района Ленинградской области</w:t>
      </w:r>
      <w:r>
        <w:rPr>
          <w:sz w:val="28"/>
          <w:szCs w:val="28"/>
          <w:lang w:eastAsia="ru-RU"/>
        </w:rPr>
        <w:t xml:space="preserve"> (Приложение).</w:t>
      </w:r>
    </w:p>
    <w:p w:rsidR="002C1279" w:rsidRDefault="002C1279" w:rsidP="00EE4C9F">
      <w:pPr>
        <w:pStyle w:val="afffffe"/>
        <w:numPr>
          <w:ilvl w:val="0"/>
          <w:numId w:val="2"/>
        </w:numPr>
        <w:spacing w:after="120"/>
        <w:ind w:left="0" w:hanging="7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Признать утратившим силу:</w:t>
      </w:r>
    </w:p>
    <w:p w:rsidR="002C1279" w:rsidRDefault="00EE4C9F" w:rsidP="00EE4C9F">
      <w:pPr>
        <w:pStyle w:val="afffffe"/>
        <w:numPr>
          <w:ilvl w:val="1"/>
          <w:numId w:val="2"/>
        </w:numPr>
        <w:ind w:left="284" w:hanging="1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D4BFA" w:rsidRPr="002C1279">
        <w:rPr>
          <w:sz w:val="28"/>
          <w:szCs w:val="28"/>
        </w:rPr>
        <w:t xml:space="preserve">ешение Совета </w:t>
      </w:r>
      <w:r w:rsidR="00CF0237" w:rsidRPr="002C1279">
        <w:rPr>
          <w:sz w:val="28"/>
          <w:szCs w:val="28"/>
        </w:rPr>
        <w:t>депутатов Рабитицкого</w:t>
      </w:r>
      <w:r w:rsidR="002D4BFA" w:rsidRPr="002C1279">
        <w:rPr>
          <w:sz w:val="28"/>
          <w:szCs w:val="28"/>
        </w:rPr>
        <w:t xml:space="preserve"> сельск</w:t>
      </w:r>
      <w:r w:rsidR="002C1279">
        <w:rPr>
          <w:sz w:val="28"/>
          <w:szCs w:val="28"/>
        </w:rPr>
        <w:t>ого поселения от 23.08.2013 года № 63</w:t>
      </w:r>
      <w:r w:rsidR="002D4BFA" w:rsidRPr="002C1279">
        <w:rPr>
          <w:sz w:val="28"/>
          <w:szCs w:val="28"/>
        </w:rPr>
        <w:t xml:space="preserve"> «О</w:t>
      </w:r>
      <w:r w:rsidR="002C1279">
        <w:rPr>
          <w:sz w:val="28"/>
          <w:szCs w:val="28"/>
        </w:rPr>
        <w:t xml:space="preserve">бутверждении Положения о конкурсе </w:t>
      </w:r>
      <w:r w:rsidR="003813E6">
        <w:rPr>
          <w:sz w:val="28"/>
          <w:szCs w:val="28"/>
        </w:rPr>
        <w:t>на замещение вакантной должности</w:t>
      </w:r>
      <w:r w:rsidR="003813E6" w:rsidRPr="002C1279">
        <w:rPr>
          <w:sz w:val="28"/>
          <w:szCs w:val="28"/>
        </w:rPr>
        <w:t>муниципальной службы</w:t>
      </w:r>
      <w:r w:rsidR="003813E6">
        <w:rPr>
          <w:sz w:val="28"/>
          <w:szCs w:val="28"/>
        </w:rPr>
        <w:t xml:space="preserve"> в органах местного самоуправления </w:t>
      </w:r>
      <w:r w:rsidR="002D4BFA" w:rsidRPr="002C1279">
        <w:rPr>
          <w:sz w:val="28"/>
          <w:szCs w:val="28"/>
        </w:rPr>
        <w:t>муниципального образования Рабитицкое сельское поселение Волосовского муниципального района Ленинградской области»</w:t>
      </w:r>
      <w:r w:rsidR="002C1279">
        <w:rPr>
          <w:sz w:val="28"/>
          <w:szCs w:val="28"/>
        </w:rPr>
        <w:t xml:space="preserve"> с последующими изменениями и дополнениями</w:t>
      </w:r>
      <w:r>
        <w:rPr>
          <w:sz w:val="28"/>
          <w:szCs w:val="28"/>
        </w:rPr>
        <w:t>.</w:t>
      </w:r>
    </w:p>
    <w:p w:rsidR="002C1279" w:rsidRDefault="00EE4C9F" w:rsidP="00EE4C9F">
      <w:pPr>
        <w:pStyle w:val="afffffe"/>
        <w:numPr>
          <w:ilvl w:val="1"/>
          <w:numId w:val="2"/>
        </w:numPr>
        <w:ind w:left="284" w:hanging="1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C1279" w:rsidRPr="002C1279">
        <w:rPr>
          <w:sz w:val="28"/>
          <w:szCs w:val="28"/>
        </w:rPr>
        <w:t xml:space="preserve">ешение Совета депутатов Изварского сельского поселения от </w:t>
      </w:r>
      <w:r w:rsidR="002C1279">
        <w:rPr>
          <w:sz w:val="28"/>
          <w:szCs w:val="28"/>
        </w:rPr>
        <w:t>21.08</w:t>
      </w:r>
      <w:r w:rsidR="002C1279" w:rsidRPr="002C1279">
        <w:rPr>
          <w:sz w:val="28"/>
          <w:szCs w:val="28"/>
        </w:rPr>
        <w:t xml:space="preserve">.20 года № </w:t>
      </w:r>
      <w:r w:rsidR="002C1279">
        <w:rPr>
          <w:sz w:val="28"/>
          <w:szCs w:val="28"/>
        </w:rPr>
        <w:t>136«</w:t>
      </w:r>
      <w:r w:rsidR="002C1279" w:rsidRPr="002C1279">
        <w:rPr>
          <w:sz w:val="28"/>
          <w:szCs w:val="28"/>
        </w:rPr>
        <w:t>Об утверждении Положения о проведении конкурса на замещение вакантной должности муниципальной службы и формировании кадрового резерва Администрации Изварского сельского поселения</w:t>
      </w:r>
      <w:r w:rsidR="002C1279">
        <w:rPr>
          <w:sz w:val="28"/>
          <w:szCs w:val="28"/>
        </w:rPr>
        <w:t>»</w:t>
      </w:r>
      <w:r w:rsidR="002C1279" w:rsidRPr="002C1279">
        <w:rPr>
          <w:sz w:val="28"/>
          <w:szCs w:val="28"/>
        </w:rPr>
        <w:t xml:space="preserve"> с последующими изменениями и дополнениями</w:t>
      </w:r>
      <w:r>
        <w:rPr>
          <w:sz w:val="28"/>
          <w:szCs w:val="28"/>
        </w:rPr>
        <w:t>.</w:t>
      </w:r>
    </w:p>
    <w:p w:rsidR="00EB06AD" w:rsidRDefault="00901096" w:rsidP="00EE4C9F">
      <w:pPr>
        <w:pStyle w:val="afffffe"/>
        <w:numPr>
          <w:ilvl w:val="0"/>
          <w:numId w:val="2"/>
        </w:numPr>
        <w:ind w:left="0" w:firstLine="76"/>
        <w:jc w:val="both"/>
        <w:rPr>
          <w:sz w:val="28"/>
          <w:szCs w:val="28"/>
        </w:rPr>
      </w:pPr>
      <w:r w:rsidRPr="00B80952">
        <w:rPr>
          <w:sz w:val="28"/>
          <w:szCs w:val="28"/>
        </w:rPr>
        <w:t xml:space="preserve">Опубликовать и </w:t>
      </w:r>
      <w:r w:rsidR="00EB06AD" w:rsidRPr="00B80952">
        <w:rPr>
          <w:sz w:val="28"/>
          <w:szCs w:val="28"/>
        </w:rPr>
        <w:t>разместить на официальном сайте МО Рабитицкого сельского поселения в сети Интернет.</w:t>
      </w:r>
    </w:p>
    <w:p w:rsidR="007541B7" w:rsidRPr="00B80952" w:rsidRDefault="00EB06AD" w:rsidP="00EE4C9F">
      <w:pPr>
        <w:pStyle w:val="afffffe"/>
        <w:numPr>
          <w:ilvl w:val="0"/>
          <w:numId w:val="2"/>
        </w:numPr>
        <w:ind w:left="0" w:firstLine="76"/>
        <w:jc w:val="both"/>
        <w:rPr>
          <w:sz w:val="28"/>
          <w:szCs w:val="28"/>
        </w:rPr>
      </w:pPr>
      <w:r w:rsidRPr="00B80952">
        <w:rPr>
          <w:sz w:val="28"/>
          <w:szCs w:val="28"/>
        </w:rPr>
        <w:t>Настоящее решение вступает в силу после его опубликования.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:rsidR="00001EF6" w:rsidRPr="00001EF6" w:rsidRDefault="0032231E" w:rsidP="00E077AE">
      <w:pPr>
        <w:pStyle w:val="a3"/>
        <w:tabs>
          <w:tab w:val="left" w:pos="6510"/>
        </w:tabs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lastRenderedPageBreak/>
        <w:t>Рабитицко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B8095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Н.Н. Масленицына </w:t>
      </w:r>
      <w:bookmarkStart w:id="0" w:name="_GoBack"/>
      <w:bookmarkEnd w:id="0"/>
    </w:p>
    <w:p w:rsidR="007355F2" w:rsidRDefault="007355F2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355F2" w:rsidSect="0043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5D4" w:rsidRDefault="00B115D4" w:rsidP="00EB06AD">
      <w:pPr>
        <w:spacing w:after="0" w:line="240" w:lineRule="auto"/>
      </w:pPr>
      <w:r>
        <w:separator/>
      </w:r>
    </w:p>
  </w:endnote>
  <w:endnote w:type="continuationSeparator" w:id="1">
    <w:p w:rsidR="00B115D4" w:rsidRDefault="00B115D4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5D4" w:rsidRDefault="00B115D4" w:rsidP="00EB06AD">
      <w:pPr>
        <w:spacing w:after="0" w:line="240" w:lineRule="auto"/>
      </w:pPr>
      <w:r>
        <w:separator/>
      </w:r>
    </w:p>
  </w:footnote>
  <w:footnote w:type="continuationSeparator" w:id="1">
    <w:p w:rsidR="00B115D4" w:rsidRDefault="00B115D4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3753D84"/>
    <w:multiLevelType w:val="multilevel"/>
    <w:tmpl w:val="512A4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7A429F"/>
    <w:multiLevelType w:val="multilevel"/>
    <w:tmpl w:val="13920D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5">
    <w:nsid w:val="083A55DD"/>
    <w:multiLevelType w:val="hybridMultilevel"/>
    <w:tmpl w:val="F9B2AAE6"/>
    <w:lvl w:ilvl="0" w:tplc="DA96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93600F7"/>
    <w:multiLevelType w:val="multilevel"/>
    <w:tmpl w:val="57B6797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F9276BF"/>
    <w:multiLevelType w:val="multilevel"/>
    <w:tmpl w:val="A036A02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1B1E0334"/>
    <w:multiLevelType w:val="multilevel"/>
    <w:tmpl w:val="05980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0">
    <w:nsid w:val="20E22440"/>
    <w:multiLevelType w:val="multilevel"/>
    <w:tmpl w:val="CBAC3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pStyle w:val="5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pStyle w:val="6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pStyle w:val="7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pStyle w:val="8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pStyle w:val="9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4B8545D"/>
    <w:multiLevelType w:val="multilevel"/>
    <w:tmpl w:val="69E4B7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28F748B5"/>
    <w:multiLevelType w:val="multilevel"/>
    <w:tmpl w:val="FA1EF3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F823ACA"/>
    <w:multiLevelType w:val="multilevel"/>
    <w:tmpl w:val="447815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4">
    <w:nsid w:val="383C138B"/>
    <w:multiLevelType w:val="multilevel"/>
    <w:tmpl w:val="C19617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3A2D1A"/>
    <w:multiLevelType w:val="multilevel"/>
    <w:tmpl w:val="022006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4B2768A3"/>
    <w:multiLevelType w:val="hybridMultilevel"/>
    <w:tmpl w:val="86A4E97E"/>
    <w:lvl w:ilvl="0" w:tplc="D19E4E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F0548E"/>
    <w:multiLevelType w:val="multilevel"/>
    <w:tmpl w:val="331059D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FE019B6"/>
    <w:multiLevelType w:val="multilevel"/>
    <w:tmpl w:val="109817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063919"/>
    <w:multiLevelType w:val="multilevel"/>
    <w:tmpl w:val="58C4A90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80" w:hanging="2160"/>
      </w:pPr>
      <w:rPr>
        <w:rFonts w:hint="default"/>
      </w:rPr>
    </w:lvl>
  </w:abstractNum>
  <w:abstractNum w:abstractNumId="21">
    <w:nsid w:val="594618A8"/>
    <w:multiLevelType w:val="multilevel"/>
    <w:tmpl w:val="1B1C5A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0" w:hanging="2160"/>
      </w:pPr>
      <w:rPr>
        <w:rFonts w:hint="default"/>
      </w:rPr>
    </w:lvl>
  </w:abstractNum>
  <w:abstractNum w:abstractNumId="22">
    <w:nsid w:val="5A8D278D"/>
    <w:multiLevelType w:val="multilevel"/>
    <w:tmpl w:val="F4FAC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FA1CFE"/>
    <w:multiLevelType w:val="multilevel"/>
    <w:tmpl w:val="F610736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25">
    <w:nsid w:val="65CD4245"/>
    <w:multiLevelType w:val="multilevel"/>
    <w:tmpl w:val="33221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2025E0"/>
    <w:multiLevelType w:val="multilevel"/>
    <w:tmpl w:val="72FE0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CE1FA4"/>
    <w:multiLevelType w:val="multilevel"/>
    <w:tmpl w:val="CDF4B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CF692B"/>
    <w:multiLevelType w:val="multilevel"/>
    <w:tmpl w:val="E85EF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31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>
    <w:nsid w:val="76D17273"/>
    <w:multiLevelType w:val="hybridMultilevel"/>
    <w:tmpl w:val="B94E7F98"/>
    <w:lvl w:ilvl="0" w:tplc="E2C07F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793A67AB"/>
    <w:multiLevelType w:val="multilevel"/>
    <w:tmpl w:val="D1787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29"/>
  </w:num>
  <w:num w:numId="4">
    <w:abstractNumId w:val="33"/>
  </w:num>
  <w:num w:numId="5">
    <w:abstractNumId w:val="31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28"/>
  </w:num>
  <w:num w:numId="11">
    <w:abstractNumId w:val="16"/>
  </w:num>
  <w:num w:numId="12">
    <w:abstractNumId w:val="24"/>
  </w:num>
  <w:num w:numId="13">
    <w:abstractNumId w:val="32"/>
  </w:num>
  <w:num w:numId="14">
    <w:abstractNumId w:val="17"/>
  </w:num>
  <w:num w:numId="15">
    <w:abstractNumId w:val="5"/>
  </w:num>
  <w:num w:numId="16">
    <w:abstractNumId w:val="23"/>
  </w:num>
  <w:num w:numId="17">
    <w:abstractNumId w:val="15"/>
  </w:num>
  <w:num w:numId="18">
    <w:abstractNumId w:val="14"/>
  </w:num>
  <w:num w:numId="19">
    <w:abstractNumId w:val="19"/>
  </w:num>
  <w:num w:numId="20">
    <w:abstractNumId w:val="3"/>
  </w:num>
  <w:num w:numId="21">
    <w:abstractNumId w:val="34"/>
  </w:num>
  <w:num w:numId="22">
    <w:abstractNumId w:val="26"/>
  </w:num>
  <w:num w:numId="23">
    <w:abstractNumId w:val="25"/>
  </w:num>
  <w:num w:numId="24">
    <w:abstractNumId w:val="22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0"/>
  </w:num>
  <w:num w:numId="28">
    <w:abstractNumId w:val="4"/>
  </w:num>
  <w:num w:numId="29">
    <w:abstractNumId w:val="11"/>
  </w:num>
  <w:num w:numId="30">
    <w:abstractNumId w:val="9"/>
  </w:num>
  <w:num w:numId="31">
    <w:abstractNumId w:val="12"/>
  </w:num>
  <w:num w:numId="32">
    <w:abstractNumId w:val="6"/>
  </w:num>
  <w:num w:numId="33">
    <w:abstractNumId w:val="20"/>
  </w:num>
  <w:num w:numId="34">
    <w:abstractNumId w:val="18"/>
  </w:num>
  <w:num w:numId="35">
    <w:abstractNumId w:val="7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1C"/>
    <w:rsid w:val="00001EF6"/>
    <w:rsid w:val="00075B90"/>
    <w:rsid w:val="0009444B"/>
    <w:rsid w:val="00100B19"/>
    <w:rsid w:val="00130DC3"/>
    <w:rsid w:val="00133CEE"/>
    <w:rsid w:val="001635C1"/>
    <w:rsid w:val="00172E1E"/>
    <w:rsid w:val="00183BE1"/>
    <w:rsid w:val="001A2CA5"/>
    <w:rsid w:val="001F4E1F"/>
    <w:rsid w:val="001F6154"/>
    <w:rsid w:val="001F7D2D"/>
    <w:rsid w:val="00220BCA"/>
    <w:rsid w:val="00235F12"/>
    <w:rsid w:val="00250589"/>
    <w:rsid w:val="00256364"/>
    <w:rsid w:val="002749E9"/>
    <w:rsid w:val="002B33F8"/>
    <w:rsid w:val="002C1279"/>
    <w:rsid w:val="002D4BFA"/>
    <w:rsid w:val="0032231E"/>
    <w:rsid w:val="0032326B"/>
    <w:rsid w:val="0035171F"/>
    <w:rsid w:val="00371B66"/>
    <w:rsid w:val="00373AD1"/>
    <w:rsid w:val="003813E6"/>
    <w:rsid w:val="0038681C"/>
    <w:rsid w:val="003B3859"/>
    <w:rsid w:val="003D220B"/>
    <w:rsid w:val="00415FF8"/>
    <w:rsid w:val="0041608A"/>
    <w:rsid w:val="004334A8"/>
    <w:rsid w:val="00437281"/>
    <w:rsid w:val="0045294E"/>
    <w:rsid w:val="00473F4D"/>
    <w:rsid w:val="004774A2"/>
    <w:rsid w:val="004B0CA4"/>
    <w:rsid w:val="004B5554"/>
    <w:rsid w:val="004E7317"/>
    <w:rsid w:val="005830DF"/>
    <w:rsid w:val="00615F89"/>
    <w:rsid w:val="00625480"/>
    <w:rsid w:val="00694DFB"/>
    <w:rsid w:val="00697A98"/>
    <w:rsid w:val="006F56BD"/>
    <w:rsid w:val="00733CC4"/>
    <w:rsid w:val="007355F2"/>
    <w:rsid w:val="00741FCA"/>
    <w:rsid w:val="007541B7"/>
    <w:rsid w:val="00755445"/>
    <w:rsid w:val="00784871"/>
    <w:rsid w:val="00826EDC"/>
    <w:rsid w:val="00874D07"/>
    <w:rsid w:val="00884E71"/>
    <w:rsid w:val="00897D3F"/>
    <w:rsid w:val="008B3DAD"/>
    <w:rsid w:val="008E2FF1"/>
    <w:rsid w:val="00901096"/>
    <w:rsid w:val="009118D3"/>
    <w:rsid w:val="00923703"/>
    <w:rsid w:val="009765BD"/>
    <w:rsid w:val="009B33C2"/>
    <w:rsid w:val="009D328C"/>
    <w:rsid w:val="00A27764"/>
    <w:rsid w:val="00A43707"/>
    <w:rsid w:val="00B023D0"/>
    <w:rsid w:val="00B115D4"/>
    <w:rsid w:val="00B53860"/>
    <w:rsid w:val="00B63694"/>
    <w:rsid w:val="00B80952"/>
    <w:rsid w:val="00C37E21"/>
    <w:rsid w:val="00C50C61"/>
    <w:rsid w:val="00C6501B"/>
    <w:rsid w:val="00CE3EB4"/>
    <w:rsid w:val="00CF0237"/>
    <w:rsid w:val="00D44857"/>
    <w:rsid w:val="00D57468"/>
    <w:rsid w:val="00D71119"/>
    <w:rsid w:val="00D811B6"/>
    <w:rsid w:val="00DA7E1A"/>
    <w:rsid w:val="00DC4B71"/>
    <w:rsid w:val="00DF26BF"/>
    <w:rsid w:val="00E077AE"/>
    <w:rsid w:val="00E12805"/>
    <w:rsid w:val="00E26601"/>
    <w:rsid w:val="00E331FD"/>
    <w:rsid w:val="00E63427"/>
    <w:rsid w:val="00E82D45"/>
    <w:rsid w:val="00E83663"/>
    <w:rsid w:val="00EB06AD"/>
    <w:rsid w:val="00EB7846"/>
    <w:rsid w:val="00ED43E1"/>
    <w:rsid w:val="00EE4C9F"/>
    <w:rsid w:val="00EE4CBE"/>
    <w:rsid w:val="00EF2F15"/>
    <w:rsid w:val="00F315AF"/>
    <w:rsid w:val="00F32226"/>
    <w:rsid w:val="00F6258B"/>
    <w:rsid w:val="00F83995"/>
    <w:rsid w:val="00F91812"/>
    <w:rsid w:val="00FA0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81"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0"/>
    <w:link w:val="2"/>
    <w:uiPriority w:val="9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Название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A437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BA9A3E98D7F96DFC19E71538512D433EB33C7D43257ACE8B7D90250F35FCAEF670F71BCA98D6894z24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A9A3E98D7F96DFC19E71538512D433E83FC6D33906FBEAE68C0Cz54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EBB64-1316-4F73-A741-53B4FCF5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Абросимов АМ</dc:creator>
  <cp:lastModifiedBy>Admin</cp:lastModifiedBy>
  <cp:revision>2</cp:revision>
  <cp:lastPrinted>2020-02-05T12:41:00Z</cp:lastPrinted>
  <dcterms:created xsi:type="dcterms:W3CDTF">2020-08-20T06:49:00Z</dcterms:created>
  <dcterms:modified xsi:type="dcterms:W3CDTF">2020-08-20T06:49:00Z</dcterms:modified>
</cp:coreProperties>
</file>