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C3" w:rsidRPr="00B43AC3" w:rsidRDefault="00B43AC3" w:rsidP="00B43AC3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43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о результатах </w:t>
      </w:r>
    </w:p>
    <w:p w:rsidR="00B43AC3" w:rsidRPr="00B43AC3" w:rsidRDefault="00B43AC3" w:rsidP="00B43AC3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(общественных обсуждений)</w:t>
      </w:r>
    </w:p>
    <w:p w:rsidR="00B43AC3" w:rsidRPr="00B43AC3" w:rsidRDefault="00B43AC3" w:rsidP="00B43AC3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C3" w:rsidRPr="00B43AC3" w:rsidRDefault="00BA4175" w:rsidP="00B43AC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"16" марта 2021</w:t>
      </w:r>
      <w:r w:rsidR="00FB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AC3" w:rsidRPr="00B43AC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B7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Рабитицы д.</w:t>
      </w:r>
      <w:r w:rsidR="00FB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22а</w:t>
      </w:r>
    </w:p>
    <w:p w:rsidR="00B43AC3" w:rsidRPr="00B43AC3" w:rsidRDefault="00B43AC3" w:rsidP="00B43AC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175" w:rsidRPr="00BA4175" w:rsidRDefault="00FB75CC" w:rsidP="00FB75C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>Инициатор</w:t>
      </w:r>
      <w:r w:rsidR="00B43AC3" w:rsidRPr="00B43AC3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>(ы) публичных слушаний (общественных слушаний):</w:t>
      </w:r>
      <w:r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 </w:t>
      </w:r>
      <w:r w:rsidR="00BA4175" w:rsidRPr="00BA4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A4175" w:rsidRPr="00BA4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Рабитицкое сельское поселение Волосовского муниципального района Ленинградской области</w:t>
      </w:r>
    </w:p>
    <w:p w:rsidR="00B43AC3" w:rsidRDefault="00B43AC3" w:rsidP="00FB75C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3AC3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Публичные слушания (общественные обсуждения) назначены: </w:t>
      </w:r>
      <w:r w:rsidR="00BA4175" w:rsidRPr="00BA4175">
        <w:rPr>
          <w:rFonts w:ascii="Times New Roman" w:eastAsia="Arial" w:hAnsi="Times New Roman" w:cs="Courier New"/>
          <w:kern w:val="2"/>
          <w:sz w:val="28"/>
          <w:szCs w:val="20"/>
          <w:u w:val="single"/>
          <w:lang w:eastAsia="zh-CN"/>
        </w:rPr>
        <w:t>Администрацией муниципального образования</w:t>
      </w:r>
      <w:r w:rsidR="00FB75CC">
        <w:rPr>
          <w:rFonts w:ascii="Times New Roman" w:eastAsia="Arial" w:hAnsi="Times New Roman" w:cs="Courier New"/>
          <w:kern w:val="2"/>
          <w:sz w:val="28"/>
          <w:szCs w:val="20"/>
          <w:u w:val="single"/>
          <w:lang w:eastAsia="zh-CN"/>
        </w:rPr>
        <w:t xml:space="preserve"> </w:t>
      </w:r>
      <w:r w:rsidR="00BA4175" w:rsidRPr="00BA4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Рабитицкое сельское поселение постановлением от 17.02.2021 года №24</w:t>
      </w:r>
    </w:p>
    <w:p w:rsidR="00B43AC3" w:rsidRPr="00B43AC3" w:rsidRDefault="00B43AC3" w:rsidP="00FB75C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Courier New"/>
          <w:i/>
          <w:kern w:val="2"/>
          <w:sz w:val="24"/>
          <w:szCs w:val="24"/>
          <w:lang w:eastAsia="zh-CN"/>
        </w:rPr>
      </w:pPr>
      <w:r w:rsidRPr="00B43AC3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>Опубликование (обнародование) информации о публичных слушаниях:</w:t>
      </w:r>
      <w:r w:rsidR="00FB75CC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 </w:t>
      </w:r>
      <w:r w:rsidR="00BA4175" w:rsidRPr="00A03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18.02.2021 года на официальном сайте МО </w:t>
      </w:r>
      <w:proofErr w:type="spellStart"/>
      <w:r w:rsidR="00BA4175" w:rsidRPr="00A03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Рабитицкое</w:t>
      </w:r>
      <w:proofErr w:type="spellEnd"/>
      <w:r w:rsidR="00BA4175" w:rsidRPr="00A03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сельское поселение</w:t>
      </w:r>
      <w:r w:rsidR="00FB75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A417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="00BA4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proofErr w:type="spellStart"/>
      <w:r w:rsidR="00BA4175" w:rsidRPr="00A03F1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admrabit</w:t>
      </w:r>
      <w:proofErr w:type="spellEnd"/>
      <w:r w:rsidR="00BA4175" w:rsidRPr="00A03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BA4175" w:rsidRPr="00A03F1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BA4175" w:rsidRPr="00A03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в информационном бюллетене от 26.02.2021 №29</w:t>
      </w:r>
      <w:r w:rsidR="00FB75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B75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BA4175" w:rsidRPr="00BA4175" w:rsidRDefault="00B43AC3" w:rsidP="00FB75C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Courier New"/>
          <w:kern w:val="2"/>
          <w:sz w:val="28"/>
          <w:szCs w:val="20"/>
          <w:u w:val="single"/>
          <w:lang w:eastAsia="zh-CN"/>
        </w:rPr>
      </w:pPr>
      <w:r w:rsidRPr="00B43AC3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>Вопрос (вопросы) публичных слушаний (общественных обсуждений):</w:t>
      </w:r>
      <w:r w:rsidR="00FB75CC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 </w:t>
      </w:r>
      <w:r w:rsidR="00BA4175" w:rsidRPr="00BA4175">
        <w:rPr>
          <w:rFonts w:ascii="Times New Roman" w:eastAsia="Calibri" w:hAnsi="Times New Roman" w:cs="Times New Roman"/>
          <w:sz w:val="28"/>
          <w:szCs w:val="28"/>
          <w:u w:val="single"/>
        </w:rPr>
        <w:t>Проект актуализации схемы теплоснабжения Рабитицкого сельского поселения Волосовского муниципального района Ленинградской области на период 2019-2030 года и плановый 2021 год</w:t>
      </w:r>
      <w:r w:rsidR="00FB75CC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FB75CC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FB75CC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FB75CC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FB75CC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FB75CC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B43AC3" w:rsidRPr="00B43AC3" w:rsidRDefault="00B43AC3" w:rsidP="00B43AC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</w:pPr>
      <w:r w:rsidRPr="00B43AC3"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  <w:t>(наименование рассматриваемого проекта)</w:t>
      </w:r>
    </w:p>
    <w:p w:rsidR="00B43AC3" w:rsidRPr="00BA4175" w:rsidRDefault="00B43AC3" w:rsidP="00FB75C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C3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>Уполномоченный орган по проведению публичных слушаний:</w:t>
      </w:r>
      <w:r w:rsidR="00FB75CC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 </w:t>
      </w:r>
      <w:r w:rsidR="00BA4175" w:rsidRPr="00BA4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муниципального образования Рабитицкое сельское поселение</w:t>
      </w:r>
      <w:r w:rsidR="00FB75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A4175" w:rsidRPr="00BA4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Волосовского муниципального района Ленинградской области</w:t>
      </w:r>
    </w:p>
    <w:p w:rsidR="00B43AC3" w:rsidRPr="00B43AC3" w:rsidRDefault="00B43AC3" w:rsidP="00B43AC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Courier New"/>
          <w:kern w:val="2"/>
          <w:sz w:val="24"/>
          <w:szCs w:val="24"/>
          <w:lang w:eastAsia="zh-CN"/>
        </w:rPr>
      </w:pPr>
      <w:r w:rsidRPr="00B43AC3">
        <w:rPr>
          <w:rFonts w:ascii="Times New Roman" w:eastAsia="Arial" w:hAnsi="Times New Roman" w:cs="Courier New"/>
          <w:kern w:val="2"/>
          <w:sz w:val="28"/>
          <w:szCs w:val="28"/>
          <w:lang w:eastAsia="zh-CN"/>
        </w:rPr>
        <w:t>Количество участников публичных</w:t>
      </w:r>
      <w:r w:rsidRPr="00B43AC3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 слушаний (общественных обсуждений), принявших участие: </w:t>
      </w:r>
      <w:r w:rsidR="00BA4175" w:rsidRPr="00BA4175">
        <w:rPr>
          <w:rFonts w:ascii="Times New Roman" w:eastAsia="Arial" w:hAnsi="Times New Roman" w:cs="Courier New"/>
          <w:kern w:val="2"/>
          <w:sz w:val="28"/>
          <w:szCs w:val="20"/>
          <w:u w:val="single"/>
          <w:lang w:eastAsia="zh-CN"/>
        </w:rPr>
        <w:t>8 человек</w:t>
      </w:r>
    </w:p>
    <w:p w:rsidR="00B43AC3" w:rsidRPr="00B43AC3" w:rsidRDefault="00B43AC3" w:rsidP="00B43AC3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11"/>
        <w:gridCol w:w="510"/>
        <w:gridCol w:w="2553"/>
        <w:gridCol w:w="1986"/>
        <w:gridCol w:w="1418"/>
      </w:tblGrid>
      <w:tr w:rsidR="00B43AC3" w:rsidRPr="00E25829" w:rsidTr="00E25829">
        <w:trPr>
          <w:cantSplit/>
          <w:trHeight w:val="649"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E25829" w:rsidRDefault="00B43AC3" w:rsidP="00B43AC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lang w:eastAsia="zh-CN"/>
              </w:rPr>
            </w:pP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Проект правового акта или вопросы, вынесенные на обсуждение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E25829" w:rsidRDefault="00B43AC3" w:rsidP="00B43AC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lang w:eastAsia="zh-CN"/>
              </w:rPr>
            </w:pP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E25829" w:rsidRDefault="00B43AC3" w:rsidP="00E258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lang w:eastAsia="zh-CN"/>
              </w:rPr>
            </w:pP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Предл</w:t>
            </w:r>
            <w:r w:rsidR="00E25829"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ожения и замечания иных участни</w:t>
            </w: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ков</w:t>
            </w:r>
            <w:r w:rsidR="00E25829"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 xml:space="preserve"> </w:t>
            </w: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публичных слуш</w:t>
            </w:r>
            <w:r w:rsidR="00E25829"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аний (обществен</w:t>
            </w: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ных обсуждений)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E25829" w:rsidRDefault="00E25829" w:rsidP="00E25829">
            <w:pPr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Courier New"/>
                <w:kern w:val="2"/>
                <w:lang w:eastAsia="zh-CN"/>
              </w:rPr>
            </w:pP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Рекоменда</w:t>
            </w:r>
            <w:r w:rsidR="00B43AC3"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ции</w:t>
            </w: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 xml:space="preserve"> уполномоченно</w:t>
            </w:r>
            <w:r w:rsidR="00B43AC3"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го органа о целесообразности (нецелесо</w:t>
            </w: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образности) учета внесенных предложе</w:t>
            </w:r>
            <w:r w:rsidR="00B43AC3"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 xml:space="preserve">ний и замечаний) </w:t>
            </w:r>
          </w:p>
        </w:tc>
      </w:tr>
      <w:tr w:rsidR="00B43AC3" w:rsidRPr="00E25829" w:rsidTr="00E258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E25829" w:rsidRDefault="00B43AC3" w:rsidP="00B43AC3">
            <w:pPr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Courier New"/>
                <w:kern w:val="2"/>
                <w:lang w:eastAsia="zh-CN"/>
              </w:rPr>
            </w:pP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№</w:t>
            </w:r>
          </w:p>
          <w:p w:rsidR="00B43AC3" w:rsidRPr="00E25829" w:rsidRDefault="00B43AC3" w:rsidP="00B43AC3">
            <w:pPr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Courier New"/>
                <w:b/>
                <w:kern w:val="2"/>
                <w:lang w:eastAsia="zh-CN"/>
              </w:rPr>
            </w:pP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п/п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E25829" w:rsidRDefault="00B43AC3" w:rsidP="00B43AC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lang w:eastAsia="zh-CN"/>
              </w:rPr>
            </w:pP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E25829" w:rsidRDefault="00B43AC3" w:rsidP="00B43AC3">
            <w:pPr>
              <w:suppressAutoHyphens/>
              <w:autoSpaceDE w:val="0"/>
              <w:spacing w:after="0" w:line="240" w:lineRule="auto"/>
              <w:ind w:left="-165" w:right="-108"/>
              <w:jc w:val="center"/>
              <w:rPr>
                <w:rFonts w:ascii="Times New Roman" w:eastAsia="Arial" w:hAnsi="Times New Roman" w:cs="Courier New"/>
                <w:kern w:val="2"/>
                <w:lang w:eastAsia="zh-CN"/>
              </w:rPr>
            </w:pP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№</w:t>
            </w:r>
          </w:p>
          <w:p w:rsidR="00B43AC3" w:rsidRPr="00E25829" w:rsidRDefault="00B43AC3" w:rsidP="00B43AC3">
            <w:pPr>
              <w:suppressAutoHyphens/>
              <w:autoSpaceDE w:val="0"/>
              <w:spacing w:after="0" w:line="240" w:lineRule="auto"/>
              <w:ind w:left="-165" w:right="-108"/>
              <w:jc w:val="center"/>
              <w:rPr>
                <w:rFonts w:ascii="Times New Roman" w:eastAsia="Arial" w:hAnsi="Times New Roman" w:cs="Courier New"/>
                <w:kern w:val="2"/>
                <w:lang w:eastAsia="zh-CN"/>
              </w:rPr>
            </w:pP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E25829" w:rsidRDefault="00B43AC3" w:rsidP="00B43AC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lang w:eastAsia="zh-CN"/>
              </w:rPr>
            </w:pP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Текст предложения, замечания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E25829" w:rsidRDefault="00B43AC3" w:rsidP="00B43AC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lang w:eastAsia="zh-CN"/>
              </w:rPr>
            </w:pP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C3" w:rsidRPr="00E25829" w:rsidRDefault="00B43AC3" w:rsidP="00B43AC3">
            <w:pPr>
              <w:spacing w:after="0" w:line="256" w:lineRule="auto"/>
              <w:rPr>
                <w:rFonts w:ascii="Times New Roman" w:eastAsia="Arial" w:hAnsi="Times New Roman" w:cs="Courier New"/>
                <w:kern w:val="2"/>
                <w:lang w:eastAsia="zh-CN"/>
              </w:rPr>
            </w:pPr>
          </w:p>
        </w:tc>
      </w:tr>
      <w:tr w:rsidR="00B43AC3" w:rsidRPr="00E25829" w:rsidTr="00E2582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C3" w:rsidRPr="00E25829" w:rsidRDefault="00B43AC3" w:rsidP="00E258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lang w:eastAsia="zh-CN"/>
              </w:rPr>
            </w:pP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3" w:rsidRPr="00E25829" w:rsidRDefault="00E25829" w:rsidP="00E2582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lang w:eastAsia="zh-CN"/>
              </w:rPr>
            </w:pPr>
            <w:r w:rsidRPr="00E25829">
              <w:rPr>
                <w:rFonts w:ascii="Times New Roman" w:eastAsia="Times New Roman" w:hAnsi="Times New Roman" w:cs="Times New Roman"/>
              </w:rPr>
              <w:t>Актуализация схемы теплоснабжения Рабитицкого сельского поселения на период 2019-2030 года и плановый 2021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C3" w:rsidRPr="00E25829" w:rsidRDefault="00B43AC3" w:rsidP="00E25829">
            <w:pPr>
              <w:suppressAutoHyphens/>
              <w:autoSpaceDE w:val="0"/>
              <w:spacing w:after="0" w:line="240" w:lineRule="auto"/>
              <w:ind w:left="-44" w:right="-108"/>
              <w:jc w:val="center"/>
              <w:rPr>
                <w:rFonts w:ascii="Times New Roman" w:eastAsia="Arial" w:hAnsi="Times New Roman" w:cs="Courier New"/>
                <w:kern w:val="2"/>
                <w:lang w:eastAsia="zh-CN"/>
              </w:rPr>
            </w:pPr>
            <w:r w:rsidRPr="00E25829">
              <w:rPr>
                <w:rFonts w:ascii="Times New Roman" w:eastAsia="Arial" w:hAnsi="Times New Roman" w:cs="Courier New"/>
                <w:kern w:val="2"/>
                <w:lang w:eastAsia="zh-CN"/>
              </w:rPr>
              <w:t>1.1.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3" w:rsidRPr="00E25829" w:rsidRDefault="00E25829" w:rsidP="00E258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lang w:eastAsia="zh-CN"/>
              </w:rPr>
            </w:pPr>
            <w:r>
              <w:rPr>
                <w:rFonts w:ascii="Times New Roman" w:eastAsia="Arial" w:hAnsi="Times New Roman" w:cs="Courier New"/>
                <w:kern w:val="2"/>
                <w:lang w:eastAsia="zh-CN"/>
              </w:rPr>
              <w:t xml:space="preserve">отсутствуют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3" w:rsidRPr="00E25829" w:rsidRDefault="00E25829" w:rsidP="00E258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lang w:eastAsia="zh-CN"/>
              </w:rPr>
            </w:pPr>
            <w:r>
              <w:rPr>
                <w:rFonts w:ascii="Times New Roman" w:eastAsia="Arial" w:hAnsi="Times New Roman" w:cs="Courier New"/>
                <w:kern w:val="2"/>
                <w:lang w:eastAsia="zh-CN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C3" w:rsidRPr="00E25829" w:rsidRDefault="00E25829" w:rsidP="00E258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lang w:eastAsia="zh-CN"/>
              </w:rPr>
            </w:pPr>
            <w:r>
              <w:rPr>
                <w:rFonts w:ascii="Times New Roman" w:eastAsia="Arial" w:hAnsi="Times New Roman" w:cs="Courier New"/>
                <w:kern w:val="2"/>
                <w:lang w:eastAsia="zh-CN"/>
              </w:rPr>
              <w:t>отсутствуют</w:t>
            </w:r>
          </w:p>
        </w:tc>
      </w:tr>
    </w:tbl>
    <w:p w:rsidR="00E25829" w:rsidRDefault="00E25829" w:rsidP="00B43AC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43AC3" w:rsidRPr="00B43AC3" w:rsidRDefault="00B43AC3" w:rsidP="00E258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A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Выводы Уполномоченного органа по результатам публичных слушаний (общественных </w:t>
      </w:r>
      <w:r w:rsidR="00BA41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обсуждений): </w:t>
      </w:r>
      <w:r w:rsidR="00BA4175" w:rsidRPr="00D7067F">
        <w:rPr>
          <w:rFonts w:ascii="Times New Roman" w:eastAsia="Times New Roman" w:hAnsi="Times New Roman" w:cs="Times New Roman"/>
          <w:sz w:val="28"/>
          <w:szCs w:val="28"/>
        </w:rPr>
        <w:t>Схему теплоснабжения на 20</w:t>
      </w:r>
      <w:r w:rsidR="00BA417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A4175" w:rsidRPr="00D7067F">
        <w:rPr>
          <w:rFonts w:ascii="Times New Roman" w:eastAsia="Times New Roman" w:hAnsi="Times New Roman" w:cs="Times New Roman"/>
          <w:sz w:val="28"/>
          <w:szCs w:val="28"/>
        </w:rPr>
        <w:t xml:space="preserve"> год оставить в прежней</w:t>
      </w:r>
      <w:r w:rsidR="00E25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175" w:rsidRPr="00D7067F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BA41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AC3" w:rsidRPr="00B43AC3" w:rsidRDefault="00B43AC3" w:rsidP="00B43AC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43AC3" w:rsidRPr="00B43AC3" w:rsidRDefault="00B43AC3" w:rsidP="00B43A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о результатах публичных слушаний (общественных обсуждений) подготовлено на основании Протокола </w:t>
      </w:r>
      <w:r w:rsidRPr="00B4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слушаний, общественных обсуждений от </w:t>
      </w:r>
      <w:r w:rsidR="00BA4175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16.03.2021 года № 1</w:t>
      </w:r>
      <w:r w:rsidRPr="00B43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AC3" w:rsidRPr="00B43AC3" w:rsidRDefault="00B43AC3" w:rsidP="00B43A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3AC3" w:rsidRPr="00B43AC3" w:rsidRDefault="00B43AC3" w:rsidP="00B43AC3">
      <w:pPr>
        <w:suppressAutoHyphens/>
        <w:autoSpaceDE w:val="0"/>
        <w:spacing w:after="0" w:line="240" w:lineRule="auto"/>
        <w:ind w:left="6379" w:hanging="6379"/>
        <w:jc w:val="both"/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</w:pPr>
      <w:r w:rsidRPr="00B43AC3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Председатель уполномоченного органа ___________   </w:t>
      </w:r>
      <w:r w:rsidR="00BA4175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>Н.Н. Масленицына</w:t>
      </w:r>
    </w:p>
    <w:p w:rsidR="00B43AC3" w:rsidRPr="00B43AC3" w:rsidRDefault="00E25829" w:rsidP="00E25829">
      <w:pPr>
        <w:suppressAutoHyphens/>
        <w:autoSpaceDE w:val="0"/>
        <w:spacing w:after="0" w:line="240" w:lineRule="auto"/>
        <w:ind w:left="6379" w:hanging="1423"/>
        <w:jc w:val="both"/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</w:pPr>
      <w:r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  <w:t xml:space="preserve">       </w:t>
      </w:r>
      <w:r w:rsidR="00EF71B2"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  <w:t>подпись</w:t>
      </w:r>
    </w:p>
    <w:p w:rsidR="00B43AC3" w:rsidRPr="00B43AC3" w:rsidRDefault="00B43AC3" w:rsidP="00B43A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43AC3" w:rsidRPr="00B43AC3" w:rsidRDefault="00B43AC3" w:rsidP="00B43AC3">
      <w:pPr>
        <w:suppressAutoHyphens/>
        <w:autoSpaceDE w:val="0"/>
        <w:spacing w:after="0" w:line="240" w:lineRule="auto"/>
        <w:ind w:left="6379" w:hanging="6379"/>
        <w:jc w:val="both"/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</w:pPr>
      <w:r w:rsidRPr="00B43AC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Члены уполномоченного органа</w:t>
      </w:r>
      <w:r w:rsidRPr="00B43AC3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___________   </w:t>
      </w:r>
      <w:r w:rsidR="00BA4175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>Е.Г. Чернова</w:t>
      </w:r>
    </w:p>
    <w:p w:rsidR="00B43AC3" w:rsidRPr="00B43AC3" w:rsidRDefault="00EF71B2" w:rsidP="00E25829">
      <w:pPr>
        <w:suppressAutoHyphens/>
        <w:autoSpaceDE w:val="0"/>
        <w:spacing w:after="0" w:line="240" w:lineRule="auto"/>
        <w:ind w:left="6379" w:hanging="2131"/>
        <w:jc w:val="both"/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</w:pPr>
      <w:r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  <w:t xml:space="preserve">      подпись</w:t>
      </w:r>
    </w:p>
    <w:p w:rsidR="00B43AC3" w:rsidRPr="00B43AC3" w:rsidRDefault="00B43AC3" w:rsidP="00B43AC3">
      <w:pPr>
        <w:suppressAutoHyphens/>
        <w:autoSpaceDE w:val="0"/>
        <w:spacing w:after="0" w:line="240" w:lineRule="auto"/>
        <w:ind w:left="6379" w:hanging="6379"/>
        <w:jc w:val="both"/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</w:pPr>
      <w:r w:rsidRPr="00B43AC3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                       </w:t>
      </w:r>
      <w:r w:rsidR="00E25829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                   </w:t>
      </w:r>
      <w:r w:rsidRPr="00B43AC3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 xml:space="preserve">          ___________   </w:t>
      </w:r>
      <w:r w:rsidR="00BA4175"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  <w:t>Ю.В. Проскурина</w:t>
      </w:r>
    </w:p>
    <w:p w:rsidR="00B43AC3" w:rsidRPr="00B43AC3" w:rsidRDefault="00B43AC3" w:rsidP="00B43AC3">
      <w:pPr>
        <w:suppressAutoHyphens/>
        <w:autoSpaceDE w:val="0"/>
        <w:spacing w:after="0" w:line="240" w:lineRule="auto"/>
        <w:ind w:left="6379" w:hanging="6379"/>
        <w:jc w:val="both"/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</w:pPr>
      <w:r w:rsidRPr="00B43AC3"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  <w:t xml:space="preserve">                              </w:t>
      </w:r>
      <w:r w:rsidR="00E25829"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  <w:t xml:space="preserve">          </w:t>
      </w:r>
      <w:r w:rsidRPr="00B43AC3">
        <w:rPr>
          <w:rFonts w:ascii="Times New Roman" w:eastAsia="Arial" w:hAnsi="Times New Roman" w:cs="Courier New"/>
          <w:i/>
          <w:kern w:val="2"/>
          <w:sz w:val="16"/>
          <w:szCs w:val="16"/>
          <w:lang w:eastAsia="zh-CN"/>
        </w:rPr>
        <w:t xml:space="preserve">                                                                       подпись                                         </w:t>
      </w:r>
    </w:p>
    <w:p w:rsidR="00B43AC3" w:rsidRPr="00B43AC3" w:rsidRDefault="00B43AC3" w:rsidP="00B43AC3">
      <w:pPr>
        <w:suppressAutoHyphens/>
        <w:autoSpaceDE w:val="0"/>
        <w:spacing w:after="0" w:line="240" w:lineRule="auto"/>
        <w:ind w:left="6379" w:hanging="6379"/>
        <w:jc w:val="both"/>
        <w:rPr>
          <w:rFonts w:ascii="Times New Roman" w:eastAsia="Arial" w:hAnsi="Times New Roman" w:cs="Courier New"/>
          <w:kern w:val="2"/>
          <w:sz w:val="28"/>
          <w:szCs w:val="20"/>
          <w:lang w:eastAsia="zh-CN"/>
        </w:rPr>
      </w:pPr>
    </w:p>
    <w:p w:rsidR="00B43AC3" w:rsidRPr="00B43AC3" w:rsidRDefault="00B43AC3" w:rsidP="00B43AC3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C3" w:rsidRPr="00B43AC3" w:rsidRDefault="00B43AC3" w:rsidP="00B43AC3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829" w:rsidRDefault="00EF71B2" w:rsidP="00B43AC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  <w:r w:rsidR="00B43AC3" w:rsidRPr="00B43A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</w:t>
      </w:r>
      <w:r w:rsidR="00E258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Рабитицкое </w:t>
      </w:r>
    </w:p>
    <w:p w:rsidR="00E25829" w:rsidRDefault="00EF71B2" w:rsidP="00B43AC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сельское поселение </w:t>
      </w:r>
      <w:r w:rsidR="00E258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Масленицына</w:t>
      </w:r>
      <w:r w:rsidR="00B43AC3" w:rsidRPr="00B4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                   </w:t>
      </w:r>
    </w:p>
    <w:p w:rsidR="00B43AC3" w:rsidRPr="00B43AC3" w:rsidRDefault="00E25829" w:rsidP="00E25829">
      <w:pPr>
        <w:suppressAutoHyphens/>
        <w:spacing w:after="0" w:line="240" w:lineRule="auto"/>
        <w:ind w:left="4248" w:right="-1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</w:t>
      </w:r>
      <w:r w:rsidR="00B43AC3" w:rsidRPr="00B43AC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(подпись)                     </w:t>
      </w:r>
    </w:p>
    <w:sectPr w:rsidR="00B43AC3" w:rsidRPr="00B43AC3" w:rsidSect="0014400D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C3"/>
    <w:rsid w:val="0014400D"/>
    <w:rsid w:val="0019604A"/>
    <w:rsid w:val="00B0422A"/>
    <w:rsid w:val="00B43AC3"/>
    <w:rsid w:val="00BA4175"/>
    <w:rsid w:val="00C21AE7"/>
    <w:rsid w:val="00CA1017"/>
    <w:rsid w:val="00E25829"/>
    <w:rsid w:val="00EF71B2"/>
    <w:rsid w:val="00F65D67"/>
    <w:rsid w:val="00FB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E330A-2A48-469A-B4F9-5B823421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2021-04-05T12:49:00Z</dcterms:created>
  <dcterms:modified xsi:type="dcterms:W3CDTF">2021-04-05T12:49:00Z</dcterms:modified>
</cp:coreProperties>
</file>