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747C1" w14:textId="1CC21025" w:rsidR="00733515" w:rsidRPr="007A038B" w:rsidRDefault="00733515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03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0C1B">
        <w:rPr>
          <w:rFonts w:ascii="Times New Roman" w:hAnsi="Times New Roman" w:cs="Times New Roman"/>
          <w:sz w:val="28"/>
          <w:szCs w:val="28"/>
        </w:rPr>
        <w:t>1</w:t>
      </w:r>
    </w:p>
    <w:p w14:paraId="09830A03" w14:textId="45241265" w:rsidR="00BC4B55" w:rsidRDefault="00A87D06" w:rsidP="00A8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B51A2ED" w14:textId="77777777" w:rsidR="00A303C0" w:rsidRDefault="00A303C0" w:rsidP="00A303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C7D9237" w14:textId="77777777" w:rsidR="00A303C0" w:rsidRPr="00373D84" w:rsidRDefault="00A303C0" w:rsidP="00A30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В администрацию ___________________</w:t>
      </w:r>
    </w:p>
    <w:p w14:paraId="685F1A40" w14:textId="77777777" w:rsidR="00A303C0" w:rsidRPr="00373D84" w:rsidRDefault="00A303C0" w:rsidP="00A30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37EF406" w14:textId="77777777" w:rsidR="00A303C0" w:rsidRPr="00373D84" w:rsidRDefault="00A303C0" w:rsidP="00A303C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___________________________________</w:t>
      </w:r>
    </w:p>
    <w:p w14:paraId="2E33711E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58670B8" w14:textId="77777777" w:rsidR="00401CD2" w:rsidRPr="00373D84" w:rsidRDefault="00401CD2" w:rsidP="00A30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06876392" w14:textId="38797C30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ЗАЯВЛЕНИЕ</w:t>
      </w:r>
    </w:p>
    <w:p w14:paraId="13037916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748F871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1. На основании </w:t>
      </w:r>
      <w:hyperlink r:id="rId9" w:history="1">
        <w:r w:rsidRPr="00373D84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373D84">
        <w:rPr>
          <w:rFonts w:ascii="Times New Roman" w:hAnsi="Times New Roman" w:cs="Times New Roman"/>
          <w:sz w:val="20"/>
          <w:szCs w:val="20"/>
        </w:rPr>
        <w:t xml:space="preserve"> Российской Федерации  "О  приватизации</w:t>
      </w:r>
    </w:p>
    <w:p w14:paraId="156FCA6A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жилищного фонда  в  Российской Федерации" просим  (прошу) передать</w:t>
      </w:r>
    </w:p>
    <w:p w14:paraId="7CB5034B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нам (мне) в собственность _______________________________________,</w:t>
      </w:r>
    </w:p>
    <w:p w14:paraId="474C5CB1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(указать вид собственности: общая</w:t>
      </w:r>
    </w:p>
    <w:p w14:paraId="578CC34C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совместная, общая долевая или в</w:t>
      </w:r>
    </w:p>
    <w:p w14:paraId="4E2D2203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собственность одного из членов семьи)</w:t>
      </w:r>
    </w:p>
    <w:p w14:paraId="347E9A0B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занимаемую нами (мной) по договору найма, аренды _________________</w:t>
      </w:r>
    </w:p>
    <w:p w14:paraId="77E86060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(указать:</w:t>
      </w:r>
    </w:p>
    <w:p w14:paraId="28C62E8C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квартиру по адресу: ______________</w:t>
      </w:r>
    </w:p>
    <w:p w14:paraId="55F48B72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отдельную, количество комнат)                        (указать</w:t>
      </w:r>
    </w:p>
    <w:p w14:paraId="21968568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2688BD53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населенный пункт, наименование улицы, номер дома, номер квартиры)</w:t>
      </w:r>
    </w:p>
    <w:p w14:paraId="66D3EB1F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_________________________________________________________________.</w:t>
      </w:r>
    </w:p>
    <w:p w14:paraId="6AEFF986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3446DC9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2. Участвующие в приватизации согласились   реализовать  свое</w:t>
      </w:r>
    </w:p>
    <w:p w14:paraId="43348545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право   на   приватизацию   занимаемой    квартиры   со  следующим</w:t>
      </w:r>
    </w:p>
    <w:p w14:paraId="50E98C52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распределением долей (заполняется при  передаче жилого помещения в</w:t>
      </w:r>
    </w:p>
    <w:p w14:paraId="2AB900FA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общую долевую собственность):</w:t>
      </w:r>
    </w:p>
    <w:p w14:paraId="166752D6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14E19152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(указать фамилии, имена, отчества - полностью и размер выделяемой</w:t>
      </w:r>
    </w:p>
    <w:p w14:paraId="2C90A565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доли)</w:t>
      </w:r>
    </w:p>
    <w:p w14:paraId="4425ECC8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_________________________________________________________________,</w:t>
      </w:r>
    </w:p>
    <w:p w14:paraId="7DF98D5E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_________________________________________________________________,</w:t>
      </w:r>
    </w:p>
    <w:p w14:paraId="69B151BF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_________________________________________________________________.</w:t>
      </w:r>
    </w:p>
    <w:p w14:paraId="5299FD4E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789768E8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3. Ранее никто из членов семьи в  приватизации жилой  площади</w:t>
      </w:r>
    </w:p>
    <w:p w14:paraId="63A088BC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не участвовал или реализовал свое право __________________________</w:t>
      </w:r>
    </w:p>
    <w:p w14:paraId="20AA8943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          (фамилия, имя, отчество по</w:t>
      </w:r>
    </w:p>
    <w:p w14:paraId="49609792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19A399C7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какому адресу - полностью)</w:t>
      </w:r>
    </w:p>
    <w:p w14:paraId="344F23B0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_________________________________________________________________.</w:t>
      </w:r>
    </w:p>
    <w:p w14:paraId="5B18D9D9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Подписи совершеннолетних    членов    семьи,   подтверждающих</w:t>
      </w:r>
    </w:p>
    <w:p w14:paraId="636A3B89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согласие на приватизацию занимаемого жилого помещения:</w:t>
      </w:r>
    </w:p>
    <w:p w14:paraId="7D7AF193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70928970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40AF8366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(фамилии, имена,               (подпись)          (паспортные</w:t>
      </w:r>
    </w:p>
    <w:p w14:paraId="2850C7AF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отчества - полностью)                             данные)</w:t>
      </w:r>
    </w:p>
    <w:p w14:paraId="3E094011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03EBAE90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03946A63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6FC2018C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00C250CC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39A25C2E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4. Прошу  не  включать  меня   в   число   участников   общей</w:t>
      </w:r>
    </w:p>
    <w:p w14:paraId="24B721C9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собственности приватизируемого  жилого помещения.  С последствиями</w:t>
      </w:r>
    </w:p>
    <w:p w14:paraId="2097EF7E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отказа от участия в приватизации ознакомлен(а):</w:t>
      </w:r>
    </w:p>
    <w:p w14:paraId="7FCB7595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3B6AD9E7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   __________________</w:t>
      </w:r>
    </w:p>
    <w:p w14:paraId="0D3647AA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(фамилия, имя, отчество - полностью)               (подпись)</w:t>
      </w:r>
    </w:p>
    <w:p w14:paraId="766808F1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   __________________</w:t>
      </w:r>
    </w:p>
    <w:p w14:paraId="102BEAA2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7FD4FDAC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Подпись членов семьи удостоверяю:</w:t>
      </w:r>
    </w:p>
    <w:p w14:paraId="2914B1DC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</w:t>
      </w:r>
    </w:p>
    <w:p w14:paraId="19F820DD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(должность, фамилия, имя, отчество - полностью)</w:t>
      </w:r>
    </w:p>
    <w:p w14:paraId="5F116CE4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3A8B3FEB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(подпись, печать)</w:t>
      </w:r>
    </w:p>
    <w:p w14:paraId="0B1FF317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3BD6F3A" w14:textId="0EA74D95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"____" _______________ 20__ года</w:t>
      </w:r>
    </w:p>
    <w:p w14:paraId="7560F4E9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01A746" w14:textId="5ADA229E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Заявление зарегистрировано за N</w:t>
      </w:r>
      <w:r w:rsidR="00D61F2A" w:rsidRPr="00373D8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73D84">
        <w:rPr>
          <w:rFonts w:ascii="Times New Roman" w:hAnsi="Times New Roman" w:cs="Times New Roman"/>
          <w:sz w:val="20"/>
          <w:szCs w:val="20"/>
        </w:rPr>
        <w:t>Дата регистрации</w:t>
      </w:r>
    </w:p>
    <w:p w14:paraId="587AE917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4D0E30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668DEAF2" w14:textId="515FA17D" w:rsidR="00435B52" w:rsidRPr="00373D84" w:rsidRDefault="00401CD2" w:rsidP="005C0C1B">
      <w:pPr>
        <w:rPr>
          <w:rFonts w:ascii="Times New Roman" w:hAnsi="Times New Roman" w:cs="Times New Roman"/>
          <w:strike/>
          <w:sz w:val="24"/>
          <w:szCs w:val="24"/>
        </w:rPr>
      </w:pP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  <w:r w:rsidRPr="00373D84">
        <w:rPr>
          <w:rFonts w:ascii="Times New Roman" w:hAnsi="Times New Roman" w:cs="Times New Roman"/>
          <w:strike/>
          <w:sz w:val="24"/>
          <w:szCs w:val="24"/>
        </w:rPr>
        <w:softHyphen/>
      </w:r>
    </w:p>
    <w:p w14:paraId="401E3C56" w14:textId="77777777"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3D8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14:paraId="62FD906C" w14:textId="77777777"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7C20EE" w:rsidRPr="00373D84" w14:paraId="222B1E02" w14:textId="77777777" w:rsidTr="007C20E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49A6FA1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938A6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F04E2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7C20EE" w:rsidRPr="00373D84" w14:paraId="22078AB1" w14:textId="77777777" w:rsidTr="007C20E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B2AE646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10A6E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A19AB" w14:textId="5D4E907F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адресу:____________________________________________________________________</w:t>
            </w:r>
          </w:p>
        </w:tc>
      </w:tr>
      <w:tr w:rsidR="007C20EE" w:rsidRPr="00373D84" w14:paraId="6DC71114" w14:textId="77777777" w:rsidTr="007C20EE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6606C6A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F50B80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14:paraId="363F2927" w14:textId="77777777" w:rsidR="001D1691" w:rsidRPr="00373D84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14:paraId="301A8C25" w14:textId="77777777" w:rsidR="001D1691" w:rsidRPr="00373D84" w:rsidRDefault="001D1691" w:rsidP="005C0C1B">
      <w:pPr>
        <w:rPr>
          <w:rFonts w:ascii="Times New Roman" w:hAnsi="Times New Roman" w:cs="Times New Roman"/>
          <w:sz w:val="28"/>
          <w:szCs w:val="28"/>
        </w:rPr>
      </w:pPr>
    </w:p>
    <w:p w14:paraId="2C6307D9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30D01E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AD0941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48F448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D036AF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CED130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3BCA6B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D15C9D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DAC289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65D0E5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0BB3D7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FEFFFE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AF98A6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800F4B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D774CD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A8E465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4EBD59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C2E430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B8CBA5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695A59" w14:textId="77777777" w:rsidR="00A303C0" w:rsidRPr="00373D84" w:rsidRDefault="00A303C0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9EBC29" w14:textId="77777777"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A54DBA" w14:textId="77777777"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A3DACC" w14:textId="77777777"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0D9243" w14:textId="77777777"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B0D920" w14:textId="77777777"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9F49B7" w14:textId="77777777" w:rsidR="00401CD2" w:rsidRPr="00373D84" w:rsidRDefault="00401CD2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835A51" w14:textId="09908D00" w:rsidR="0008771B" w:rsidRPr="00373D84" w:rsidRDefault="0008771B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3D8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22CA899" w14:textId="77777777" w:rsidR="0008771B" w:rsidRPr="00373D84" w:rsidRDefault="0008771B" w:rsidP="0008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3D8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83EAD83" w14:textId="77777777" w:rsidR="00A303C0" w:rsidRPr="00373D84" w:rsidRDefault="00A303C0" w:rsidP="00A303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706502D" w14:textId="77777777" w:rsidR="00A303C0" w:rsidRPr="00373D84" w:rsidRDefault="00A303C0" w:rsidP="00A303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73D84">
        <w:rPr>
          <w:rFonts w:ascii="Times New Roman" w:hAnsi="Times New Roman" w:cs="Times New Roman"/>
          <w:sz w:val="20"/>
          <w:szCs w:val="20"/>
          <w:u w:val="single"/>
        </w:rPr>
        <w:t>Примерная форма</w:t>
      </w:r>
    </w:p>
    <w:p w14:paraId="7F40B902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В администрацию ___________________</w:t>
      </w:r>
    </w:p>
    <w:p w14:paraId="71068440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C0442BD" w14:textId="215BEDE7" w:rsidR="00140460" w:rsidRPr="00373D84" w:rsidRDefault="00AD59CF" w:rsidP="00AD59C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____________</w:t>
      </w:r>
      <w:r w:rsidR="00140460" w:rsidRPr="00373D84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269DBA76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06FBC4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ЗАЯВЛЕНИЕ</w:t>
      </w:r>
    </w:p>
    <w:p w14:paraId="02F538D7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925125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1. На основании </w:t>
      </w:r>
      <w:hyperlink r:id="rId10" w:history="1">
        <w:r w:rsidRPr="00373D84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373D84">
        <w:rPr>
          <w:rFonts w:ascii="Times New Roman" w:hAnsi="Times New Roman" w:cs="Times New Roman"/>
          <w:sz w:val="20"/>
          <w:szCs w:val="20"/>
        </w:rPr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кв. метров в _____________ комнатной коммунальной квартире по адресу:</w:t>
      </w:r>
    </w:p>
    <w:p w14:paraId="4C3FC565" w14:textId="2427D867" w:rsidR="00140460" w:rsidRPr="00373D84" w:rsidRDefault="00140460" w:rsidP="00140460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D61F2A" w:rsidRPr="00373D84">
        <w:rPr>
          <w:rFonts w:ascii="Times New Roman" w:hAnsi="Times New Roman" w:cs="Times New Roman"/>
          <w:sz w:val="20"/>
          <w:szCs w:val="20"/>
        </w:rPr>
        <w:t>___________________</w:t>
      </w:r>
    </w:p>
    <w:p w14:paraId="45849313" w14:textId="27A5A6F5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D61F2A" w:rsidRPr="00373D84">
        <w:rPr>
          <w:rFonts w:ascii="Times New Roman" w:hAnsi="Times New Roman" w:cs="Times New Roman"/>
          <w:sz w:val="20"/>
          <w:szCs w:val="20"/>
        </w:rPr>
        <w:t>___________________</w:t>
      </w:r>
    </w:p>
    <w:p w14:paraId="0A0B2283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14:paraId="6837B090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D6E43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Подписи совершеннолетних членов семьи, подтверждающих согласие на приватизацию занимаемых жилых помещений:</w:t>
      </w:r>
    </w:p>
    <w:p w14:paraId="55FBD409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0232FD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246AE5F5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(фамилии, имена,               (подпись)          (паспортные</w:t>
      </w:r>
    </w:p>
    <w:p w14:paraId="3404BDDF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отчества - полностью)                             данные)</w:t>
      </w:r>
    </w:p>
    <w:p w14:paraId="34F4F3FF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34414B43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47F12A12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09E7E17D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   _________________   ___________________</w:t>
      </w:r>
    </w:p>
    <w:p w14:paraId="1FC22FEF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B5AE26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p w14:paraId="0FE6EF34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735A0F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   ___________________</w:t>
      </w:r>
    </w:p>
    <w:p w14:paraId="4952C5D1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(фамилия, имя, отчество - полностью)              (подпись)</w:t>
      </w:r>
    </w:p>
    <w:p w14:paraId="077BD100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   ___________________</w:t>
      </w:r>
    </w:p>
    <w:p w14:paraId="340D99F5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8D8253F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Подпись нанимателей квартиры удостоверяю:</w:t>
      </w:r>
    </w:p>
    <w:p w14:paraId="6719A22C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5D6F6C57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должность, фамилия, имя, отчество - полностью</w:t>
      </w:r>
    </w:p>
    <w:p w14:paraId="169C3733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01FE6118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подпись</w:t>
      </w:r>
    </w:p>
    <w:p w14:paraId="16DF86BA" w14:textId="77777777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840391C" w14:textId="545AB712" w:rsidR="00140460" w:rsidRPr="00373D84" w:rsidRDefault="00140460" w:rsidP="00A30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"____" ______________ </w:t>
      </w:r>
      <w:r w:rsidR="00350C1F" w:rsidRPr="00373D84">
        <w:rPr>
          <w:rFonts w:ascii="Times New Roman" w:hAnsi="Times New Roman" w:cs="Times New Roman"/>
          <w:sz w:val="20"/>
          <w:szCs w:val="20"/>
        </w:rPr>
        <w:t>20</w:t>
      </w:r>
      <w:r w:rsidRPr="00373D84">
        <w:rPr>
          <w:rFonts w:ascii="Times New Roman" w:hAnsi="Times New Roman" w:cs="Times New Roman"/>
          <w:sz w:val="20"/>
          <w:szCs w:val="20"/>
        </w:rPr>
        <w:t>__ года</w:t>
      </w:r>
    </w:p>
    <w:p w14:paraId="72DB9FBD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65FE72" w14:textId="77299AB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Заявление зарегистрировано за N</w:t>
      </w:r>
      <w:r w:rsidR="00D61F2A" w:rsidRPr="00373D8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73D84">
        <w:rPr>
          <w:rFonts w:ascii="Times New Roman" w:hAnsi="Times New Roman" w:cs="Times New Roman"/>
          <w:sz w:val="20"/>
          <w:szCs w:val="20"/>
        </w:rPr>
        <w:t>Дата регистрации</w:t>
      </w:r>
    </w:p>
    <w:p w14:paraId="17DF42F8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18D89E" w14:textId="77777777" w:rsidR="00140460" w:rsidRPr="00373D84" w:rsidRDefault="00140460" w:rsidP="00140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2F4785BF" w14:textId="77777777"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49D724E" w14:textId="77777777"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73D8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14:paraId="6736FED0" w14:textId="77777777" w:rsidR="007C20EE" w:rsidRPr="00373D84" w:rsidRDefault="007C20EE" w:rsidP="007C20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7C20EE" w:rsidRPr="00373D84" w14:paraId="01C738D6" w14:textId="77777777" w:rsidTr="007C20E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3DA61A8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139AE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EA545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7C20EE" w:rsidRPr="00373D84" w14:paraId="168B8C85" w14:textId="77777777" w:rsidTr="007C20E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2DC2B74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BE672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448413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адресу:____________________________________________________________________</w:t>
            </w:r>
          </w:p>
        </w:tc>
      </w:tr>
      <w:tr w:rsidR="007C20EE" w:rsidRPr="00373D84" w14:paraId="35704659" w14:textId="77777777" w:rsidTr="007C20EE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29A85F7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11F851" w14:textId="77777777" w:rsidR="007C20EE" w:rsidRPr="00373D84" w:rsidRDefault="007C20EE" w:rsidP="007C20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73D8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14:paraId="0D4FACC3" w14:textId="00ADE90A" w:rsidR="0008771B" w:rsidRPr="00373D84" w:rsidRDefault="0008771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44A3689E" w14:textId="77777777" w:rsidR="0008771B" w:rsidRPr="00373D84" w:rsidRDefault="0008771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административному регламенту</w:t>
      </w:r>
    </w:p>
    <w:p w14:paraId="6F5BFEA6" w14:textId="77777777" w:rsidR="00140460" w:rsidRPr="00373D84" w:rsidRDefault="00140460" w:rsidP="00140460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hAnsi="Times New Roman" w:cs="Times New Roman"/>
          <w:sz w:val="28"/>
          <w:szCs w:val="28"/>
        </w:rPr>
      </w:pPr>
    </w:p>
    <w:p w14:paraId="7F28CD1A" w14:textId="77777777" w:rsidR="00140460" w:rsidRPr="00373D84" w:rsidRDefault="00140460" w:rsidP="00140460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hAnsi="Times New Roman" w:cs="Times New Roman"/>
          <w:sz w:val="28"/>
          <w:szCs w:val="28"/>
        </w:rPr>
        <w:t>Кому: ________________</w:t>
      </w:r>
    </w:p>
    <w:p w14:paraId="5B516790" w14:textId="77777777" w:rsidR="00140460" w:rsidRPr="00373D84" w:rsidRDefault="00140460" w:rsidP="00140460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373D84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14:paraId="3A3363F1" w14:textId="05CEC643" w:rsidR="00140460" w:rsidRPr="00373D84" w:rsidRDefault="00A303C0" w:rsidP="00140460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40460"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редставитель: </w:t>
      </w:r>
    </w:p>
    <w:p w14:paraId="608DE0C0" w14:textId="77777777" w:rsidR="00140460" w:rsidRPr="00373D84" w:rsidRDefault="00140460" w:rsidP="00140460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14:paraId="3DF41B8A" w14:textId="77777777" w:rsidR="00140460" w:rsidRPr="00373D84" w:rsidRDefault="00140460" w:rsidP="00140460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58D1454A" w14:textId="77777777" w:rsidR="00140460" w:rsidRPr="00373D84" w:rsidRDefault="00140460" w:rsidP="00140460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4BDD94D1" w14:textId="77777777"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A30280" w14:textId="77777777"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06C5EA6F" w14:textId="322BC8CA"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вопроса о приватизации жилого помещения муниципального жилищного фонда</w:t>
      </w:r>
    </w:p>
    <w:p w14:paraId="71BF5D1E" w14:textId="77777777"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55643BF6" w14:textId="77777777"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103A79" w14:textId="77777777" w:rsidR="00AA492B" w:rsidRPr="00373D84" w:rsidRDefault="00AA492B" w:rsidP="00AA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D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35D0D77" w14:textId="77777777" w:rsidR="00AA492B" w:rsidRPr="00373D84" w:rsidRDefault="00AA492B" w:rsidP="00AA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DA8BA9" w14:textId="77777777" w:rsidR="00AA492B" w:rsidRPr="00373D84" w:rsidRDefault="00AA492B" w:rsidP="00AA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CAEEF" w14:textId="77777777" w:rsidR="00AA492B" w:rsidRPr="00373D84" w:rsidRDefault="00AA492B" w:rsidP="00AA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9BF9B9" w14:textId="38A0294C" w:rsidR="00140460" w:rsidRPr="00373D84" w:rsidRDefault="00AA492B" w:rsidP="00AA492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договора передачи жилого помещения в собственность граждан</w:t>
      </w:r>
    </w:p>
    <w:p w14:paraId="7EC81694" w14:textId="77777777"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C91F67" w14:textId="77777777" w:rsidR="00AA492B" w:rsidRPr="00373D84" w:rsidRDefault="00AA492B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55164" w14:textId="77777777" w:rsidR="00AA492B" w:rsidRPr="00373D84" w:rsidRDefault="00AA492B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172CF1" w14:textId="77777777"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____________________________</w:t>
      </w:r>
    </w:p>
    <w:p w14:paraId="5D23F915" w14:textId="77777777" w:rsidR="00140460" w:rsidRPr="00373D84" w:rsidRDefault="00140460" w:rsidP="0014046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C6BF7AF" w14:textId="77777777" w:rsidR="0008771B" w:rsidRPr="00373D84" w:rsidRDefault="0008771B" w:rsidP="001D16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C5F3" w14:textId="77777777" w:rsidR="0008771B" w:rsidRPr="00373D84" w:rsidRDefault="0008771B" w:rsidP="001D16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83ADA3" w14:textId="77777777" w:rsidR="00674755" w:rsidRPr="00373D84" w:rsidRDefault="00674755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91C4E" w14:textId="77777777" w:rsidR="00674755" w:rsidRPr="00373D84" w:rsidRDefault="00674755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F9C9B" w14:textId="77777777" w:rsidR="00AA492B" w:rsidRPr="00373D84" w:rsidRDefault="00AA492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7C730" w14:textId="77777777" w:rsidR="00AA492B" w:rsidRPr="00373D84" w:rsidRDefault="00AA492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17752" w14:textId="77777777" w:rsidR="00AA492B" w:rsidRPr="00373D84" w:rsidRDefault="00AA492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B5A6E" w14:textId="77777777" w:rsidR="00AA492B" w:rsidRPr="00373D84" w:rsidRDefault="00AA492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E1F4B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36986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F519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E9B7F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021B0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952E0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D319E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556DD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2154E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33F2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D7FE4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0116B" w14:textId="77777777" w:rsidR="007C20EE" w:rsidRPr="00373D84" w:rsidRDefault="007C20EE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E02C0" w14:textId="58178BA6" w:rsidR="0008771B" w:rsidRPr="00373D84" w:rsidRDefault="0008771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71DC5970" w14:textId="77777777" w:rsidR="0008771B" w:rsidRPr="00373D84" w:rsidRDefault="0008771B" w:rsidP="000877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административному регламенту</w:t>
      </w:r>
    </w:p>
    <w:p w14:paraId="0B7DAC3B" w14:textId="77777777" w:rsidR="0008771B" w:rsidRPr="00373D84" w:rsidRDefault="0008771B" w:rsidP="005C0C1B">
      <w:pPr>
        <w:rPr>
          <w:rFonts w:ascii="Times New Roman" w:hAnsi="Times New Roman" w:cs="Times New Roman"/>
          <w:sz w:val="28"/>
          <w:szCs w:val="28"/>
        </w:rPr>
      </w:pPr>
    </w:p>
    <w:p w14:paraId="53238CEC" w14:textId="538409ED" w:rsidR="00725FD7" w:rsidRPr="00373D84" w:rsidRDefault="0008771B" w:rsidP="005C0C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3D84">
        <w:rPr>
          <w:rFonts w:ascii="Times New Roman" w:hAnsi="Times New Roman" w:cs="Times New Roman"/>
          <w:i/>
          <w:sz w:val="28"/>
          <w:szCs w:val="28"/>
          <w:u w:val="single"/>
        </w:rPr>
        <w:t>Примерная форма</w:t>
      </w:r>
    </w:p>
    <w:p w14:paraId="2B71C789" w14:textId="77777777"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D84">
        <w:rPr>
          <w:rFonts w:ascii="Times New Roman" w:hAnsi="Times New Roman" w:cs="Times New Roman"/>
          <w:sz w:val="28"/>
          <w:szCs w:val="28"/>
        </w:rPr>
        <w:t>ДОГОВОР</w:t>
      </w:r>
    </w:p>
    <w:p w14:paraId="47009D2C" w14:textId="77777777"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D84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</w:p>
    <w:p w14:paraId="7D9A88FB" w14:textId="77777777"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C8609E2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         __________________________</w:t>
      </w:r>
    </w:p>
    <w:p w14:paraId="2D35F0F4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(область)</w:t>
      </w:r>
    </w:p>
    <w:p w14:paraId="09698FEB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         __________________________</w:t>
      </w:r>
    </w:p>
    <w:p w14:paraId="31C2E497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(район)</w:t>
      </w:r>
    </w:p>
    <w:p w14:paraId="1CC853DE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         __________________________</w:t>
      </w:r>
    </w:p>
    <w:p w14:paraId="4C462B69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населенный пункт                  (число, месяц, год -</w:t>
      </w:r>
    </w:p>
    <w:p w14:paraId="3AFC4B17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(город, поселок, село)              прописью)</w:t>
      </w:r>
    </w:p>
    <w:p w14:paraId="7BD97310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020387A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4F239056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(собственник жилищного фонда или уполномоченное</w:t>
      </w:r>
    </w:p>
    <w:p w14:paraId="2265224A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1CE12BB4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им лицо, предприятие, учреждение)</w:t>
      </w:r>
    </w:p>
    <w:p w14:paraId="0556626C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в лице __________________________________________________________</w:t>
      </w:r>
    </w:p>
    <w:p w14:paraId="5E0A8E64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(фамилия, имя, отчество главы администрации, руководителя</w:t>
      </w:r>
    </w:p>
    <w:p w14:paraId="56058544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предприятия, учреждения, специально уполномоченного лица</w:t>
      </w:r>
    </w:p>
    <w:p w14:paraId="2CD673F8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с указанием должности -  полностью)</w:t>
      </w:r>
    </w:p>
    <w:p w14:paraId="3A2BCB02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D17E45E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________________________________________________________________,</w:t>
      </w:r>
    </w:p>
    <w:p w14:paraId="58A0BF6A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</w:t>
      </w:r>
    </w:p>
    <w:p w14:paraId="29DC3A79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________________________________________________________________,</w:t>
      </w:r>
    </w:p>
    <w:p w14:paraId="00BBFC31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(устава, положения, по доверенности - номер и дата выдачи</w:t>
      </w:r>
    </w:p>
    <w:p w14:paraId="46C69B2C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доверенности),</w:t>
      </w:r>
    </w:p>
    <w:p w14:paraId="4C3BC9BE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именуемого в дальнейшем  "АДМИНИСТРАЦИЯ",  с  одной стороны,  и</w:t>
      </w:r>
    </w:p>
    <w:p w14:paraId="2CB74C66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граждане (гражданин) ____________________________________________</w:t>
      </w:r>
    </w:p>
    <w:p w14:paraId="0EFABEBF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4474691F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(при приобретении квартиры в общую собственность - фамилии,</w:t>
      </w:r>
    </w:p>
    <w:p w14:paraId="40F1ABE5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имена, отчества, родственные отношения, год рождения)</w:t>
      </w:r>
    </w:p>
    <w:p w14:paraId="125C3DAC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77B69BEA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</w:t>
      </w:r>
    </w:p>
    <w:p w14:paraId="33885532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________________________________________________________________,</w:t>
      </w:r>
    </w:p>
    <w:p w14:paraId="10393C4E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именуемые в дальнейшем "ГРАЖДАНЕ", с другой стороны, на основании</w:t>
      </w:r>
    </w:p>
    <w:p w14:paraId="7ECB2757" w14:textId="77777777" w:rsidR="0008771B" w:rsidRPr="00373D84" w:rsidRDefault="006030D8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08771B" w:rsidRPr="00373D84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="0008771B" w:rsidRPr="00373D84">
        <w:rPr>
          <w:rFonts w:ascii="Times New Roman" w:hAnsi="Times New Roman" w:cs="Times New Roman"/>
          <w:sz w:val="20"/>
          <w:szCs w:val="20"/>
        </w:rPr>
        <w:t xml:space="preserve">  Российской  Федерации  "О  приватизации жилищного фонда в</w:t>
      </w:r>
    </w:p>
    <w:p w14:paraId="52B13ED9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Российской   Федерации"    заключили    настоящий    договор    о</w:t>
      </w:r>
    </w:p>
    <w:p w14:paraId="74C4E99D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нижеследующем:</w:t>
      </w:r>
    </w:p>
    <w:p w14:paraId="4143239F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BA60B4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1. "АДМИНИСТРАЦИЯ"  передала,  а  "ГРАЖДАНЕ"   при    полном</w:t>
      </w:r>
    </w:p>
    <w:p w14:paraId="541CC057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согласии всех совершеннолетних членов семьи бесплатно приобрели в</w:t>
      </w:r>
    </w:p>
    <w:p w14:paraId="6E0BB979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 собственность занимаемую</w:t>
      </w:r>
    </w:p>
    <w:p w14:paraId="52D73810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(указать форму собственности)</w:t>
      </w:r>
    </w:p>
    <w:p w14:paraId="258EA73D" w14:textId="4990D37D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квартиру, состоящую</w:t>
      </w:r>
      <w:r w:rsidR="00401CD2" w:rsidRPr="00373D84">
        <w:rPr>
          <w:rFonts w:ascii="Times New Roman" w:hAnsi="Times New Roman" w:cs="Times New Roman"/>
          <w:sz w:val="20"/>
          <w:szCs w:val="20"/>
        </w:rPr>
        <w:t xml:space="preserve"> из ___________________ комнат,</w:t>
      </w:r>
      <w:r w:rsidRPr="00373D84">
        <w:rPr>
          <w:rFonts w:ascii="Times New Roman" w:hAnsi="Times New Roman" w:cs="Times New Roman"/>
          <w:sz w:val="20"/>
          <w:szCs w:val="20"/>
        </w:rPr>
        <w:t xml:space="preserve"> площадью</w:t>
      </w:r>
    </w:p>
    <w:p w14:paraId="6CB29870" w14:textId="0EC117F8" w:rsidR="0008771B" w:rsidRPr="00373D84" w:rsidRDefault="00401CD2" w:rsidP="00401C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08771B" w:rsidRPr="00373D84">
        <w:rPr>
          <w:rFonts w:ascii="Times New Roman" w:hAnsi="Times New Roman" w:cs="Times New Roman"/>
          <w:sz w:val="20"/>
          <w:szCs w:val="20"/>
        </w:rPr>
        <w:t>(кол-во - прописью)</w:t>
      </w:r>
    </w:p>
    <w:p w14:paraId="1A8EF341" w14:textId="4BD335D6" w:rsidR="00401CD2" w:rsidRPr="00373D84" w:rsidRDefault="0008771B" w:rsidP="00401CD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 кв. метров</w:t>
      </w:r>
    </w:p>
    <w:p w14:paraId="7916D41C" w14:textId="540E4C35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по адресу: ________</w:t>
      </w:r>
    </w:p>
    <w:p w14:paraId="7BD42BA8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159BC50B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E2F7F6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2. "ГРАЖДАНЕ"  как  совладельцы  общей долевой собственности</w:t>
      </w:r>
    </w:p>
    <w:p w14:paraId="054F5E5B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согласились  реализовать  свое  право   на   приватизацию   жилых</w:t>
      </w:r>
    </w:p>
    <w:p w14:paraId="50E36F32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помещений со следующим распределением долей:</w:t>
      </w:r>
    </w:p>
    <w:p w14:paraId="402DBC76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5A3D8E7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14:paraId="69C4EE2E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(фамилия, имя, отчество            (размер общей выделяемой доли)</w:t>
      </w:r>
    </w:p>
    <w:p w14:paraId="42F259DD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участвующих в приватизации,</w:t>
      </w:r>
    </w:p>
    <w:p w14:paraId="666E567D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включая несовершеннолетних</w:t>
      </w:r>
    </w:p>
    <w:p w14:paraId="31F8E622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- полностью)</w:t>
      </w:r>
    </w:p>
    <w:p w14:paraId="34A16F55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14:paraId="3038E692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14:paraId="11F24EF3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14:paraId="17CB86F0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14:paraId="760463AD" w14:textId="77777777" w:rsidR="0008771B" w:rsidRPr="00373D84" w:rsidRDefault="0008771B" w:rsidP="00A303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   _______________________________</w:t>
      </w:r>
    </w:p>
    <w:p w14:paraId="2170D06C" w14:textId="77777777"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87A59" w14:textId="77777777"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3. Квартира до настоящего времени никому не продана, не заложена, в споре и под запрещением (арестом) не состоит.</w:t>
      </w:r>
    </w:p>
    <w:p w14:paraId="7A7AB498" w14:textId="20C13B0B" w:rsidR="0008771B" w:rsidRPr="00373D84" w:rsidRDefault="0008771B" w:rsidP="00CE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lastRenderedPageBreak/>
        <w:t xml:space="preserve">4. "ГРАЖДАНЕ" приобретают право собственности (владения, пользования, распоряжения) на квартиру с момента </w:t>
      </w:r>
      <w:r w:rsidR="00CE05B9" w:rsidRPr="00373D84">
        <w:rPr>
          <w:rFonts w:ascii="Times New Roman" w:hAnsi="Times New Roman" w:cs="Times New Roman"/>
          <w:sz w:val="20"/>
          <w:szCs w:val="20"/>
        </w:rPr>
        <w:t>государственной регистрации права в Едином государственном реестре прав на недвижимое имущество и сделок с ним.</w:t>
      </w:r>
    </w:p>
    <w:p w14:paraId="506F2C9F" w14:textId="77777777"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5. В случае смерти "ГРАЖДАНИНА" все права и обязанности по настоящему договору переходят к его наследникам на общих основаниях.</w:t>
      </w:r>
    </w:p>
    <w:p w14:paraId="540F9DE9" w14:textId="77777777"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6. Споры по договору разрешаются в судебном порядке.</w:t>
      </w:r>
    </w:p>
    <w:p w14:paraId="7629DECA" w14:textId="77777777"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 "ГРАЖДАНЕ" приняли на себя следующие обязательства по пользованию квартирой, переданной им в собственность:</w:t>
      </w:r>
    </w:p>
    <w:p w14:paraId="3F54E1D8" w14:textId="77777777"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7.1. Использовать занимаемое жилое помещение только под жилые цели, не ущемляя прав и свобод других граждан.</w:t>
      </w:r>
    </w:p>
    <w:p w14:paraId="3668FC0D" w14:textId="77777777"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7.3. За свой счет соразмерно занимаемой площади в доме осуществлять обслуживание и ремонт приватизированной квартиры по существующим правилам и нормам, а также участвовать в расходах, связанных с содержанием и ремонтом инженерного оборудования, мест общего пользования дома и придомовой территории.</w:t>
      </w:r>
    </w:p>
    <w:p w14:paraId="749A5DBB" w14:textId="77777777"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7.4. Своевременно уплачивать налог на недвижимость.</w:t>
      </w:r>
    </w:p>
    <w:p w14:paraId="610AB50F" w14:textId="77777777"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7.5. Все сделки с жилыми помещениями, принадлежащими им на праве собственности, совершать в полном соответствии с действующим законодательством, при этом продажа принадлежащей каждому доли постороннему лицу возможна лишь при условии, если остальные собственники откажутся от осуществления права преимущественной ее покупки в установленные сроки.</w:t>
      </w:r>
    </w:p>
    <w:p w14:paraId="72D0F077" w14:textId="77777777"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7.6. Соблюдать законодательство по охране памятников истории и культуры (при проживании в домах-памятниках).</w:t>
      </w:r>
    </w:p>
    <w:p w14:paraId="54A5F446" w14:textId="77777777" w:rsidR="0008771B" w:rsidRPr="00373D84" w:rsidRDefault="0008771B" w:rsidP="000877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8. Особые условия - по необходимости как приложение к договору.</w:t>
      </w:r>
    </w:p>
    <w:p w14:paraId="720BCACE" w14:textId="77777777"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02444" w14:textId="77777777"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Адреса сторон:</w:t>
      </w:r>
    </w:p>
    <w:p w14:paraId="6E2C200A" w14:textId="77777777" w:rsidR="0008771B" w:rsidRPr="00373D84" w:rsidRDefault="0008771B" w:rsidP="0008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60995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АДМИНИСТРАЦИЯ                          ГРАЖДАНЕ</w:t>
      </w:r>
    </w:p>
    <w:p w14:paraId="073A6CFA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73701C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14:paraId="52A0D257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14:paraId="7EB22A38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14:paraId="140AA5A6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819C28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Подпись "АДМИНИСТРАЦИИ"</w:t>
      </w:r>
    </w:p>
    <w:p w14:paraId="425095FB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683F2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31509283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117CE2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Подпись "ГРАЖДАН", приватизирующих квартиру:</w:t>
      </w:r>
    </w:p>
    <w:p w14:paraId="68F0ED60" w14:textId="224643C3" w:rsidR="0008771B" w:rsidRPr="00373D84" w:rsidRDefault="00B57BA6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(за несовершеннолетних, до</w:t>
      </w:r>
      <w:r w:rsidR="0008771B" w:rsidRPr="00373D84">
        <w:rPr>
          <w:rFonts w:ascii="Times New Roman" w:hAnsi="Times New Roman" w:cs="Times New Roman"/>
          <w:sz w:val="20"/>
          <w:szCs w:val="20"/>
        </w:rPr>
        <w:t xml:space="preserve"> </w:t>
      </w:r>
      <w:r w:rsidR="00CE05B9" w:rsidRPr="00373D84">
        <w:rPr>
          <w:rFonts w:ascii="Times New Roman" w:hAnsi="Times New Roman" w:cs="Times New Roman"/>
          <w:sz w:val="20"/>
          <w:szCs w:val="20"/>
        </w:rPr>
        <w:t xml:space="preserve">14 </w:t>
      </w:r>
      <w:r w:rsidR="0008771B" w:rsidRPr="00373D84">
        <w:rPr>
          <w:rFonts w:ascii="Times New Roman" w:hAnsi="Times New Roman" w:cs="Times New Roman"/>
          <w:sz w:val="20"/>
          <w:szCs w:val="20"/>
        </w:rPr>
        <w:t>лет, подписывается один</w:t>
      </w:r>
    </w:p>
    <w:p w14:paraId="7DCF5EB4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из родителей, при отсутствии - опекун, попечитель)</w:t>
      </w:r>
    </w:p>
    <w:p w14:paraId="17710FA3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719796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14:paraId="0BD13840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lastRenderedPageBreak/>
        <w:t xml:space="preserve">     (подпись)               (фамилия, имя, отчество - полностью,</w:t>
      </w:r>
    </w:p>
    <w:p w14:paraId="7467B228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 xml:space="preserve">                              паспортные данные)</w:t>
      </w:r>
    </w:p>
    <w:p w14:paraId="492AB09A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14:paraId="05C5D865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14:paraId="120B4302" w14:textId="77777777" w:rsidR="0008771B" w:rsidRPr="00373D84" w:rsidRDefault="0008771B" w:rsidP="00087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D84">
        <w:rPr>
          <w:rFonts w:ascii="Times New Roman" w:hAnsi="Times New Roman" w:cs="Times New Roman"/>
          <w:sz w:val="20"/>
          <w:szCs w:val="20"/>
        </w:rPr>
        <w:t>_______________________      _____________________________________</w:t>
      </w:r>
    </w:p>
    <w:p w14:paraId="1CBF493B" w14:textId="77777777"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14:paraId="32238C23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3DD41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BC57B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C25F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48351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E74DF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65C91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9DA13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FFBF8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236AD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8608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AAC10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79C68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81D44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7B197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72C4B94E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005E22C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7CC256C5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687CAE3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627F4FE3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928A71C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379FA960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331974E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0862D21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567E21C2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3FE1E6FE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58677E1B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155DB7DD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7635BE5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9C94C63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A8456E5" w14:textId="77777777" w:rsidR="00674755" w:rsidRPr="00373D84" w:rsidRDefault="00674755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7519A08F" w14:textId="77777777" w:rsidR="00350C1F" w:rsidRPr="00373D84" w:rsidRDefault="00350C1F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0D07F" w14:textId="77777777" w:rsidR="00A3747F" w:rsidRPr="00373D84" w:rsidRDefault="00A3747F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B80AA" w14:textId="77777777" w:rsidR="00A3747F" w:rsidRPr="00373D84" w:rsidRDefault="00A3747F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3BC39" w14:textId="77777777" w:rsidR="00A3747F" w:rsidRPr="00373D84" w:rsidRDefault="00A3747F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7D81F" w14:textId="47EFF5C1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8771B"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53AF994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административному регламенту</w:t>
      </w:r>
    </w:p>
    <w:p w14:paraId="69FE0800" w14:textId="77777777"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14:paraId="3C38A188" w14:textId="5185CEBA"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14:paraId="70F9A34F" w14:textId="05BE09D0" w:rsidR="00725FD7" w:rsidRPr="00373D84" w:rsidRDefault="00725FD7" w:rsidP="00725FD7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hAnsi="Times New Roman" w:cs="Times New Roman"/>
          <w:sz w:val="28"/>
          <w:szCs w:val="28"/>
        </w:rPr>
        <w:t>Кому: ________________</w:t>
      </w:r>
    </w:p>
    <w:p w14:paraId="33FB0BE1" w14:textId="77777777" w:rsidR="00725FD7" w:rsidRPr="00373D84" w:rsidRDefault="00725FD7" w:rsidP="00725FD7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373D84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14:paraId="4021D733" w14:textId="0073BA87" w:rsidR="00725FD7" w:rsidRPr="00373D84" w:rsidRDefault="00350C1F" w:rsidP="00725FD7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</w:t>
      </w:r>
      <w:r w:rsidR="00725FD7"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витель: </w:t>
      </w:r>
    </w:p>
    <w:p w14:paraId="6D4983A2" w14:textId="77777777" w:rsidR="00725FD7" w:rsidRPr="00373D84" w:rsidRDefault="00725FD7" w:rsidP="00725FD7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14:paraId="384BE253" w14:textId="77777777" w:rsidR="00725FD7" w:rsidRPr="00373D84" w:rsidRDefault="00725FD7" w:rsidP="00725FD7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52366963" w14:textId="77777777" w:rsidR="00725FD7" w:rsidRPr="00373D84" w:rsidRDefault="00725FD7" w:rsidP="00725FD7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0C75CFA3" w14:textId="77777777" w:rsidR="00725FD7" w:rsidRPr="00373D84" w:rsidRDefault="00725FD7" w:rsidP="00725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14:paraId="1EAB5D6F" w14:textId="77777777" w:rsidR="00725FD7" w:rsidRPr="00373D84" w:rsidRDefault="00725FD7" w:rsidP="00725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14:paraId="2F2C2E29" w14:textId="77777777" w:rsidR="00725FD7" w:rsidRPr="00373D84" w:rsidRDefault="00725FD7" w:rsidP="00725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№________от___________ </w:t>
      </w:r>
    </w:p>
    <w:p w14:paraId="4CF3B5A2" w14:textId="77777777" w:rsidR="00725FD7" w:rsidRPr="00373D84" w:rsidRDefault="00725FD7" w:rsidP="00725FD7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373D84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14:paraId="3C8BE06B" w14:textId="7CD0E622" w:rsidR="00725FD7" w:rsidRPr="00373D84" w:rsidRDefault="00725FD7" w:rsidP="00725FD7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заявления по предоставлению муниципальной услуги «Решение вопроса о приватизации жил</w:t>
      </w:r>
      <w:r w:rsidR="00350C1F"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помещени</w:t>
      </w:r>
      <w:r w:rsidR="00350C1F"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жилищного фонда»</w:t>
      </w:r>
      <w:r w:rsidRPr="00373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37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от_____________ и приложенных к нему документов, принято решение отказать в предоставлении услуги по следующим основаниям:</w:t>
      </w:r>
    </w:p>
    <w:p w14:paraId="5D2D372B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AAA65B5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3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</w:t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0C989C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779EF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D7076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5D701FE7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3184D43C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ECA2D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0C05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CF654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2DE8A" w14:textId="77777777" w:rsidR="00725FD7" w:rsidRPr="00373D84" w:rsidRDefault="00725FD7" w:rsidP="00725F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14:paraId="08102ECD" w14:textId="77777777" w:rsidR="00725FD7" w:rsidRPr="00373D84" w:rsidRDefault="00725FD7" w:rsidP="00725FD7">
      <w:pPr>
        <w:tabs>
          <w:tab w:val="left" w:pos="500"/>
        </w:tabs>
        <w:rPr>
          <w:rFonts w:ascii="Times New Roman" w:hAnsi="Times New Roman" w:cs="Times New Roman"/>
          <w:lang w:eastAsia="ru-RU"/>
        </w:rPr>
      </w:pPr>
    </w:p>
    <w:p w14:paraId="01CBBB66" w14:textId="77777777"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14:paraId="3789AF52" w14:textId="7FE0EAA1" w:rsidR="00725FD7" w:rsidRPr="00373D84" w:rsidRDefault="00725FD7" w:rsidP="00725FD7">
      <w:pPr>
        <w:rPr>
          <w:rFonts w:ascii="Times New Roman" w:hAnsi="Times New Roman" w:cs="Times New Roman"/>
          <w:sz w:val="28"/>
          <w:szCs w:val="28"/>
        </w:rPr>
      </w:pPr>
    </w:p>
    <w:p w14:paraId="4A323689" w14:textId="446DF757" w:rsidR="00725FD7" w:rsidRPr="00373D84" w:rsidRDefault="00725FD7" w:rsidP="005F3D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373D84">
        <w:rPr>
          <w:rFonts w:ascii="Times New Roman" w:hAnsi="Times New Roman" w:cs="Times New Roman"/>
          <w:sz w:val="28"/>
          <w:szCs w:val="28"/>
        </w:rPr>
        <w:tab/>
      </w:r>
    </w:p>
    <w:p w14:paraId="729613A1" w14:textId="0D49BE62" w:rsidR="001D1691" w:rsidRPr="00373D84" w:rsidRDefault="001D1691" w:rsidP="00725FD7">
      <w:pPr>
        <w:tabs>
          <w:tab w:val="left" w:pos="9435"/>
        </w:tabs>
        <w:rPr>
          <w:rFonts w:ascii="Times New Roman" w:hAnsi="Times New Roman" w:cs="Times New Roman"/>
          <w:strike/>
          <w:sz w:val="28"/>
          <w:szCs w:val="28"/>
        </w:rPr>
      </w:pPr>
    </w:p>
    <w:sectPr w:rsidR="001D1691" w:rsidRPr="00373D84" w:rsidSect="009F5ADC">
      <w:headerReference w:type="default" r:id="rId12"/>
      <w:pgSz w:w="11905" w:h="16838"/>
      <w:pgMar w:top="567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9B96D" w14:textId="77777777" w:rsidR="006030D8" w:rsidRDefault="006030D8" w:rsidP="00EA097C">
      <w:pPr>
        <w:spacing w:after="0" w:line="240" w:lineRule="auto"/>
      </w:pPr>
      <w:r>
        <w:separator/>
      </w:r>
    </w:p>
  </w:endnote>
  <w:endnote w:type="continuationSeparator" w:id="0">
    <w:p w14:paraId="4A4530B0" w14:textId="77777777" w:rsidR="006030D8" w:rsidRDefault="006030D8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35E2F" w14:textId="77777777" w:rsidR="006030D8" w:rsidRDefault="006030D8" w:rsidP="00EA097C">
      <w:pPr>
        <w:spacing w:after="0" w:line="240" w:lineRule="auto"/>
      </w:pPr>
      <w:r>
        <w:separator/>
      </w:r>
    </w:p>
  </w:footnote>
  <w:footnote w:type="continuationSeparator" w:id="0">
    <w:p w14:paraId="565CBEEB" w14:textId="77777777" w:rsidR="006030D8" w:rsidRDefault="006030D8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537392"/>
      <w:docPartObj>
        <w:docPartGallery w:val="Page Numbers (Top of Page)"/>
        <w:docPartUnique/>
      </w:docPartObj>
    </w:sdtPr>
    <w:sdtEndPr/>
    <w:sdtContent>
      <w:p w14:paraId="78EF1656" w14:textId="2ABAD4C5" w:rsidR="00D054C0" w:rsidRDefault="00D054C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42">
          <w:rPr>
            <w:noProof/>
          </w:rPr>
          <w:t>9</w:t>
        </w:r>
        <w:r>
          <w:fldChar w:fldCharType="end"/>
        </w:r>
      </w:p>
    </w:sdtContent>
  </w:sdt>
  <w:p w14:paraId="113A5F4C" w14:textId="77777777" w:rsidR="00D054C0" w:rsidRDefault="00D054C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B84"/>
    <w:multiLevelType w:val="hybridMultilevel"/>
    <w:tmpl w:val="23FA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12D95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3C6F"/>
    <w:rsid w:val="001B5FB9"/>
    <w:rsid w:val="001C7E7B"/>
    <w:rsid w:val="001D1691"/>
    <w:rsid w:val="001D2DA0"/>
    <w:rsid w:val="001F0EF3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71876"/>
    <w:rsid w:val="00373D84"/>
    <w:rsid w:val="003740CA"/>
    <w:rsid w:val="00374AAD"/>
    <w:rsid w:val="0038386F"/>
    <w:rsid w:val="00384050"/>
    <w:rsid w:val="00393383"/>
    <w:rsid w:val="0039486C"/>
    <w:rsid w:val="00394EF6"/>
    <w:rsid w:val="003A4DA9"/>
    <w:rsid w:val="003A509F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770"/>
    <w:rsid w:val="00462B99"/>
    <w:rsid w:val="0046458F"/>
    <w:rsid w:val="00465CA2"/>
    <w:rsid w:val="004729C8"/>
    <w:rsid w:val="00472E49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993"/>
    <w:rsid w:val="00536345"/>
    <w:rsid w:val="005443EA"/>
    <w:rsid w:val="00545339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030D8"/>
    <w:rsid w:val="0061514F"/>
    <w:rsid w:val="00617C6D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2942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9F5AD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621C"/>
    <w:rsid w:val="00BE107C"/>
    <w:rsid w:val="00BE196D"/>
    <w:rsid w:val="00BE351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054C0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60FA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link w:val="a5"/>
    <w:qFormat/>
    <w:rsid w:val="009D0ED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06A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6A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6A4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491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A09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A11C6"/>
  </w:style>
  <w:style w:type="paragraph" w:styleId="af5">
    <w:name w:val="footer"/>
    <w:basedOn w:val="a"/>
    <w:link w:val="af6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11C6"/>
  </w:style>
  <w:style w:type="table" w:styleId="af7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D054C0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uiPriority w:val="99"/>
    <w:rsid w:val="00D05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D054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D054C0"/>
  </w:style>
  <w:style w:type="character" w:customStyle="1" w:styleId="a5">
    <w:name w:val="Абзац списка Знак"/>
    <w:link w:val="a4"/>
    <w:locked/>
    <w:rsid w:val="00D054C0"/>
  </w:style>
  <w:style w:type="character" w:customStyle="1" w:styleId="af9">
    <w:name w:val="Гипертекстовая ссылка"/>
    <w:uiPriority w:val="99"/>
    <w:rsid w:val="00D054C0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link w:val="a5"/>
    <w:qFormat/>
    <w:rsid w:val="009D0ED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06A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6A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6A4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491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A09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A11C6"/>
  </w:style>
  <w:style w:type="paragraph" w:styleId="af5">
    <w:name w:val="footer"/>
    <w:basedOn w:val="a"/>
    <w:link w:val="af6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11C6"/>
  </w:style>
  <w:style w:type="table" w:styleId="af7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D054C0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uiPriority w:val="99"/>
    <w:rsid w:val="00D05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D054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D054C0"/>
  </w:style>
  <w:style w:type="character" w:customStyle="1" w:styleId="a5">
    <w:name w:val="Абзац списка Знак"/>
    <w:link w:val="a4"/>
    <w:locked/>
    <w:rsid w:val="00D054C0"/>
  </w:style>
  <w:style w:type="character" w:customStyle="1" w:styleId="af9">
    <w:name w:val="Гипертекстовая ссылка"/>
    <w:uiPriority w:val="99"/>
    <w:rsid w:val="00D054C0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D8692763792B11A9262B1A0F8683A2EDD859C014A4ED1921DA53A65D8829D403E106501ADF9A2D58BE163227S139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067C49F050258303662150CED059CE1393C0689C1DB7B6835E22A5764ABC9043EB2F3B2CB75A13256E202767v9J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43B7EE523B55A0E69295C01AC323F877724DF86FF140D30988D5302A9FF9FCF1A2661E6D8D1A711AA46A9878V7H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C80D-944B-4919-8EE4-0C49D9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Admin</cp:lastModifiedBy>
  <cp:revision>2</cp:revision>
  <cp:lastPrinted>2019-12-20T07:11:00Z</cp:lastPrinted>
  <dcterms:created xsi:type="dcterms:W3CDTF">2022-11-30T12:47:00Z</dcterms:created>
  <dcterms:modified xsi:type="dcterms:W3CDTF">2022-11-30T12:47:00Z</dcterms:modified>
</cp:coreProperties>
</file>