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B807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3C17E379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7B7E6767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14:paraId="3B51E170" w14:textId="77777777" w:rsidR="0071380A" w:rsidRPr="0025203B" w:rsidRDefault="0025203B" w:rsidP="0025203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71380A" w:rsidRPr="0025203B">
        <w:rPr>
          <w:rFonts w:ascii="Times New Roman" w:hAnsi="Times New Roman" w:cs="Times New Roman"/>
          <w:bCs/>
          <w:sz w:val="24"/>
          <w:szCs w:val="24"/>
        </w:rPr>
        <w:t>Включение  в</w:t>
      </w:r>
      <w:proofErr w:type="gramEnd"/>
      <w:r w:rsidR="0071380A" w:rsidRPr="0025203B">
        <w:rPr>
          <w:rFonts w:ascii="Times New Roman" w:hAnsi="Times New Roman" w:cs="Times New Roman"/>
          <w:bCs/>
          <w:sz w:val="24"/>
          <w:szCs w:val="24"/>
        </w:rPr>
        <w:t xml:space="preserve"> реестр мест (площадок)</w:t>
      </w:r>
    </w:p>
    <w:p w14:paraId="4F426BD0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накопления твердых коммунальных отходов</w:t>
      </w:r>
      <w:r w:rsidR="0025203B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22EFA81" w14:textId="77777777" w:rsidR="0071380A" w:rsidRPr="009B7506" w:rsidRDefault="0071380A" w:rsidP="0071380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1F4D0EF1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Форма заявки при обращении за предоставлением</w:t>
      </w:r>
    </w:p>
    <w:p w14:paraId="6A42F27D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</w:p>
    <w:p w14:paraId="255D956E" w14:textId="77777777" w:rsidR="0071380A" w:rsidRPr="009B7506" w:rsidRDefault="0071380A" w:rsidP="0071380A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  <w:gridCol w:w="772"/>
        <w:gridCol w:w="142"/>
      </w:tblGrid>
      <w:tr w:rsidR="0071380A" w:rsidRPr="009B7506" w14:paraId="766D94F2" w14:textId="77777777" w:rsidTr="0062387C">
        <w:trPr>
          <w:gridAfter w:val="1"/>
          <w:wAfter w:w="142" w:type="dxa"/>
        </w:trPr>
        <w:tc>
          <w:tcPr>
            <w:tcW w:w="3969" w:type="dxa"/>
            <w:gridSpan w:val="2"/>
          </w:tcPr>
          <w:p w14:paraId="123A65A5" w14:textId="77777777" w:rsidR="0071380A" w:rsidRPr="009B7506" w:rsidRDefault="0071380A" w:rsidP="0062387C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874" w:type="dxa"/>
            <w:gridSpan w:val="3"/>
          </w:tcPr>
          <w:p w14:paraId="655A25C2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В Администрацию муниципального образования</w:t>
            </w:r>
          </w:p>
          <w:p w14:paraId="4E6773DE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от _______________________________________</w:t>
            </w:r>
          </w:p>
          <w:p w14:paraId="71D4F72B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center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(наименование юридического лица)</w:t>
            </w:r>
          </w:p>
          <w:p w14:paraId="121B1F90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ИНН ____________________________________</w:t>
            </w:r>
          </w:p>
          <w:p w14:paraId="3596A35E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Адрес: ___________________________________</w:t>
            </w:r>
          </w:p>
          <w:p w14:paraId="6F060EA2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14:paraId="566C539D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Данные для связи с заявителем: ______________</w:t>
            </w:r>
          </w:p>
          <w:p w14:paraId="14D08421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14:paraId="1E69B484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14:paraId="583EED37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(указываются почтовый адрес и (или) адрес электронной почты, а также по желанию контактный телефон)</w:t>
            </w:r>
            <w:r w:rsidR="0062387C">
              <w:rPr>
                <w:rFonts w:ascii="Times New Roman" w:hAnsi="Times New Roman" w:cs="Times New Roman"/>
                <w:bCs/>
              </w:rPr>
              <w:t xml:space="preserve"> </w:t>
            </w:r>
            <w:r w:rsidRPr="0025203B">
              <w:rPr>
                <w:rFonts w:ascii="Times New Roman" w:hAnsi="Times New Roman" w:cs="Times New Roman"/>
                <w:bCs/>
              </w:rPr>
              <w:t>или</w:t>
            </w:r>
          </w:p>
          <w:p w14:paraId="011F38D7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от _______________________________________</w:t>
            </w:r>
          </w:p>
          <w:p w14:paraId="25D44C20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center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(Ф.И.О. полностью заявителя и представителя заявителя, при его наличии)</w:t>
            </w:r>
          </w:p>
          <w:p w14:paraId="5C792E0F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Паспорт: серия ___________ номер ___________</w:t>
            </w:r>
          </w:p>
          <w:p w14:paraId="2FE8D0E7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Кем выдан _______________________________</w:t>
            </w:r>
          </w:p>
          <w:p w14:paraId="11A2E8D1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Когда выдан ______________________________</w:t>
            </w:r>
          </w:p>
          <w:p w14:paraId="31CA4490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Почтовый адрес: __________________________</w:t>
            </w:r>
          </w:p>
          <w:p w14:paraId="37B5095A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14:paraId="37348EA6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Данные для связи с заявителем: ______________</w:t>
            </w:r>
          </w:p>
          <w:p w14:paraId="76513EAF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14:paraId="25DEAB40" w14:textId="77777777"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14:paraId="6A5C6A79" w14:textId="77777777" w:rsidR="0071380A" w:rsidRPr="009B7506" w:rsidRDefault="0071380A" w:rsidP="0062387C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71380A" w:rsidRPr="009B7506" w14:paraId="6ADBBF1C" w14:textId="77777777" w:rsidTr="0062387C">
        <w:tc>
          <w:tcPr>
            <w:tcW w:w="9985" w:type="dxa"/>
            <w:gridSpan w:val="6"/>
          </w:tcPr>
          <w:p w14:paraId="64F804D1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87C">
              <w:rPr>
                <w:rFonts w:ascii="Times New Roman" w:hAnsi="Times New Roman" w:cs="Times New Roman"/>
                <w:bCs/>
                <w:sz w:val="24"/>
                <w:szCs w:val="24"/>
              </w:rPr>
              <w:t>ЗАЯВКА</w:t>
            </w:r>
          </w:p>
          <w:p w14:paraId="19DDBE57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включении в реестр мест (площадок) накопления твердых коммунальных отходов </w:t>
            </w:r>
          </w:p>
        </w:tc>
      </w:tr>
      <w:tr w:rsidR="0071380A" w:rsidRPr="0062387C" w14:paraId="49E042E9" w14:textId="77777777" w:rsidTr="0062387C">
        <w:tc>
          <w:tcPr>
            <w:tcW w:w="9985" w:type="dxa"/>
            <w:gridSpan w:val="6"/>
          </w:tcPr>
          <w:p w14:paraId="0B3F7529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14:paraId="1C7E4D3C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3465B823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3D55D92D" w14:textId="77777777" w:rsid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(для юридических лиц - полное наименование и основной государственный регистрационный номер записи в </w:t>
            </w:r>
          </w:p>
          <w:p w14:paraId="2179719C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Едином государственном реестре юридических лиц, фактический адрес)</w:t>
            </w:r>
          </w:p>
          <w:p w14:paraId="4B08347B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14D21F1D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5C005980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14:paraId="147665A9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жительства)</w:t>
            </w:r>
          </w:p>
          <w:p w14:paraId="1D26B5ED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711DFB0B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2634CCCF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14:paraId="52A1E5C2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Географические координаты: ______________________________________________.</w:t>
            </w:r>
          </w:p>
          <w:p w14:paraId="27F82509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14:paraId="75B190C6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Покрытие ______________________________________________________________.</w:t>
            </w:r>
          </w:p>
          <w:p w14:paraId="380BF936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_______________________________________________________________.</w:t>
            </w:r>
          </w:p>
          <w:p w14:paraId="3E645B11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14:paraId="2B067BD6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индивидуальных предпринимателей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14:paraId="32C9805C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__________________________________________________________________________.</w:t>
            </w:r>
          </w:p>
          <w:p w14:paraId="774E0510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К заявке прилагается: решение о согласии создания места (площадки) накопления ТКО, выданное уполномоченным органом, № ________ от ______________.</w:t>
            </w:r>
          </w:p>
          <w:p w14:paraId="07252722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 подлинность и достоверность представленных сведений и документов.</w:t>
            </w:r>
          </w:p>
          <w:p w14:paraId="375B019E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получения результата заявления: ____________________________________.</w:t>
            </w:r>
          </w:p>
          <w:p w14:paraId="3959E211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Документы, прилагаемые к заявлению:</w:t>
            </w:r>
          </w:p>
          <w:p w14:paraId="48426D95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1. ________________________________________________________________________</w:t>
            </w:r>
          </w:p>
          <w:p w14:paraId="3772CAF1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2. ________________________________________________________________________</w:t>
            </w:r>
          </w:p>
        </w:tc>
      </w:tr>
      <w:tr w:rsidR="0071380A" w:rsidRPr="0062387C" w14:paraId="527610F7" w14:textId="77777777" w:rsidTr="00946369">
        <w:trPr>
          <w:gridAfter w:val="2"/>
          <w:wAfter w:w="914" w:type="dxa"/>
        </w:trPr>
        <w:tc>
          <w:tcPr>
            <w:tcW w:w="2126" w:type="dxa"/>
          </w:tcPr>
          <w:p w14:paraId="3B73C9CC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________________</w:t>
            </w:r>
          </w:p>
          <w:p w14:paraId="64117930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(дата)</w:t>
            </w:r>
          </w:p>
        </w:tc>
        <w:tc>
          <w:tcPr>
            <w:tcW w:w="2683" w:type="dxa"/>
            <w:gridSpan w:val="2"/>
          </w:tcPr>
          <w:p w14:paraId="0D631DBA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</w:p>
          <w:p w14:paraId="2E7822A4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  <w:p w14:paraId="51D5BEA6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262" w:type="dxa"/>
          </w:tcPr>
          <w:p w14:paraId="0FFFD4AD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</w:t>
            </w:r>
          </w:p>
          <w:p w14:paraId="648EB9AD" w14:textId="77777777"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(расшифровка подписи)</w:t>
            </w:r>
          </w:p>
        </w:tc>
      </w:tr>
    </w:tbl>
    <w:p w14:paraId="1675BBE2" w14:textId="77777777" w:rsidR="0071380A" w:rsidRPr="0062387C" w:rsidRDefault="0071380A" w:rsidP="0062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B59303" w14:textId="77777777" w:rsidR="0071380A" w:rsidRPr="0062387C" w:rsidRDefault="0071380A" w:rsidP="0062387C">
      <w:pPr>
        <w:pStyle w:val="ConsPlusNonformat"/>
        <w:rPr>
          <w:rFonts w:ascii="Times New Roman" w:hAnsi="Times New Roman" w:cs="Times New Roman"/>
        </w:rPr>
      </w:pPr>
      <w:r w:rsidRPr="0062387C">
        <w:rPr>
          <w:rFonts w:ascii="Times New Roman" w:hAnsi="Times New Roman" w:cs="Times New Roman"/>
        </w:rPr>
        <w:t>Результат рассмотрения заявления прошу:</w:t>
      </w:r>
    </w:p>
    <w:p w14:paraId="79D59F9F" w14:textId="77777777" w:rsidR="0071380A" w:rsidRPr="0062387C" w:rsidRDefault="0071380A" w:rsidP="0062387C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71380A" w:rsidRPr="0062387C" w14:paraId="41F3630C" w14:textId="77777777" w:rsidTr="009463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359862F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C7D7072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4FA82C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  <w:r w:rsidRPr="0062387C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71380A" w:rsidRPr="0062387C" w14:paraId="7AFEE8C8" w14:textId="77777777" w:rsidTr="009463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12B8CA4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EBF3BC7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53715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  <w:r w:rsidRPr="0062387C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71380A" w:rsidRPr="0062387C" w14:paraId="2C8B5B5E" w14:textId="77777777" w:rsidTr="009463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0353DCA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14:paraId="35902F0C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9AFD4" w14:textId="77777777"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  <w:r w:rsidRPr="0062387C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14:paraId="793CE8A8" w14:textId="77777777" w:rsidR="0071380A" w:rsidRPr="0062387C" w:rsidRDefault="0071380A" w:rsidP="0062387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2387C">
        <w:rPr>
          <w:rFonts w:ascii="Times New Roman" w:hAnsi="Times New Roman" w:cs="Times New Roman"/>
          <w:b/>
          <w:bCs/>
        </w:rPr>
        <w:br w:type="page"/>
      </w:r>
    </w:p>
    <w:p w14:paraId="30B6681F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5203B" w:rsidRPr="0025203B">
        <w:rPr>
          <w:rFonts w:ascii="Times New Roman" w:hAnsi="Times New Roman" w:cs="Times New Roman"/>
          <w:bCs/>
          <w:sz w:val="24"/>
          <w:szCs w:val="24"/>
        </w:rPr>
        <w:t>№</w:t>
      </w:r>
      <w:r w:rsidRPr="0025203B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14:paraId="60C54719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0B45821F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14:paraId="049D924B" w14:textId="77777777" w:rsidR="0071380A" w:rsidRPr="0025203B" w:rsidRDefault="0025203B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«</w:t>
      </w:r>
      <w:r w:rsidR="0071380A" w:rsidRPr="0025203B">
        <w:rPr>
          <w:rFonts w:ascii="Times New Roman" w:hAnsi="Times New Roman" w:cs="Times New Roman"/>
          <w:bCs/>
          <w:sz w:val="24"/>
          <w:szCs w:val="24"/>
        </w:rPr>
        <w:t>Включение в реестр мест</w:t>
      </w:r>
    </w:p>
    <w:p w14:paraId="2C01EF1C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(площадок) накопления твердых</w:t>
      </w:r>
    </w:p>
    <w:p w14:paraId="613ED0EC" w14:textId="77777777"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коммунальных отходов</w:t>
      </w:r>
      <w:r w:rsidR="0025203B" w:rsidRPr="0025203B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1E1E013" w14:textId="77777777" w:rsidR="0071380A" w:rsidRDefault="0071380A" w:rsidP="0071380A">
      <w:pPr>
        <w:autoSpaceDE w:val="0"/>
        <w:autoSpaceDN w:val="0"/>
        <w:adjustRightInd w:val="0"/>
        <w:jc w:val="both"/>
        <w:rPr>
          <w:b/>
          <w:bCs/>
        </w:rPr>
      </w:pPr>
    </w:p>
    <w:p w14:paraId="115E19CA" w14:textId="77777777" w:rsidR="0071380A" w:rsidRPr="00707341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14:paraId="62100889" w14:textId="77777777" w:rsidR="0071380A" w:rsidRPr="00707341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proofErr w:type="gramEnd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14:paraId="1C246BC7" w14:textId="77777777" w:rsidR="0071380A" w:rsidRPr="00707341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14:paraId="3C477C5F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1D7B2281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17E7681C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2391CB52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14:paraId="2B31D7C4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322F3EEA" w14:textId="77777777" w:rsidR="0071380A" w:rsidRPr="00707341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</w:t>
      </w:r>
      <w:proofErr w:type="gramEnd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14:paraId="598D6023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14:paraId="1FAE0359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14:paraId="71C31EA2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657B1A9F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14:paraId="3EB923A6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5F9961A2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1A4364E3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2682148F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675B7F59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14:paraId="3C316B86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14:paraId="4EF6C6A0" w14:textId="77777777" w:rsidR="0071380A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ТКО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: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место (площадку) накопления ТКО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территорию в соответствии с требованиями законодательства</w:t>
      </w:r>
      <w:r w:rsidR="0062387C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Российской </w:t>
      </w:r>
      <w:r w:rsidR="0062387C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Федерации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14:paraId="6C2EC4E2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59440D5B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22C1549F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14:paraId="6DD81533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 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14:paraId="15B243A2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2D96C4C" w14:textId="77777777"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14:paraId="1A1CA6A2" w14:textId="77777777"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31549D" w14:textId="77777777" w:rsidR="0071380A" w:rsidRDefault="0071380A" w:rsidP="002520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1380A" w:rsidSect="00D622DA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4B8D" w14:textId="77777777" w:rsidR="000936F7" w:rsidRDefault="000936F7" w:rsidP="00327D48">
      <w:pPr>
        <w:spacing w:after="0" w:line="240" w:lineRule="auto"/>
      </w:pPr>
      <w:r>
        <w:separator/>
      </w:r>
    </w:p>
  </w:endnote>
  <w:endnote w:type="continuationSeparator" w:id="0">
    <w:p w14:paraId="1AD54AB6" w14:textId="77777777" w:rsidR="000936F7" w:rsidRDefault="000936F7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38A1" w14:textId="77777777" w:rsidR="000936F7" w:rsidRDefault="000936F7" w:rsidP="00327D48">
      <w:pPr>
        <w:spacing w:after="0" w:line="240" w:lineRule="auto"/>
      </w:pPr>
      <w:r>
        <w:separator/>
      </w:r>
    </w:p>
  </w:footnote>
  <w:footnote w:type="continuationSeparator" w:id="0">
    <w:p w14:paraId="15D8D0D3" w14:textId="77777777" w:rsidR="000936F7" w:rsidRDefault="000936F7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25153"/>
      <w:docPartObj>
        <w:docPartGallery w:val="Page Numbers (Top of Page)"/>
        <w:docPartUnique/>
      </w:docPartObj>
    </w:sdtPr>
    <w:sdtEndPr/>
    <w:sdtContent>
      <w:p w14:paraId="656B5872" w14:textId="77777777" w:rsidR="00B12CD2" w:rsidRDefault="00B12C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CEBF9" w14:textId="77777777" w:rsidR="00B12CD2" w:rsidRDefault="00B12C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0497F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434CD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4" w15:restartNumberingAfterBreak="0">
    <w:nsid w:val="28615924"/>
    <w:multiLevelType w:val="multilevel"/>
    <w:tmpl w:val="011CC7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A98373B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 w15:restartNumberingAfterBreak="0">
    <w:nsid w:val="32220277"/>
    <w:multiLevelType w:val="multilevel"/>
    <w:tmpl w:val="87C0345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 w15:restartNumberingAfterBreak="0">
    <w:nsid w:val="33103778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07389E"/>
    <w:multiLevelType w:val="multilevel"/>
    <w:tmpl w:val="6DC492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2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3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1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D0B9D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8"/>
  </w:num>
  <w:num w:numId="5">
    <w:abstractNumId w:val="45"/>
  </w:num>
  <w:num w:numId="6">
    <w:abstractNumId w:val="47"/>
  </w:num>
  <w:num w:numId="7">
    <w:abstractNumId w:val="7"/>
  </w:num>
  <w:num w:numId="8">
    <w:abstractNumId w:val="9"/>
  </w:num>
  <w:num w:numId="9">
    <w:abstractNumId w:val="42"/>
  </w:num>
  <w:num w:numId="10">
    <w:abstractNumId w:val="37"/>
  </w:num>
  <w:num w:numId="11">
    <w:abstractNumId w:val="5"/>
  </w:num>
  <w:num w:numId="12">
    <w:abstractNumId w:val="11"/>
  </w:num>
  <w:num w:numId="13">
    <w:abstractNumId w:val="12"/>
  </w:num>
  <w:num w:numId="14">
    <w:abstractNumId w:val="29"/>
  </w:num>
  <w:num w:numId="15">
    <w:abstractNumId w:val="34"/>
  </w:num>
  <w:num w:numId="16">
    <w:abstractNumId w:val="31"/>
  </w:num>
  <w:num w:numId="17">
    <w:abstractNumId w:val="44"/>
  </w:num>
  <w:num w:numId="18">
    <w:abstractNumId w:val="19"/>
  </w:num>
  <w:num w:numId="19">
    <w:abstractNumId w:val="40"/>
  </w:num>
  <w:num w:numId="20">
    <w:abstractNumId w:val="32"/>
  </w:num>
  <w:num w:numId="21">
    <w:abstractNumId w:val="13"/>
  </w:num>
  <w:num w:numId="22">
    <w:abstractNumId w:val="2"/>
  </w:num>
  <w:num w:numId="23">
    <w:abstractNumId w:val="36"/>
  </w:num>
  <w:num w:numId="24">
    <w:abstractNumId w:val="23"/>
  </w:num>
  <w:num w:numId="25">
    <w:abstractNumId w:val="41"/>
  </w:num>
  <w:num w:numId="26">
    <w:abstractNumId w:val="38"/>
  </w:num>
  <w:num w:numId="27">
    <w:abstractNumId w:val="16"/>
  </w:num>
  <w:num w:numId="28">
    <w:abstractNumId w:val="28"/>
  </w:num>
  <w:num w:numId="29">
    <w:abstractNumId w:val="43"/>
  </w:num>
  <w:num w:numId="30">
    <w:abstractNumId w:val="1"/>
  </w:num>
  <w:num w:numId="31">
    <w:abstractNumId w:val="17"/>
  </w:num>
  <w:num w:numId="32">
    <w:abstractNumId w:val="46"/>
  </w:num>
  <w:num w:numId="33">
    <w:abstractNumId w:val="18"/>
  </w:num>
  <w:num w:numId="34">
    <w:abstractNumId w:val="6"/>
  </w:num>
  <w:num w:numId="35">
    <w:abstractNumId w:val="4"/>
  </w:num>
  <w:num w:numId="36">
    <w:abstractNumId w:val="35"/>
  </w:num>
  <w:num w:numId="37">
    <w:abstractNumId w:val="33"/>
  </w:num>
  <w:num w:numId="38">
    <w:abstractNumId w:val="39"/>
  </w:num>
  <w:num w:numId="39">
    <w:abstractNumId w:val="27"/>
  </w:num>
  <w:num w:numId="40">
    <w:abstractNumId w:val="48"/>
  </w:num>
  <w:num w:numId="41">
    <w:abstractNumId w:val="22"/>
  </w:num>
  <w:num w:numId="42">
    <w:abstractNumId w:val="10"/>
  </w:num>
  <w:num w:numId="43">
    <w:abstractNumId w:val="14"/>
  </w:num>
  <w:num w:numId="44">
    <w:abstractNumId w:val="20"/>
  </w:num>
  <w:num w:numId="45">
    <w:abstractNumId w:val="15"/>
  </w:num>
  <w:num w:numId="46">
    <w:abstractNumId w:val="30"/>
  </w:num>
  <w:num w:numId="47">
    <w:abstractNumId w:val="26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0339E"/>
    <w:rsid w:val="0000636F"/>
    <w:rsid w:val="0001022F"/>
    <w:rsid w:val="00013B00"/>
    <w:rsid w:val="000208CA"/>
    <w:rsid w:val="00025C2D"/>
    <w:rsid w:val="000260D1"/>
    <w:rsid w:val="000326E1"/>
    <w:rsid w:val="00040673"/>
    <w:rsid w:val="00041C24"/>
    <w:rsid w:val="00041E7D"/>
    <w:rsid w:val="00044F62"/>
    <w:rsid w:val="00052B84"/>
    <w:rsid w:val="00054159"/>
    <w:rsid w:val="000542F7"/>
    <w:rsid w:val="00061786"/>
    <w:rsid w:val="0006697B"/>
    <w:rsid w:val="000736C2"/>
    <w:rsid w:val="00080A27"/>
    <w:rsid w:val="0009185C"/>
    <w:rsid w:val="00092580"/>
    <w:rsid w:val="000936F7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55D1"/>
    <w:rsid w:val="000D6031"/>
    <w:rsid w:val="000E0FCB"/>
    <w:rsid w:val="000E0FF0"/>
    <w:rsid w:val="000E5016"/>
    <w:rsid w:val="000F3C8B"/>
    <w:rsid w:val="000F3D63"/>
    <w:rsid w:val="000F4548"/>
    <w:rsid w:val="000F4556"/>
    <w:rsid w:val="000F6F6D"/>
    <w:rsid w:val="00103D45"/>
    <w:rsid w:val="0011107C"/>
    <w:rsid w:val="00124186"/>
    <w:rsid w:val="001251D7"/>
    <w:rsid w:val="00126C1A"/>
    <w:rsid w:val="0012779A"/>
    <w:rsid w:val="00130B01"/>
    <w:rsid w:val="00134168"/>
    <w:rsid w:val="0013639D"/>
    <w:rsid w:val="00137118"/>
    <w:rsid w:val="00156303"/>
    <w:rsid w:val="00161920"/>
    <w:rsid w:val="00162786"/>
    <w:rsid w:val="001640BB"/>
    <w:rsid w:val="00181DAE"/>
    <w:rsid w:val="001832BB"/>
    <w:rsid w:val="0018348A"/>
    <w:rsid w:val="00186EAA"/>
    <w:rsid w:val="001930C3"/>
    <w:rsid w:val="00193292"/>
    <w:rsid w:val="001975C9"/>
    <w:rsid w:val="001A3B73"/>
    <w:rsid w:val="001A4766"/>
    <w:rsid w:val="001A792E"/>
    <w:rsid w:val="001B2E10"/>
    <w:rsid w:val="001C1B55"/>
    <w:rsid w:val="001C3D16"/>
    <w:rsid w:val="001D0AE3"/>
    <w:rsid w:val="001D2096"/>
    <w:rsid w:val="001D273A"/>
    <w:rsid w:val="001D488B"/>
    <w:rsid w:val="001D6D7B"/>
    <w:rsid w:val="001D7B4C"/>
    <w:rsid w:val="001E037E"/>
    <w:rsid w:val="001E6062"/>
    <w:rsid w:val="001E6C0B"/>
    <w:rsid w:val="001E6C85"/>
    <w:rsid w:val="00201A35"/>
    <w:rsid w:val="00204222"/>
    <w:rsid w:val="00204D55"/>
    <w:rsid w:val="00206C4D"/>
    <w:rsid w:val="0021241B"/>
    <w:rsid w:val="002128B8"/>
    <w:rsid w:val="0021733A"/>
    <w:rsid w:val="00225628"/>
    <w:rsid w:val="00225C5D"/>
    <w:rsid w:val="00231107"/>
    <w:rsid w:val="00236615"/>
    <w:rsid w:val="00237A3B"/>
    <w:rsid w:val="00243D67"/>
    <w:rsid w:val="00246692"/>
    <w:rsid w:val="0025203B"/>
    <w:rsid w:val="00256B88"/>
    <w:rsid w:val="0026079F"/>
    <w:rsid w:val="00267A61"/>
    <w:rsid w:val="0027430D"/>
    <w:rsid w:val="002756F5"/>
    <w:rsid w:val="00285569"/>
    <w:rsid w:val="002866DF"/>
    <w:rsid w:val="00292852"/>
    <w:rsid w:val="002964AB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2F4346"/>
    <w:rsid w:val="00301219"/>
    <w:rsid w:val="00310228"/>
    <w:rsid w:val="00312F27"/>
    <w:rsid w:val="00317C03"/>
    <w:rsid w:val="00320B62"/>
    <w:rsid w:val="00323938"/>
    <w:rsid w:val="00327D48"/>
    <w:rsid w:val="003305AC"/>
    <w:rsid w:val="00336222"/>
    <w:rsid w:val="0034048D"/>
    <w:rsid w:val="003420F9"/>
    <w:rsid w:val="0034603E"/>
    <w:rsid w:val="00352015"/>
    <w:rsid w:val="0035216E"/>
    <w:rsid w:val="00353FB2"/>
    <w:rsid w:val="0036181F"/>
    <w:rsid w:val="00373083"/>
    <w:rsid w:val="0037310C"/>
    <w:rsid w:val="00380E83"/>
    <w:rsid w:val="003821C6"/>
    <w:rsid w:val="00382967"/>
    <w:rsid w:val="0038794F"/>
    <w:rsid w:val="003B1A6F"/>
    <w:rsid w:val="003C2820"/>
    <w:rsid w:val="003C32CA"/>
    <w:rsid w:val="003E0B43"/>
    <w:rsid w:val="003F1A7F"/>
    <w:rsid w:val="003F2287"/>
    <w:rsid w:val="003F6D43"/>
    <w:rsid w:val="00402711"/>
    <w:rsid w:val="00406FBC"/>
    <w:rsid w:val="00421CA8"/>
    <w:rsid w:val="00426F67"/>
    <w:rsid w:val="00431522"/>
    <w:rsid w:val="004431AF"/>
    <w:rsid w:val="004503C0"/>
    <w:rsid w:val="00453875"/>
    <w:rsid w:val="0046133A"/>
    <w:rsid w:val="00480699"/>
    <w:rsid w:val="004854F4"/>
    <w:rsid w:val="0049438C"/>
    <w:rsid w:val="00496CFF"/>
    <w:rsid w:val="004A782B"/>
    <w:rsid w:val="004B2C44"/>
    <w:rsid w:val="004B4542"/>
    <w:rsid w:val="004B50F3"/>
    <w:rsid w:val="004B51D2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4F7154"/>
    <w:rsid w:val="00503BC5"/>
    <w:rsid w:val="005046C5"/>
    <w:rsid w:val="00511B13"/>
    <w:rsid w:val="00514697"/>
    <w:rsid w:val="0052047C"/>
    <w:rsid w:val="00524CEF"/>
    <w:rsid w:val="005262AA"/>
    <w:rsid w:val="005301F4"/>
    <w:rsid w:val="00530452"/>
    <w:rsid w:val="00535DC4"/>
    <w:rsid w:val="005566A1"/>
    <w:rsid w:val="0057102D"/>
    <w:rsid w:val="005814DA"/>
    <w:rsid w:val="00590850"/>
    <w:rsid w:val="00594149"/>
    <w:rsid w:val="005A5F74"/>
    <w:rsid w:val="005A636A"/>
    <w:rsid w:val="005B79F8"/>
    <w:rsid w:val="005C1BE8"/>
    <w:rsid w:val="005D0272"/>
    <w:rsid w:val="005D7B0F"/>
    <w:rsid w:val="005E12F8"/>
    <w:rsid w:val="005E4264"/>
    <w:rsid w:val="005E5096"/>
    <w:rsid w:val="005E6285"/>
    <w:rsid w:val="005F6172"/>
    <w:rsid w:val="00602E65"/>
    <w:rsid w:val="00605E91"/>
    <w:rsid w:val="0062387C"/>
    <w:rsid w:val="00630CD4"/>
    <w:rsid w:val="00632835"/>
    <w:rsid w:val="00647C51"/>
    <w:rsid w:val="00651613"/>
    <w:rsid w:val="00667B1B"/>
    <w:rsid w:val="0067244B"/>
    <w:rsid w:val="00681277"/>
    <w:rsid w:val="00682385"/>
    <w:rsid w:val="00685BAA"/>
    <w:rsid w:val="00687691"/>
    <w:rsid w:val="0068787B"/>
    <w:rsid w:val="00687FB5"/>
    <w:rsid w:val="00696A47"/>
    <w:rsid w:val="006A2CC2"/>
    <w:rsid w:val="006A3A86"/>
    <w:rsid w:val="006A3E0F"/>
    <w:rsid w:val="006A6435"/>
    <w:rsid w:val="006A6464"/>
    <w:rsid w:val="006B590F"/>
    <w:rsid w:val="006C3471"/>
    <w:rsid w:val="006D4661"/>
    <w:rsid w:val="006D5D64"/>
    <w:rsid w:val="006D7BA2"/>
    <w:rsid w:val="006E1D59"/>
    <w:rsid w:val="006E5624"/>
    <w:rsid w:val="006E656B"/>
    <w:rsid w:val="006F458D"/>
    <w:rsid w:val="00701C69"/>
    <w:rsid w:val="007049E8"/>
    <w:rsid w:val="007049F7"/>
    <w:rsid w:val="00706CEE"/>
    <w:rsid w:val="0071329C"/>
    <w:rsid w:val="00713649"/>
    <w:rsid w:val="0071380A"/>
    <w:rsid w:val="007168CA"/>
    <w:rsid w:val="0072113E"/>
    <w:rsid w:val="0072124F"/>
    <w:rsid w:val="007216D4"/>
    <w:rsid w:val="007244E7"/>
    <w:rsid w:val="007536A8"/>
    <w:rsid w:val="00757814"/>
    <w:rsid w:val="00763121"/>
    <w:rsid w:val="00764340"/>
    <w:rsid w:val="00764CEB"/>
    <w:rsid w:val="00772515"/>
    <w:rsid w:val="007735B2"/>
    <w:rsid w:val="007747EF"/>
    <w:rsid w:val="0078432A"/>
    <w:rsid w:val="00793042"/>
    <w:rsid w:val="00794664"/>
    <w:rsid w:val="007A0C00"/>
    <w:rsid w:val="007A53B7"/>
    <w:rsid w:val="007B67B4"/>
    <w:rsid w:val="007B6914"/>
    <w:rsid w:val="007B787D"/>
    <w:rsid w:val="007C12E7"/>
    <w:rsid w:val="007D1A8E"/>
    <w:rsid w:val="007E2916"/>
    <w:rsid w:val="007E3560"/>
    <w:rsid w:val="007F22EC"/>
    <w:rsid w:val="007F58C7"/>
    <w:rsid w:val="008000AA"/>
    <w:rsid w:val="00810AA6"/>
    <w:rsid w:val="008146D9"/>
    <w:rsid w:val="0084404F"/>
    <w:rsid w:val="0084423A"/>
    <w:rsid w:val="00847C6E"/>
    <w:rsid w:val="00852A68"/>
    <w:rsid w:val="00852E78"/>
    <w:rsid w:val="0085338B"/>
    <w:rsid w:val="00860938"/>
    <w:rsid w:val="00863B93"/>
    <w:rsid w:val="0086403F"/>
    <w:rsid w:val="00865184"/>
    <w:rsid w:val="008677BA"/>
    <w:rsid w:val="008846BE"/>
    <w:rsid w:val="0088549C"/>
    <w:rsid w:val="00896952"/>
    <w:rsid w:val="008A032B"/>
    <w:rsid w:val="008A2955"/>
    <w:rsid w:val="008A61BA"/>
    <w:rsid w:val="008A6D71"/>
    <w:rsid w:val="008B50F8"/>
    <w:rsid w:val="008B72C0"/>
    <w:rsid w:val="008C225C"/>
    <w:rsid w:val="008C517A"/>
    <w:rsid w:val="008C667B"/>
    <w:rsid w:val="008D17DF"/>
    <w:rsid w:val="008D3680"/>
    <w:rsid w:val="008D3DBF"/>
    <w:rsid w:val="008D77B0"/>
    <w:rsid w:val="008E111D"/>
    <w:rsid w:val="008E6932"/>
    <w:rsid w:val="008F29D2"/>
    <w:rsid w:val="008F761C"/>
    <w:rsid w:val="009005F3"/>
    <w:rsid w:val="00904B34"/>
    <w:rsid w:val="009266A5"/>
    <w:rsid w:val="00936A25"/>
    <w:rsid w:val="00937F71"/>
    <w:rsid w:val="00940E78"/>
    <w:rsid w:val="0095156A"/>
    <w:rsid w:val="009548A3"/>
    <w:rsid w:val="0096099B"/>
    <w:rsid w:val="00962540"/>
    <w:rsid w:val="0096381B"/>
    <w:rsid w:val="00975054"/>
    <w:rsid w:val="0098165D"/>
    <w:rsid w:val="00986586"/>
    <w:rsid w:val="00993A64"/>
    <w:rsid w:val="009B241B"/>
    <w:rsid w:val="009B55CC"/>
    <w:rsid w:val="009C0EDD"/>
    <w:rsid w:val="009D1780"/>
    <w:rsid w:val="009D1B74"/>
    <w:rsid w:val="009D5729"/>
    <w:rsid w:val="009E48CC"/>
    <w:rsid w:val="009E686B"/>
    <w:rsid w:val="009F2437"/>
    <w:rsid w:val="009F4DBD"/>
    <w:rsid w:val="00A110F1"/>
    <w:rsid w:val="00A120C8"/>
    <w:rsid w:val="00A1641D"/>
    <w:rsid w:val="00A206AC"/>
    <w:rsid w:val="00A20FB1"/>
    <w:rsid w:val="00A21438"/>
    <w:rsid w:val="00A244E4"/>
    <w:rsid w:val="00A46626"/>
    <w:rsid w:val="00A512EE"/>
    <w:rsid w:val="00A54C64"/>
    <w:rsid w:val="00A55236"/>
    <w:rsid w:val="00A558D7"/>
    <w:rsid w:val="00A64F13"/>
    <w:rsid w:val="00A71FD3"/>
    <w:rsid w:val="00A7682C"/>
    <w:rsid w:val="00A775A5"/>
    <w:rsid w:val="00A82E4F"/>
    <w:rsid w:val="00A84297"/>
    <w:rsid w:val="00A877B4"/>
    <w:rsid w:val="00A9143D"/>
    <w:rsid w:val="00A91D0B"/>
    <w:rsid w:val="00A931C0"/>
    <w:rsid w:val="00A96162"/>
    <w:rsid w:val="00A97763"/>
    <w:rsid w:val="00AA016A"/>
    <w:rsid w:val="00AA2B11"/>
    <w:rsid w:val="00AB021C"/>
    <w:rsid w:val="00AB0574"/>
    <w:rsid w:val="00AB5DE3"/>
    <w:rsid w:val="00AC19A5"/>
    <w:rsid w:val="00AD1A34"/>
    <w:rsid w:val="00AD2C6D"/>
    <w:rsid w:val="00AD4241"/>
    <w:rsid w:val="00AD5D50"/>
    <w:rsid w:val="00AE448F"/>
    <w:rsid w:val="00AE4C88"/>
    <w:rsid w:val="00AF0D30"/>
    <w:rsid w:val="00AF183B"/>
    <w:rsid w:val="00AF23DC"/>
    <w:rsid w:val="00AF5F5D"/>
    <w:rsid w:val="00B01EE7"/>
    <w:rsid w:val="00B03220"/>
    <w:rsid w:val="00B05108"/>
    <w:rsid w:val="00B12728"/>
    <w:rsid w:val="00B12CD2"/>
    <w:rsid w:val="00B14170"/>
    <w:rsid w:val="00B22418"/>
    <w:rsid w:val="00B23149"/>
    <w:rsid w:val="00B32CAC"/>
    <w:rsid w:val="00B3526F"/>
    <w:rsid w:val="00B41170"/>
    <w:rsid w:val="00B418A7"/>
    <w:rsid w:val="00B42136"/>
    <w:rsid w:val="00B450C9"/>
    <w:rsid w:val="00B45A55"/>
    <w:rsid w:val="00B53C51"/>
    <w:rsid w:val="00B543E8"/>
    <w:rsid w:val="00B54828"/>
    <w:rsid w:val="00B550F7"/>
    <w:rsid w:val="00B60ED7"/>
    <w:rsid w:val="00B91F90"/>
    <w:rsid w:val="00B94CBF"/>
    <w:rsid w:val="00B962A9"/>
    <w:rsid w:val="00BA0CC4"/>
    <w:rsid w:val="00BA2F05"/>
    <w:rsid w:val="00BA3D27"/>
    <w:rsid w:val="00BA60AF"/>
    <w:rsid w:val="00BB101F"/>
    <w:rsid w:val="00BD68D9"/>
    <w:rsid w:val="00BE6669"/>
    <w:rsid w:val="00C14C62"/>
    <w:rsid w:val="00C15DC7"/>
    <w:rsid w:val="00C17A13"/>
    <w:rsid w:val="00C259AF"/>
    <w:rsid w:val="00C26FA7"/>
    <w:rsid w:val="00C310DC"/>
    <w:rsid w:val="00C32533"/>
    <w:rsid w:val="00C35DA4"/>
    <w:rsid w:val="00C40F4C"/>
    <w:rsid w:val="00C529B1"/>
    <w:rsid w:val="00C53C4B"/>
    <w:rsid w:val="00C8060A"/>
    <w:rsid w:val="00C90B72"/>
    <w:rsid w:val="00CA1F7B"/>
    <w:rsid w:val="00CB587A"/>
    <w:rsid w:val="00CC363F"/>
    <w:rsid w:val="00CC6FB2"/>
    <w:rsid w:val="00CE58DE"/>
    <w:rsid w:val="00CE5CB7"/>
    <w:rsid w:val="00CE7885"/>
    <w:rsid w:val="00CF2967"/>
    <w:rsid w:val="00CF3D18"/>
    <w:rsid w:val="00CF7DCA"/>
    <w:rsid w:val="00D036C0"/>
    <w:rsid w:val="00D124A6"/>
    <w:rsid w:val="00D13176"/>
    <w:rsid w:val="00D14227"/>
    <w:rsid w:val="00D23F6B"/>
    <w:rsid w:val="00D314E5"/>
    <w:rsid w:val="00D33810"/>
    <w:rsid w:val="00D37BBE"/>
    <w:rsid w:val="00D4361F"/>
    <w:rsid w:val="00D622DA"/>
    <w:rsid w:val="00D70CAB"/>
    <w:rsid w:val="00D769E9"/>
    <w:rsid w:val="00D879D5"/>
    <w:rsid w:val="00D917F9"/>
    <w:rsid w:val="00D929E5"/>
    <w:rsid w:val="00D97406"/>
    <w:rsid w:val="00D97987"/>
    <w:rsid w:val="00DA0330"/>
    <w:rsid w:val="00DC5030"/>
    <w:rsid w:val="00DD1045"/>
    <w:rsid w:val="00DD7DDC"/>
    <w:rsid w:val="00DE5166"/>
    <w:rsid w:val="00DE68C1"/>
    <w:rsid w:val="00DF6041"/>
    <w:rsid w:val="00E02E8E"/>
    <w:rsid w:val="00E15613"/>
    <w:rsid w:val="00E2087B"/>
    <w:rsid w:val="00E231B6"/>
    <w:rsid w:val="00E248EE"/>
    <w:rsid w:val="00E37D36"/>
    <w:rsid w:val="00E45A75"/>
    <w:rsid w:val="00E55EF0"/>
    <w:rsid w:val="00E578AA"/>
    <w:rsid w:val="00E625D0"/>
    <w:rsid w:val="00E632C0"/>
    <w:rsid w:val="00E84CCE"/>
    <w:rsid w:val="00E93302"/>
    <w:rsid w:val="00E938A0"/>
    <w:rsid w:val="00EB6280"/>
    <w:rsid w:val="00EB7870"/>
    <w:rsid w:val="00ED1BD7"/>
    <w:rsid w:val="00ED2690"/>
    <w:rsid w:val="00ED45DB"/>
    <w:rsid w:val="00EE24C0"/>
    <w:rsid w:val="00EE7A8B"/>
    <w:rsid w:val="00EF2BC1"/>
    <w:rsid w:val="00F03C89"/>
    <w:rsid w:val="00F11CF7"/>
    <w:rsid w:val="00F13F72"/>
    <w:rsid w:val="00F15D3A"/>
    <w:rsid w:val="00F2375E"/>
    <w:rsid w:val="00F260ED"/>
    <w:rsid w:val="00F37752"/>
    <w:rsid w:val="00F57643"/>
    <w:rsid w:val="00F617A3"/>
    <w:rsid w:val="00F62352"/>
    <w:rsid w:val="00F63306"/>
    <w:rsid w:val="00F65FC5"/>
    <w:rsid w:val="00F66509"/>
    <w:rsid w:val="00F70ABF"/>
    <w:rsid w:val="00F757A9"/>
    <w:rsid w:val="00F759D4"/>
    <w:rsid w:val="00F76500"/>
    <w:rsid w:val="00F92BC8"/>
    <w:rsid w:val="00FA0B59"/>
    <w:rsid w:val="00FA4A8C"/>
    <w:rsid w:val="00FB6BC7"/>
    <w:rsid w:val="00FB7465"/>
    <w:rsid w:val="00FC10AE"/>
    <w:rsid w:val="00FC594F"/>
    <w:rsid w:val="00FC6CC6"/>
    <w:rsid w:val="00FD0BFD"/>
    <w:rsid w:val="00FD40D0"/>
    <w:rsid w:val="00FD4351"/>
    <w:rsid w:val="00FE2FEA"/>
    <w:rsid w:val="00FE56F5"/>
    <w:rsid w:val="00FE613F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4203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380A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afd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a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  <w:style w:type="table" w:styleId="afe">
    <w:name w:val="Table Grid"/>
    <w:basedOn w:val="a1"/>
    <w:rsid w:val="00CF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basedOn w:val="a"/>
    <w:next w:val="afa"/>
    <w:qFormat/>
    <w:rsid w:val="009548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2"/>
    <w:rsid w:val="0009185C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71380A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9212-2B78-405A-A2B7-40459909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adminka</cp:lastModifiedBy>
  <cp:revision>2</cp:revision>
  <cp:lastPrinted>2019-02-07T06:56:00Z</cp:lastPrinted>
  <dcterms:created xsi:type="dcterms:W3CDTF">2024-01-26T10:55:00Z</dcterms:created>
  <dcterms:modified xsi:type="dcterms:W3CDTF">2024-01-26T10:55:00Z</dcterms:modified>
</cp:coreProperties>
</file>