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422A" w14:textId="77777777" w:rsidR="0025203B" w:rsidRDefault="0025203B" w:rsidP="0071380A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14:paraId="49CB1056" w14:textId="77777777" w:rsidR="00805765" w:rsidRPr="00805765" w:rsidRDefault="00805765" w:rsidP="008057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5765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0E3E8D3C" w14:textId="77777777" w:rsidR="00805765" w:rsidRPr="00805765" w:rsidRDefault="00805765" w:rsidP="00805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5765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14:paraId="10BCF00C" w14:textId="77777777" w:rsidR="00805765" w:rsidRPr="00805765" w:rsidRDefault="00805765" w:rsidP="00805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576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14:paraId="3B51A725" w14:textId="77777777" w:rsidR="00805765" w:rsidRPr="00805765" w:rsidRDefault="00805765" w:rsidP="00805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05765">
        <w:rPr>
          <w:rFonts w:ascii="Times New Roman" w:hAnsi="Times New Roman" w:cs="Times New Roman"/>
          <w:bCs/>
          <w:sz w:val="24"/>
          <w:szCs w:val="24"/>
        </w:rPr>
        <w:t>Согласование создания места</w:t>
      </w:r>
    </w:p>
    <w:p w14:paraId="4686056A" w14:textId="77777777" w:rsidR="00805765" w:rsidRPr="00805765" w:rsidRDefault="00805765" w:rsidP="00805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5765">
        <w:rPr>
          <w:rFonts w:ascii="Times New Roman" w:hAnsi="Times New Roman" w:cs="Times New Roman"/>
          <w:bCs/>
          <w:sz w:val="24"/>
          <w:szCs w:val="24"/>
        </w:rPr>
        <w:t>(площадки) накопления твердых</w:t>
      </w:r>
    </w:p>
    <w:p w14:paraId="1E8A9E95" w14:textId="77777777" w:rsidR="00805765" w:rsidRPr="00805765" w:rsidRDefault="00805765" w:rsidP="00805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5765">
        <w:rPr>
          <w:rFonts w:ascii="Times New Roman" w:hAnsi="Times New Roman" w:cs="Times New Roman"/>
          <w:bCs/>
          <w:sz w:val="24"/>
          <w:szCs w:val="24"/>
        </w:rPr>
        <w:t>коммунальных отходов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46F28342" w14:textId="77777777" w:rsidR="00D03530" w:rsidRDefault="00D03530" w:rsidP="00805765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14:paraId="60A25F9B" w14:textId="77777777" w:rsidR="00805765" w:rsidRPr="003A3C0B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14:paraId="503A94F9" w14:textId="77777777" w:rsidR="00805765" w:rsidRPr="003A3C0B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14:paraId="72720239" w14:textId="77777777" w:rsidR="00805765" w:rsidRPr="003A3C0B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14:paraId="1ACC48E2" w14:textId="77777777" w:rsidR="00805765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14:paraId="2A14C977" w14:textId="77777777" w:rsidR="00805765" w:rsidRDefault="00805765" w:rsidP="00805765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14:paraId="7A819904" w14:textId="77777777" w:rsidR="00805765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14:paraId="58D836E5" w14:textId="77777777" w:rsidR="00805765" w:rsidRPr="003A3C0B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14:paraId="79BEE68D" w14:textId="77777777" w:rsidR="00805765" w:rsidRPr="003A3C0B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14:paraId="2B9F96A0" w14:textId="77777777" w:rsidR="00805765" w:rsidRPr="003A3C0B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14:paraId="24624514" w14:textId="77777777" w:rsidR="00805765" w:rsidRPr="003A3C0B" w:rsidRDefault="00805765" w:rsidP="00805765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14:paraId="6900D8A5" w14:textId="77777777" w:rsidR="00805765" w:rsidRPr="003A3C0B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8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 твердых коммунальных отходов и ведения их реестра, утвержденных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постановлением Правительства Росс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согласования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14:paraId="60841D9D" w14:textId="77777777" w:rsidR="00805765" w:rsidRPr="003A3C0B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14:paraId="4770EA8C" w14:textId="77777777" w:rsidR="00805765" w:rsidRPr="003A3C0B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14:paraId="51E2E6E2" w14:textId="77777777" w:rsidR="00805765" w:rsidRPr="003A3C0B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08C046C5" w14:textId="77777777" w:rsidR="00805765" w:rsidRPr="003A3C0B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14:paraId="53679ECD" w14:textId="77777777" w:rsidR="00805765" w:rsidRDefault="00805765" w:rsidP="00805765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3572"/>
      </w:tblGrid>
      <w:tr w:rsidR="00805765" w14:paraId="01EC9118" w14:textId="77777777" w:rsidTr="004F7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F0E5" w14:textId="77777777" w:rsidR="00805765" w:rsidRPr="00707341" w:rsidRDefault="00805765" w:rsidP="004F7A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0734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389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083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05765" w14:paraId="4A86D4E1" w14:textId="77777777" w:rsidTr="004F7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E7A" w14:textId="77777777" w:rsidR="00805765" w:rsidRPr="00707341" w:rsidRDefault="00805765" w:rsidP="004F7A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0734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755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FC5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05765" w14:paraId="52C9B0C8" w14:textId="77777777" w:rsidTr="004F7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D30" w14:textId="77777777" w:rsidR="00805765" w:rsidRPr="00707341" w:rsidRDefault="00805765" w:rsidP="004F7A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0734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EED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E52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05765" w14:paraId="3EAE2D25" w14:textId="77777777" w:rsidTr="004F7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F33" w14:textId="77777777" w:rsidR="00805765" w:rsidRPr="00707341" w:rsidRDefault="00805765" w:rsidP="004F7A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7073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981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Фактический адрес местонахождения юридического лица/адрес регистрации по месту жительства индивидуального предпринимателя;</w:t>
            </w:r>
          </w:p>
          <w:p w14:paraId="1AF2D267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728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05765" w14:paraId="450B0F65" w14:textId="77777777" w:rsidTr="004F7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8C5" w14:textId="77777777" w:rsidR="00805765" w:rsidRPr="00707341" w:rsidRDefault="00805765" w:rsidP="004F7A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7073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FBA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419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05765" w14:paraId="6FAADB66" w14:textId="77777777" w:rsidTr="004F7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723" w14:textId="77777777" w:rsidR="00805765" w:rsidRPr="00707341" w:rsidRDefault="00805765" w:rsidP="004F7A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7073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9490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 xml:space="preserve">Сведения о правах на землю или земельный участок, на </w:t>
            </w:r>
            <w:r w:rsidRPr="003A3C0B">
              <w:rPr>
                <w:bCs/>
                <w:sz w:val="20"/>
                <w:szCs w:val="20"/>
              </w:rPr>
              <w:lastRenderedPageBreak/>
              <w:t>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14:paraId="74D732E6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28B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05765" w14:paraId="66E94B34" w14:textId="77777777" w:rsidTr="004F7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078" w14:textId="77777777" w:rsidR="00805765" w:rsidRPr="00707341" w:rsidRDefault="00805765" w:rsidP="004F7A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7073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B2C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Данные о планируемом месте (площадке) накопления ТКО:</w:t>
            </w:r>
          </w:p>
          <w:p w14:paraId="5133EDEF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- адрес (местоположение);</w:t>
            </w:r>
          </w:p>
          <w:p w14:paraId="503BD9B1" w14:textId="77777777" w:rsidR="00805765" w:rsidRPr="00D77D56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 xml:space="preserve">- географические координаты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3C69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05765" w14:paraId="3A11FC33" w14:textId="77777777" w:rsidTr="004F7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F989" w14:textId="77777777" w:rsidR="00805765" w:rsidRPr="00707341" w:rsidRDefault="00805765" w:rsidP="004F7A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7073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C8FA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14:paraId="555DC7E1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- тип места (площадки) накопления ТКО;</w:t>
            </w:r>
          </w:p>
          <w:p w14:paraId="09C9F143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- покрытие места (площадки) накопления ТКО;</w:t>
            </w:r>
          </w:p>
          <w:p w14:paraId="233947BF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- площадь места (площадки) накопления ТКО;</w:t>
            </w:r>
          </w:p>
          <w:p w14:paraId="67822AE6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14:paraId="07B4A275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15F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05765" w14:paraId="3D061C4F" w14:textId="77777777" w:rsidTr="004F7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D54" w14:textId="77777777" w:rsidR="00805765" w:rsidRPr="00707341" w:rsidRDefault="00805765" w:rsidP="004F7A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7073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6052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Данные о собственнике планируемого места (площадки) накопления ТКО:</w:t>
            </w:r>
          </w:p>
          <w:p w14:paraId="47B71DB4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14:paraId="56FB5C27" w14:textId="77777777" w:rsidR="00805765" w:rsidRPr="00805765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53D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05765" w14:paraId="58E139ED" w14:textId="77777777" w:rsidTr="004F7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08D" w14:textId="77777777" w:rsidR="00805765" w:rsidRPr="00707341" w:rsidRDefault="00805765" w:rsidP="004F7A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  <w:r w:rsidRPr="007073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807F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68B8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05765" w14:paraId="71BD9E65" w14:textId="77777777" w:rsidTr="004F7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2631" w14:textId="77777777" w:rsidR="00805765" w:rsidRPr="00707341" w:rsidRDefault="00805765" w:rsidP="004F7A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7073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19F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3C0B">
              <w:rPr>
                <w:bCs/>
                <w:sz w:val="20"/>
                <w:szCs w:val="20"/>
              </w:rPr>
              <w:t>Способ получения результата предоставления муниципальной услуги (лично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05765">
              <w:rPr>
                <w:bCs/>
                <w:sz w:val="20"/>
                <w:szCs w:val="20"/>
              </w:rPr>
              <w:t>в Администрации/ лично в МФЦ (указать адрес)/ в электронной форме через личный кабинет заявителя на ПГУ ЛО/ ЕПГУ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937" w14:textId="77777777" w:rsidR="00805765" w:rsidRPr="003A3C0B" w:rsidRDefault="00805765" w:rsidP="004F7A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14:paraId="12728A78" w14:textId="77777777" w:rsidR="00805765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</w:p>
    <w:p w14:paraId="4F36E826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14:paraId="0874C962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035E6456" w14:textId="77777777" w:rsidR="00805765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14:paraId="573BDF67" w14:textId="77777777" w:rsidR="00805765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</w:t>
      </w:r>
      <w:proofErr w:type="gramStart"/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дата)   </w:t>
      </w:r>
      <w:proofErr w:type="gramEnd"/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      (подпись)</w:t>
      </w:r>
    </w:p>
    <w:p w14:paraId="2EF65A0C" w14:textId="77777777" w:rsidR="00805765" w:rsidRDefault="00805765" w:rsidP="00805765">
      <w:pPr>
        <w:autoSpaceDE w:val="0"/>
        <w:autoSpaceDN w:val="0"/>
        <w:adjustRightInd w:val="0"/>
        <w:jc w:val="both"/>
        <w:rPr>
          <w:b/>
          <w:bCs/>
        </w:rPr>
      </w:pPr>
    </w:p>
    <w:p w14:paraId="3BE939DA" w14:textId="77777777" w:rsidR="00805765" w:rsidRDefault="00805765" w:rsidP="00805765">
      <w:pPr>
        <w:autoSpaceDE w:val="0"/>
        <w:autoSpaceDN w:val="0"/>
        <w:adjustRightInd w:val="0"/>
        <w:jc w:val="both"/>
        <w:rPr>
          <w:b/>
          <w:bCs/>
        </w:rPr>
      </w:pPr>
    </w:p>
    <w:p w14:paraId="7D5D4293" w14:textId="77777777" w:rsidR="00805765" w:rsidRDefault="00805765" w:rsidP="00805765">
      <w:pPr>
        <w:autoSpaceDE w:val="0"/>
        <w:autoSpaceDN w:val="0"/>
        <w:adjustRightInd w:val="0"/>
        <w:jc w:val="both"/>
        <w:rPr>
          <w:b/>
          <w:bCs/>
        </w:rPr>
      </w:pPr>
    </w:p>
    <w:p w14:paraId="7DCFEE32" w14:textId="77777777" w:rsidR="00805765" w:rsidRDefault="00805765" w:rsidP="00805765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14:paraId="2CF1EA7A" w14:textId="77777777" w:rsidR="00805765" w:rsidRDefault="00805765" w:rsidP="00805765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14:paraId="57BD1CF7" w14:textId="77777777" w:rsidR="00805765" w:rsidRDefault="00805765" w:rsidP="00805765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14:paraId="0D0D16FC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A378090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E4BE4EF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09A8FBF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48973F1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831D16C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A3BF326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8EBED9F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E07A70F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6A0AA0F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CA909D2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BEA873E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F533A13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6E7E1F7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8D48C54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D187D49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F8B1C47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6C8C9EE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FF765EF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10E5DB0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F2CF6F0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B0A3266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13C4B65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1254172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D4CB7DD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3366018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8114526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99680C5" w14:textId="77777777" w:rsidR="00D03530" w:rsidRDefault="00D0353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DD6E7B9" w14:textId="77777777" w:rsidR="008209B0" w:rsidRDefault="008209B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8847C19" w14:textId="77777777" w:rsidR="008209B0" w:rsidRDefault="008209B0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D99A765" w14:textId="77777777" w:rsidR="00805765" w:rsidRPr="00D03530" w:rsidRDefault="00805765" w:rsidP="00D03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03530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14:paraId="2AB79F24" w14:textId="77777777" w:rsidR="00805765" w:rsidRPr="00D03530" w:rsidRDefault="00805765" w:rsidP="00D03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3530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14:paraId="6160EC90" w14:textId="77777777" w:rsidR="00805765" w:rsidRPr="00D03530" w:rsidRDefault="00805765" w:rsidP="00D03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3530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14:paraId="5E602AE6" w14:textId="77777777" w:rsidR="00805765" w:rsidRPr="00D03530" w:rsidRDefault="00805765" w:rsidP="00D03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3530">
        <w:rPr>
          <w:rFonts w:ascii="Times New Roman" w:hAnsi="Times New Roman" w:cs="Times New Roman"/>
          <w:bCs/>
          <w:sz w:val="24"/>
          <w:szCs w:val="24"/>
        </w:rPr>
        <w:t>«Согласование создания места</w:t>
      </w:r>
    </w:p>
    <w:p w14:paraId="2A5AAA8C" w14:textId="77777777" w:rsidR="00805765" w:rsidRPr="00D03530" w:rsidRDefault="00805765" w:rsidP="00D03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3530">
        <w:rPr>
          <w:rFonts w:ascii="Times New Roman" w:hAnsi="Times New Roman" w:cs="Times New Roman"/>
          <w:bCs/>
          <w:sz w:val="24"/>
          <w:szCs w:val="24"/>
        </w:rPr>
        <w:t>(площадки) накопления твердых</w:t>
      </w:r>
    </w:p>
    <w:p w14:paraId="734D9366" w14:textId="77777777" w:rsidR="00805765" w:rsidRPr="00D03530" w:rsidRDefault="00805765" w:rsidP="00D03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3530">
        <w:rPr>
          <w:rFonts w:ascii="Times New Roman" w:hAnsi="Times New Roman" w:cs="Times New Roman"/>
          <w:bCs/>
          <w:sz w:val="24"/>
          <w:szCs w:val="24"/>
        </w:rPr>
        <w:t>коммунальных отходов»</w:t>
      </w:r>
    </w:p>
    <w:p w14:paraId="021CA865" w14:textId="77777777" w:rsidR="00805765" w:rsidRDefault="00805765" w:rsidP="00805765">
      <w:pPr>
        <w:autoSpaceDE w:val="0"/>
        <w:autoSpaceDN w:val="0"/>
        <w:adjustRightInd w:val="0"/>
        <w:jc w:val="both"/>
        <w:rPr>
          <w:b/>
          <w:bCs/>
        </w:rPr>
      </w:pPr>
    </w:p>
    <w:p w14:paraId="2074D361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14:paraId="3CDDFBEB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 согласовании/об отказе в согласовании создания места (площадки)</w:t>
      </w:r>
    </w:p>
    <w:p w14:paraId="2B164262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14:paraId="0FFD858B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0BF8D41B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63EDC288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14:paraId="334CDA7C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2666A349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муниципальной</w:t>
      </w:r>
      <w:r w:rsidR="00D03530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b w:val="0"/>
          <w:bCs/>
          <w:sz w:val="20"/>
          <w:lang w:eastAsia="en-US"/>
        </w:rPr>
        <w:t>услуги  «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Согласование  создания  места (площадки) накопления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14:paraId="4A92F1FF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</w:t>
      </w:r>
    </w:p>
    <w:p w14:paraId="025AB29C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14:paraId="6C82BE85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6ED3E8D4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принято решение о согласовании/об отказе в согласовании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 места (площадки) накопления ТКО по адресу:</w:t>
      </w:r>
    </w:p>
    <w:p w14:paraId="52980F2A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2E8AABBB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18EAE6E0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06A7CCDC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6E6AD136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</w:t>
      </w:r>
      <w:proofErr w:type="gramStart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</w:p>
    <w:p w14:paraId="12E8F4CA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14:paraId="0E0399B7" w14:textId="77777777" w:rsidR="00805765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  (площадки) накопления ТКО оборудовать место (площадку)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ТКО до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14:paraId="3B2CBB07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Не  позднее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3 рабочих дней со дня начала использования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  ТКО   направить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сведений  о  месте  (площадке)  накопления  ТКО  в  реестр  мест (площадок)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отходов.</w:t>
      </w:r>
    </w:p>
    <w:p w14:paraId="3E0FC233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D9A0361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14:paraId="18808CD0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должность)   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14:paraId="16A6C2AF" w14:textId="77777777" w:rsidR="00805765" w:rsidRPr="00707341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1687731E" w14:textId="77777777" w:rsidR="00805765" w:rsidRPr="00D77D56" w:rsidRDefault="00805765" w:rsidP="0080576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14:paraId="6557FA92" w14:textId="77777777" w:rsidR="0071380A" w:rsidRDefault="0071380A" w:rsidP="002520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1380A" w:rsidSect="00D622DA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DDCE" w14:textId="77777777" w:rsidR="004A55F2" w:rsidRDefault="004A55F2" w:rsidP="00327D48">
      <w:pPr>
        <w:spacing w:after="0" w:line="240" w:lineRule="auto"/>
      </w:pPr>
      <w:r>
        <w:separator/>
      </w:r>
    </w:p>
  </w:endnote>
  <w:endnote w:type="continuationSeparator" w:id="0">
    <w:p w14:paraId="0EA6F3E4" w14:textId="77777777" w:rsidR="004A55F2" w:rsidRDefault="004A55F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A218" w14:textId="77777777" w:rsidR="004A55F2" w:rsidRDefault="004A55F2" w:rsidP="00327D48">
      <w:pPr>
        <w:spacing w:after="0" w:line="240" w:lineRule="auto"/>
      </w:pPr>
      <w:r>
        <w:separator/>
      </w:r>
    </w:p>
  </w:footnote>
  <w:footnote w:type="continuationSeparator" w:id="0">
    <w:p w14:paraId="32B67060" w14:textId="77777777" w:rsidR="004A55F2" w:rsidRDefault="004A55F2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25153"/>
      <w:docPartObj>
        <w:docPartGallery w:val="Page Numbers (Top of Page)"/>
        <w:docPartUnique/>
      </w:docPartObj>
    </w:sdtPr>
    <w:sdtEndPr/>
    <w:sdtContent>
      <w:p w14:paraId="32EDE35D" w14:textId="77777777" w:rsidR="00B12CD2" w:rsidRDefault="00B12C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38463E" w14:textId="77777777" w:rsidR="00B12CD2" w:rsidRDefault="00B12C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0497F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73681"/>
    <w:multiLevelType w:val="multilevel"/>
    <w:tmpl w:val="4162C574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434CD"/>
    <w:multiLevelType w:val="multilevel"/>
    <w:tmpl w:val="4802C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5" w15:restartNumberingAfterBreak="0">
    <w:nsid w:val="28615924"/>
    <w:multiLevelType w:val="multilevel"/>
    <w:tmpl w:val="011CC7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792121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A98373B"/>
    <w:multiLevelType w:val="multilevel"/>
    <w:tmpl w:val="4802C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1" w15:restartNumberingAfterBreak="0">
    <w:nsid w:val="32220277"/>
    <w:multiLevelType w:val="multilevel"/>
    <w:tmpl w:val="87C0345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2" w15:restartNumberingAfterBreak="0">
    <w:nsid w:val="33103778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07389E"/>
    <w:multiLevelType w:val="multilevel"/>
    <w:tmpl w:val="6DC492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4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2" w15:restartNumberingAfterBreak="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D0B9D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5805">
    <w:abstractNumId w:val="0"/>
  </w:num>
  <w:num w:numId="2" w16cid:durableId="1776097624">
    <w:abstractNumId w:val="3"/>
  </w:num>
  <w:num w:numId="3" w16cid:durableId="410615657">
    <w:abstractNumId w:val="25"/>
  </w:num>
  <w:num w:numId="4" w16cid:durableId="1196499338">
    <w:abstractNumId w:val="9"/>
  </w:num>
  <w:num w:numId="5" w16cid:durableId="845441838">
    <w:abstractNumId w:val="46"/>
  </w:num>
  <w:num w:numId="6" w16cid:durableId="1725173079">
    <w:abstractNumId w:val="48"/>
  </w:num>
  <w:num w:numId="7" w16cid:durableId="295530069">
    <w:abstractNumId w:val="8"/>
  </w:num>
  <w:num w:numId="8" w16cid:durableId="465902283">
    <w:abstractNumId w:val="10"/>
  </w:num>
  <w:num w:numId="9" w16cid:durableId="568229716">
    <w:abstractNumId w:val="43"/>
  </w:num>
  <w:num w:numId="10" w16cid:durableId="1993369740">
    <w:abstractNumId w:val="38"/>
  </w:num>
  <w:num w:numId="11" w16cid:durableId="1112162880">
    <w:abstractNumId w:val="6"/>
  </w:num>
  <w:num w:numId="12" w16cid:durableId="1124274409">
    <w:abstractNumId w:val="12"/>
  </w:num>
  <w:num w:numId="13" w16cid:durableId="1757167750">
    <w:abstractNumId w:val="13"/>
  </w:num>
  <w:num w:numId="14" w16cid:durableId="281310219">
    <w:abstractNumId w:val="30"/>
  </w:num>
  <w:num w:numId="15" w16cid:durableId="579758788">
    <w:abstractNumId w:val="35"/>
  </w:num>
  <w:num w:numId="16" w16cid:durableId="261763334">
    <w:abstractNumId w:val="32"/>
  </w:num>
  <w:num w:numId="17" w16cid:durableId="2063746793">
    <w:abstractNumId w:val="45"/>
  </w:num>
  <w:num w:numId="18" w16cid:durableId="823281855">
    <w:abstractNumId w:val="20"/>
  </w:num>
  <w:num w:numId="19" w16cid:durableId="1364406402">
    <w:abstractNumId w:val="41"/>
  </w:num>
  <w:num w:numId="20" w16cid:durableId="1150633384">
    <w:abstractNumId w:val="33"/>
  </w:num>
  <w:num w:numId="21" w16cid:durableId="53744185">
    <w:abstractNumId w:val="14"/>
  </w:num>
  <w:num w:numId="22" w16cid:durableId="300040632">
    <w:abstractNumId w:val="2"/>
  </w:num>
  <w:num w:numId="23" w16cid:durableId="1794982731">
    <w:abstractNumId w:val="37"/>
  </w:num>
  <w:num w:numId="24" w16cid:durableId="1206984164">
    <w:abstractNumId w:val="24"/>
  </w:num>
  <w:num w:numId="25" w16cid:durableId="617032558">
    <w:abstractNumId w:val="42"/>
  </w:num>
  <w:num w:numId="26" w16cid:durableId="446512991">
    <w:abstractNumId w:val="39"/>
  </w:num>
  <w:num w:numId="27" w16cid:durableId="1458530831">
    <w:abstractNumId w:val="17"/>
  </w:num>
  <w:num w:numId="28" w16cid:durableId="2018582051">
    <w:abstractNumId w:val="29"/>
  </w:num>
  <w:num w:numId="29" w16cid:durableId="494497090">
    <w:abstractNumId w:val="44"/>
  </w:num>
  <w:num w:numId="30" w16cid:durableId="1255237980">
    <w:abstractNumId w:val="1"/>
  </w:num>
  <w:num w:numId="31" w16cid:durableId="58870974">
    <w:abstractNumId w:val="18"/>
  </w:num>
  <w:num w:numId="32" w16cid:durableId="722339077">
    <w:abstractNumId w:val="47"/>
  </w:num>
  <w:num w:numId="33" w16cid:durableId="1208177183">
    <w:abstractNumId w:val="19"/>
  </w:num>
  <w:num w:numId="34" w16cid:durableId="1274678401">
    <w:abstractNumId w:val="7"/>
  </w:num>
  <w:num w:numId="35" w16cid:durableId="790899118">
    <w:abstractNumId w:val="5"/>
  </w:num>
  <w:num w:numId="36" w16cid:durableId="785806382">
    <w:abstractNumId w:val="36"/>
  </w:num>
  <w:num w:numId="37" w16cid:durableId="370422140">
    <w:abstractNumId w:val="34"/>
  </w:num>
  <w:num w:numId="38" w16cid:durableId="194923513">
    <w:abstractNumId w:val="40"/>
  </w:num>
  <w:num w:numId="39" w16cid:durableId="606237987">
    <w:abstractNumId w:val="28"/>
  </w:num>
  <w:num w:numId="40" w16cid:durableId="2141025567">
    <w:abstractNumId w:val="49"/>
  </w:num>
  <w:num w:numId="41" w16cid:durableId="1013069613">
    <w:abstractNumId w:val="23"/>
  </w:num>
  <w:num w:numId="42" w16cid:durableId="70931191">
    <w:abstractNumId w:val="11"/>
  </w:num>
  <w:num w:numId="43" w16cid:durableId="2003048911">
    <w:abstractNumId w:val="15"/>
  </w:num>
  <w:num w:numId="44" w16cid:durableId="1539080001">
    <w:abstractNumId w:val="21"/>
  </w:num>
  <w:num w:numId="45" w16cid:durableId="511188569">
    <w:abstractNumId w:val="16"/>
  </w:num>
  <w:num w:numId="46" w16cid:durableId="1776747548">
    <w:abstractNumId w:val="31"/>
  </w:num>
  <w:num w:numId="47" w16cid:durableId="1999184864">
    <w:abstractNumId w:val="27"/>
  </w:num>
  <w:num w:numId="48" w16cid:durableId="1176075849">
    <w:abstractNumId w:val="22"/>
  </w:num>
  <w:num w:numId="49" w16cid:durableId="1084257884">
    <w:abstractNumId w:val="26"/>
  </w:num>
  <w:num w:numId="50" w16cid:durableId="1630891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0636F"/>
    <w:rsid w:val="0001022F"/>
    <w:rsid w:val="00012E91"/>
    <w:rsid w:val="00013B00"/>
    <w:rsid w:val="000208CA"/>
    <w:rsid w:val="00025C2D"/>
    <w:rsid w:val="000260D1"/>
    <w:rsid w:val="000326E1"/>
    <w:rsid w:val="00040673"/>
    <w:rsid w:val="00041C24"/>
    <w:rsid w:val="00041E7D"/>
    <w:rsid w:val="00044F62"/>
    <w:rsid w:val="00052B84"/>
    <w:rsid w:val="00054159"/>
    <w:rsid w:val="000542F7"/>
    <w:rsid w:val="00061786"/>
    <w:rsid w:val="0006697B"/>
    <w:rsid w:val="000736C2"/>
    <w:rsid w:val="00080A27"/>
    <w:rsid w:val="0009185C"/>
    <w:rsid w:val="00092580"/>
    <w:rsid w:val="00095EF9"/>
    <w:rsid w:val="00097E57"/>
    <w:rsid w:val="000A27D7"/>
    <w:rsid w:val="000A51FF"/>
    <w:rsid w:val="000A6437"/>
    <w:rsid w:val="000A6D0F"/>
    <w:rsid w:val="000B35C1"/>
    <w:rsid w:val="000B5F8B"/>
    <w:rsid w:val="000C0421"/>
    <w:rsid w:val="000D4C72"/>
    <w:rsid w:val="000D55D1"/>
    <w:rsid w:val="000D6031"/>
    <w:rsid w:val="000E0FCB"/>
    <w:rsid w:val="000E0FF0"/>
    <w:rsid w:val="000E5016"/>
    <w:rsid w:val="000F3C8B"/>
    <w:rsid w:val="000F3D63"/>
    <w:rsid w:val="000F4548"/>
    <w:rsid w:val="000F4556"/>
    <w:rsid w:val="000F6F6D"/>
    <w:rsid w:val="00103D45"/>
    <w:rsid w:val="0011107C"/>
    <w:rsid w:val="00124186"/>
    <w:rsid w:val="001251D7"/>
    <w:rsid w:val="00126C1A"/>
    <w:rsid w:val="0012779A"/>
    <w:rsid w:val="00130B01"/>
    <w:rsid w:val="00134168"/>
    <w:rsid w:val="0013639D"/>
    <w:rsid w:val="00137118"/>
    <w:rsid w:val="00156303"/>
    <w:rsid w:val="00161920"/>
    <w:rsid w:val="00162786"/>
    <w:rsid w:val="001640BB"/>
    <w:rsid w:val="00181DAE"/>
    <w:rsid w:val="001832BB"/>
    <w:rsid w:val="0018348A"/>
    <w:rsid w:val="00186EAA"/>
    <w:rsid w:val="001930C3"/>
    <w:rsid w:val="00193292"/>
    <w:rsid w:val="001975C9"/>
    <w:rsid w:val="001A3B73"/>
    <w:rsid w:val="001A4766"/>
    <w:rsid w:val="001A792E"/>
    <w:rsid w:val="001B2E10"/>
    <w:rsid w:val="001C1B55"/>
    <w:rsid w:val="001C3D16"/>
    <w:rsid w:val="001D0AE3"/>
    <w:rsid w:val="001D2096"/>
    <w:rsid w:val="001D273A"/>
    <w:rsid w:val="001D488B"/>
    <w:rsid w:val="001D6D7B"/>
    <w:rsid w:val="001D7B4C"/>
    <w:rsid w:val="001E037E"/>
    <w:rsid w:val="001E6062"/>
    <w:rsid w:val="001E6C0B"/>
    <w:rsid w:val="001E6C85"/>
    <w:rsid w:val="00201A35"/>
    <w:rsid w:val="00204222"/>
    <w:rsid w:val="00204D55"/>
    <w:rsid w:val="00206C4D"/>
    <w:rsid w:val="0021241B"/>
    <w:rsid w:val="002128B8"/>
    <w:rsid w:val="0021733A"/>
    <w:rsid w:val="00225628"/>
    <w:rsid w:val="00225C5D"/>
    <w:rsid w:val="00231107"/>
    <w:rsid w:val="00236615"/>
    <w:rsid w:val="00237A3B"/>
    <w:rsid w:val="00243D67"/>
    <w:rsid w:val="00246692"/>
    <w:rsid w:val="0025203B"/>
    <w:rsid w:val="00256B88"/>
    <w:rsid w:val="0026079F"/>
    <w:rsid w:val="00267A61"/>
    <w:rsid w:val="0027430D"/>
    <w:rsid w:val="002756F5"/>
    <w:rsid w:val="00285569"/>
    <w:rsid w:val="002866DF"/>
    <w:rsid w:val="00292852"/>
    <w:rsid w:val="002964AB"/>
    <w:rsid w:val="002A11BE"/>
    <w:rsid w:val="002A210E"/>
    <w:rsid w:val="002A498F"/>
    <w:rsid w:val="002C2839"/>
    <w:rsid w:val="002D17EC"/>
    <w:rsid w:val="002D1EAA"/>
    <w:rsid w:val="002D3DA5"/>
    <w:rsid w:val="002E098D"/>
    <w:rsid w:val="002E1610"/>
    <w:rsid w:val="002E5157"/>
    <w:rsid w:val="002E708F"/>
    <w:rsid w:val="002E786B"/>
    <w:rsid w:val="002E7C8A"/>
    <w:rsid w:val="002F195E"/>
    <w:rsid w:val="002F4346"/>
    <w:rsid w:val="00301219"/>
    <w:rsid w:val="00310228"/>
    <w:rsid w:val="00312F27"/>
    <w:rsid w:val="00317C03"/>
    <w:rsid w:val="00320B62"/>
    <w:rsid w:val="003225E3"/>
    <w:rsid w:val="00323938"/>
    <w:rsid w:val="00327D48"/>
    <w:rsid w:val="003305AC"/>
    <w:rsid w:val="00336222"/>
    <w:rsid w:val="0034048D"/>
    <w:rsid w:val="003420F9"/>
    <w:rsid w:val="0034603E"/>
    <w:rsid w:val="00352015"/>
    <w:rsid w:val="0035216E"/>
    <w:rsid w:val="00353FB2"/>
    <w:rsid w:val="0036181F"/>
    <w:rsid w:val="00373083"/>
    <w:rsid w:val="0037310C"/>
    <w:rsid w:val="00380E83"/>
    <w:rsid w:val="003821C6"/>
    <w:rsid w:val="00382967"/>
    <w:rsid w:val="0038794F"/>
    <w:rsid w:val="003B1A6F"/>
    <w:rsid w:val="003C2820"/>
    <w:rsid w:val="003C32CA"/>
    <w:rsid w:val="003E0B43"/>
    <w:rsid w:val="003E4AA9"/>
    <w:rsid w:val="003E62D0"/>
    <w:rsid w:val="003F1A7F"/>
    <w:rsid w:val="003F2287"/>
    <w:rsid w:val="003F4084"/>
    <w:rsid w:val="003F6D43"/>
    <w:rsid w:val="00402711"/>
    <w:rsid w:val="00406FBC"/>
    <w:rsid w:val="00421CA8"/>
    <w:rsid w:val="00426F67"/>
    <w:rsid w:val="00431522"/>
    <w:rsid w:val="004431AF"/>
    <w:rsid w:val="004503C0"/>
    <w:rsid w:val="00453875"/>
    <w:rsid w:val="0046133A"/>
    <w:rsid w:val="00480699"/>
    <w:rsid w:val="004854F4"/>
    <w:rsid w:val="0049438C"/>
    <w:rsid w:val="00496CFF"/>
    <w:rsid w:val="004A55F2"/>
    <w:rsid w:val="004A782B"/>
    <w:rsid w:val="004B2C44"/>
    <w:rsid w:val="004B4542"/>
    <w:rsid w:val="004B50F3"/>
    <w:rsid w:val="004B51D2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4F7154"/>
    <w:rsid w:val="00503BC5"/>
    <w:rsid w:val="005046C5"/>
    <w:rsid w:val="00511B13"/>
    <w:rsid w:val="00514697"/>
    <w:rsid w:val="0052047C"/>
    <w:rsid w:val="00524CEF"/>
    <w:rsid w:val="005262AA"/>
    <w:rsid w:val="005301F4"/>
    <w:rsid w:val="00530452"/>
    <w:rsid w:val="00535DC4"/>
    <w:rsid w:val="005566A1"/>
    <w:rsid w:val="0057102D"/>
    <w:rsid w:val="005814DA"/>
    <w:rsid w:val="00587D6D"/>
    <w:rsid w:val="00590850"/>
    <w:rsid w:val="00594149"/>
    <w:rsid w:val="005A5F74"/>
    <w:rsid w:val="005A636A"/>
    <w:rsid w:val="005B79F8"/>
    <w:rsid w:val="005C1BE8"/>
    <w:rsid w:val="005D0272"/>
    <w:rsid w:val="005D7B0F"/>
    <w:rsid w:val="005E12F8"/>
    <w:rsid w:val="005E4264"/>
    <w:rsid w:val="005E5096"/>
    <w:rsid w:val="005E6285"/>
    <w:rsid w:val="005F6172"/>
    <w:rsid w:val="00602E65"/>
    <w:rsid w:val="00605E91"/>
    <w:rsid w:val="0062387C"/>
    <w:rsid w:val="00630CD4"/>
    <w:rsid w:val="00632835"/>
    <w:rsid w:val="00647C51"/>
    <w:rsid w:val="00651613"/>
    <w:rsid w:val="00667B1B"/>
    <w:rsid w:val="0067244B"/>
    <w:rsid w:val="00681277"/>
    <w:rsid w:val="00682385"/>
    <w:rsid w:val="00685BAA"/>
    <w:rsid w:val="00687691"/>
    <w:rsid w:val="0068787B"/>
    <w:rsid w:val="00687FB5"/>
    <w:rsid w:val="00696A47"/>
    <w:rsid w:val="006A2CC2"/>
    <w:rsid w:val="006A3E0F"/>
    <w:rsid w:val="006A6435"/>
    <w:rsid w:val="006A6464"/>
    <w:rsid w:val="006B590F"/>
    <w:rsid w:val="006C3471"/>
    <w:rsid w:val="006D4661"/>
    <w:rsid w:val="006D5D64"/>
    <w:rsid w:val="006D7BA2"/>
    <w:rsid w:val="006E1D59"/>
    <w:rsid w:val="006E5624"/>
    <w:rsid w:val="006E656B"/>
    <w:rsid w:val="006F458D"/>
    <w:rsid w:val="00701C69"/>
    <w:rsid w:val="007049E8"/>
    <w:rsid w:val="007049F7"/>
    <w:rsid w:val="00706CEE"/>
    <w:rsid w:val="0071329C"/>
    <w:rsid w:val="00713649"/>
    <w:rsid w:val="0071380A"/>
    <w:rsid w:val="007168CA"/>
    <w:rsid w:val="0072113E"/>
    <w:rsid w:val="0072124F"/>
    <w:rsid w:val="007216D4"/>
    <w:rsid w:val="007244E7"/>
    <w:rsid w:val="007536A8"/>
    <w:rsid w:val="00757814"/>
    <w:rsid w:val="00763121"/>
    <w:rsid w:val="00764340"/>
    <w:rsid w:val="00764CEB"/>
    <w:rsid w:val="00772515"/>
    <w:rsid w:val="007735B2"/>
    <w:rsid w:val="007747EF"/>
    <w:rsid w:val="0078432A"/>
    <w:rsid w:val="00793042"/>
    <w:rsid w:val="00794664"/>
    <w:rsid w:val="007A0C00"/>
    <w:rsid w:val="007A53B7"/>
    <w:rsid w:val="007B67B4"/>
    <w:rsid w:val="007B6914"/>
    <w:rsid w:val="007B787D"/>
    <w:rsid w:val="007C12E7"/>
    <w:rsid w:val="007D1A8E"/>
    <w:rsid w:val="007E2916"/>
    <w:rsid w:val="007E3560"/>
    <w:rsid w:val="007F22EC"/>
    <w:rsid w:val="007F58C7"/>
    <w:rsid w:val="008000AA"/>
    <w:rsid w:val="00805765"/>
    <w:rsid w:val="00810AA6"/>
    <w:rsid w:val="008146D9"/>
    <w:rsid w:val="008209B0"/>
    <w:rsid w:val="0084404F"/>
    <w:rsid w:val="0084423A"/>
    <w:rsid w:val="00847C6E"/>
    <w:rsid w:val="00852A68"/>
    <w:rsid w:val="00852E78"/>
    <w:rsid w:val="0085338B"/>
    <w:rsid w:val="00860938"/>
    <w:rsid w:val="00863B93"/>
    <w:rsid w:val="0086403F"/>
    <w:rsid w:val="00865184"/>
    <w:rsid w:val="008677BA"/>
    <w:rsid w:val="008846BE"/>
    <w:rsid w:val="0088549C"/>
    <w:rsid w:val="00896952"/>
    <w:rsid w:val="008A032B"/>
    <w:rsid w:val="008A2955"/>
    <w:rsid w:val="008A61BA"/>
    <w:rsid w:val="008A6D71"/>
    <w:rsid w:val="008B50F8"/>
    <w:rsid w:val="008B72C0"/>
    <w:rsid w:val="008C225C"/>
    <w:rsid w:val="008C517A"/>
    <w:rsid w:val="008C667B"/>
    <w:rsid w:val="008D17DF"/>
    <w:rsid w:val="008D3680"/>
    <w:rsid w:val="008D3DBF"/>
    <w:rsid w:val="008D707E"/>
    <w:rsid w:val="008D77B0"/>
    <w:rsid w:val="008E111D"/>
    <w:rsid w:val="008E6932"/>
    <w:rsid w:val="008F29D2"/>
    <w:rsid w:val="008F761C"/>
    <w:rsid w:val="009005F3"/>
    <w:rsid w:val="00904B34"/>
    <w:rsid w:val="009266A5"/>
    <w:rsid w:val="00936A25"/>
    <w:rsid w:val="00937F71"/>
    <w:rsid w:val="00940E78"/>
    <w:rsid w:val="0095156A"/>
    <w:rsid w:val="009516F5"/>
    <w:rsid w:val="009548A3"/>
    <w:rsid w:val="0096099B"/>
    <w:rsid w:val="00962540"/>
    <w:rsid w:val="0096381B"/>
    <w:rsid w:val="00975054"/>
    <w:rsid w:val="0098165D"/>
    <w:rsid w:val="00986586"/>
    <w:rsid w:val="00993A64"/>
    <w:rsid w:val="009B241B"/>
    <w:rsid w:val="009B55CC"/>
    <w:rsid w:val="009C0EDD"/>
    <w:rsid w:val="009D1780"/>
    <w:rsid w:val="009D1B74"/>
    <w:rsid w:val="009D5729"/>
    <w:rsid w:val="009E48CC"/>
    <w:rsid w:val="009E686B"/>
    <w:rsid w:val="009F2437"/>
    <w:rsid w:val="009F4DBD"/>
    <w:rsid w:val="00A110F1"/>
    <w:rsid w:val="00A120C8"/>
    <w:rsid w:val="00A1641D"/>
    <w:rsid w:val="00A206AC"/>
    <w:rsid w:val="00A20FB1"/>
    <w:rsid w:val="00A21438"/>
    <w:rsid w:val="00A244E4"/>
    <w:rsid w:val="00A46626"/>
    <w:rsid w:val="00A512EE"/>
    <w:rsid w:val="00A54C64"/>
    <w:rsid w:val="00A55236"/>
    <w:rsid w:val="00A558D7"/>
    <w:rsid w:val="00A630A9"/>
    <w:rsid w:val="00A64F13"/>
    <w:rsid w:val="00A71FD3"/>
    <w:rsid w:val="00A76105"/>
    <w:rsid w:val="00A7682C"/>
    <w:rsid w:val="00A775A5"/>
    <w:rsid w:val="00A82E4F"/>
    <w:rsid w:val="00A84297"/>
    <w:rsid w:val="00A877B4"/>
    <w:rsid w:val="00A9143D"/>
    <w:rsid w:val="00A91D0B"/>
    <w:rsid w:val="00A931C0"/>
    <w:rsid w:val="00A96162"/>
    <w:rsid w:val="00A97763"/>
    <w:rsid w:val="00AA016A"/>
    <w:rsid w:val="00AA2B11"/>
    <w:rsid w:val="00AB021C"/>
    <w:rsid w:val="00AB0574"/>
    <w:rsid w:val="00AB5DE3"/>
    <w:rsid w:val="00AC19A5"/>
    <w:rsid w:val="00AD1A34"/>
    <w:rsid w:val="00AD2C6D"/>
    <w:rsid w:val="00AD4241"/>
    <w:rsid w:val="00AD5D50"/>
    <w:rsid w:val="00AE448F"/>
    <w:rsid w:val="00AE4C88"/>
    <w:rsid w:val="00AF0D30"/>
    <w:rsid w:val="00AF183B"/>
    <w:rsid w:val="00AF23DC"/>
    <w:rsid w:val="00AF5F5D"/>
    <w:rsid w:val="00B01EE7"/>
    <w:rsid w:val="00B03220"/>
    <w:rsid w:val="00B05108"/>
    <w:rsid w:val="00B12728"/>
    <w:rsid w:val="00B12CD2"/>
    <w:rsid w:val="00B14170"/>
    <w:rsid w:val="00B22418"/>
    <w:rsid w:val="00B23149"/>
    <w:rsid w:val="00B32CAC"/>
    <w:rsid w:val="00B3526F"/>
    <w:rsid w:val="00B41170"/>
    <w:rsid w:val="00B418A7"/>
    <w:rsid w:val="00B42136"/>
    <w:rsid w:val="00B450C9"/>
    <w:rsid w:val="00B45A55"/>
    <w:rsid w:val="00B53C51"/>
    <w:rsid w:val="00B543E8"/>
    <w:rsid w:val="00B54828"/>
    <w:rsid w:val="00B550F7"/>
    <w:rsid w:val="00B60ED7"/>
    <w:rsid w:val="00B91F90"/>
    <w:rsid w:val="00B94CBF"/>
    <w:rsid w:val="00B962A9"/>
    <w:rsid w:val="00BA0CC4"/>
    <w:rsid w:val="00BA2F05"/>
    <w:rsid w:val="00BA3D27"/>
    <w:rsid w:val="00BA60AF"/>
    <w:rsid w:val="00BB101F"/>
    <w:rsid w:val="00BD68D9"/>
    <w:rsid w:val="00BE6669"/>
    <w:rsid w:val="00C14C62"/>
    <w:rsid w:val="00C17A13"/>
    <w:rsid w:val="00C259AF"/>
    <w:rsid w:val="00C26FA7"/>
    <w:rsid w:val="00C310DC"/>
    <w:rsid w:val="00C32533"/>
    <w:rsid w:val="00C35DA4"/>
    <w:rsid w:val="00C40F4C"/>
    <w:rsid w:val="00C529B1"/>
    <w:rsid w:val="00C53C4B"/>
    <w:rsid w:val="00C55913"/>
    <w:rsid w:val="00C8060A"/>
    <w:rsid w:val="00C90B72"/>
    <w:rsid w:val="00CA19B6"/>
    <w:rsid w:val="00CA1F7B"/>
    <w:rsid w:val="00CB587A"/>
    <w:rsid w:val="00CC363F"/>
    <w:rsid w:val="00CC6FB2"/>
    <w:rsid w:val="00CE58DE"/>
    <w:rsid w:val="00CE5CB7"/>
    <w:rsid w:val="00CE7885"/>
    <w:rsid w:val="00CF2967"/>
    <w:rsid w:val="00CF3D18"/>
    <w:rsid w:val="00CF7DCA"/>
    <w:rsid w:val="00D03530"/>
    <w:rsid w:val="00D036C0"/>
    <w:rsid w:val="00D124A6"/>
    <w:rsid w:val="00D13176"/>
    <w:rsid w:val="00D14227"/>
    <w:rsid w:val="00D23F6B"/>
    <w:rsid w:val="00D314E5"/>
    <w:rsid w:val="00D33810"/>
    <w:rsid w:val="00D37BBE"/>
    <w:rsid w:val="00D4361F"/>
    <w:rsid w:val="00D622DA"/>
    <w:rsid w:val="00D70CAB"/>
    <w:rsid w:val="00D769E9"/>
    <w:rsid w:val="00D879D5"/>
    <w:rsid w:val="00D917F9"/>
    <w:rsid w:val="00D929E5"/>
    <w:rsid w:val="00D97406"/>
    <w:rsid w:val="00D97987"/>
    <w:rsid w:val="00DA0330"/>
    <w:rsid w:val="00DC5030"/>
    <w:rsid w:val="00DD1045"/>
    <w:rsid w:val="00DD7DDC"/>
    <w:rsid w:val="00DE5166"/>
    <w:rsid w:val="00DE68C1"/>
    <w:rsid w:val="00DF6041"/>
    <w:rsid w:val="00E02E8E"/>
    <w:rsid w:val="00E15613"/>
    <w:rsid w:val="00E2087B"/>
    <w:rsid w:val="00E231B6"/>
    <w:rsid w:val="00E248EE"/>
    <w:rsid w:val="00E37D36"/>
    <w:rsid w:val="00E45A75"/>
    <w:rsid w:val="00E55EF0"/>
    <w:rsid w:val="00E578AA"/>
    <w:rsid w:val="00E601A8"/>
    <w:rsid w:val="00E625D0"/>
    <w:rsid w:val="00E632C0"/>
    <w:rsid w:val="00E84CCE"/>
    <w:rsid w:val="00E93302"/>
    <w:rsid w:val="00E938A0"/>
    <w:rsid w:val="00EB2833"/>
    <w:rsid w:val="00EB6280"/>
    <w:rsid w:val="00EB7870"/>
    <w:rsid w:val="00ED1BD7"/>
    <w:rsid w:val="00ED2690"/>
    <w:rsid w:val="00ED45DB"/>
    <w:rsid w:val="00EE24C0"/>
    <w:rsid w:val="00EE7A8B"/>
    <w:rsid w:val="00EF2BC1"/>
    <w:rsid w:val="00F03C89"/>
    <w:rsid w:val="00F11CF7"/>
    <w:rsid w:val="00F13F72"/>
    <w:rsid w:val="00F15D3A"/>
    <w:rsid w:val="00F2375E"/>
    <w:rsid w:val="00F260ED"/>
    <w:rsid w:val="00F37752"/>
    <w:rsid w:val="00F57643"/>
    <w:rsid w:val="00F617A3"/>
    <w:rsid w:val="00F62352"/>
    <w:rsid w:val="00F63306"/>
    <w:rsid w:val="00F65FC5"/>
    <w:rsid w:val="00F66509"/>
    <w:rsid w:val="00F70ABF"/>
    <w:rsid w:val="00F757A9"/>
    <w:rsid w:val="00F759D4"/>
    <w:rsid w:val="00F76500"/>
    <w:rsid w:val="00F92BC8"/>
    <w:rsid w:val="00FA0B59"/>
    <w:rsid w:val="00FA4A8C"/>
    <w:rsid w:val="00FB6BC7"/>
    <w:rsid w:val="00FB7465"/>
    <w:rsid w:val="00FC10AE"/>
    <w:rsid w:val="00FC594F"/>
    <w:rsid w:val="00FC6CC6"/>
    <w:rsid w:val="00FD0BFD"/>
    <w:rsid w:val="00FD40D0"/>
    <w:rsid w:val="00FD4351"/>
    <w:rsid w:val="00FE2FEA"/>
    <w:rsid w:val="00FE56F5"/>
    <w:rsid w:val="00FE613F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55F0"/>
  <w15:docId w15:val="{07D9F2C3-5996-4D5B-A799-DC886DD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380A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afd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a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C53C4B"/>
    <w:rPr>
      <w:rFonts w:ascii="Calibri" w:eastAsia="Times New Roman" w:hAnsi="Calibri" w:cs="Calibri"/>
      <w:szCs w:val="20"/>
      <w:lang w:eastAsia="ru-RU"/>
    </w:rPr>
  </w:style>
  <w:style w:type="table" w:styleId="afe">
    <w:name w:val="Table Grid"/>
    <w:basedOn w:val="a1"/>
    <w:rsid w:val="00CF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basedOn w:val="a"/>
    <w:next w:val="afa"/>
    <w:qFormat/>
    <w:rsid w:val="009548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1">
    <w:name w:val="Основной текст2"/>
    <w:rsid w:val="0009185C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rsid w:val="0071380A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654B-E85C-4306-9BA5-5502B9D5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Снежана Андреева</cp:lastModifiedBy>
  <cp:revision>2</cp:revision>
  <cp:lastPrinted>2019-02-07T06:56:00Z</cp:lastPrinted>
  <dcterms:created xsi:type="dcterms:W3CDTF">2024-01-29T06:27:00Z</dcterms:created>
  <dcterms:modified xsi:type="dcterms:W3CDTF">2024-01-29T06:27:00Z</dcterms:modified>
</cp:coreProperties>
</file>