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E9" w:rsidRPr="004012E9" w:rsidRDefault="00F93C36" w:rsidP="0040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  <w:r w:rsidR="00ED48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4012E9" w:rsidRPr="004012E9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4012E9" w:rsidRPr="004012E9" w:rsidRDefault="004012E9" w:rsidP="0040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E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4012E9" w:rsidRPr="004012E9" w:rsidRDefault="004012E9" w:rsidP="0040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E9">
        <w:rPr>
          <w:rFonts w:ascii="Times New Roman" w:eastAsia="Times New Roman" w:hAnsi="Times New Roman" w:cs="Times New Roman"/>
          <w:color w:val="000000"/>
          <w:sz w:val="20"/>
          <w:szCs w:val="20"/>
        </w:rPr>
        <w:t>Рабитицкое сельское поселение</w:t>
      </w:r>
    </w:p>
    <w:p w:rsidR="004012E9" w:rsidRPr="004012E9" w:rsidRDefault="004012E9" w:rsidP="0040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E9">
        <w:rPr>
          <w:rFonts w:ascii="Times New Roman" w:eastAsia="Times New Roman" w:hAnsi="Times New Roman" w:cs="Times New Roman"/>
          <w:color w:val="000000"/>
          <w:sz w:val="20"/>
          <w:szCs w:val="20"/>
        </w:rPr>
        <w:t>Волосовского муниципального района</w:t>
      </w:r>
    </w:p>
    <w:p w:rsidR="00F93C36" w:rsidRPr="00297DD8" w:rsidRDefault="004012E9" w:rsidP="0040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2E9">
        <w:rPr>
          <w:rFonts w:ascii="Times New Roman" w:eastAsia="Times New Roman" w:hAnsi="Times New Roman" w:cs="Times New Roman"/>
          <w:color w:val="000000"/>
          <w:sz w:val="20"/>
          <w:szCs w:val="20"/>
        </w:rPr>
        <w:t>Ленинградской области</w:t>
      </w:r>
      <w:r w:rsidR="00F93C36"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от </w:t>
      </w:r>
      <w:r w:rsidR="007D3079"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 w:rsidR="00F93C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81638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 w:rsidR="00F93C36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981638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F93C36"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981638"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r w:rsidR="00F93C36"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93C36" w:rsidRPr="00297DD8" w:rsidRDefault="00F93C36" w:rsidP="00F93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объектов, в отношении которых планируется заключение концессионных соглашений в 202</w:t>
      </w:r>
      <w:r w:rsidR="009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F83D67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4917" w:type="pct"/>
        <w:tblInd w:w="279" w:type="dxa"/>
        <w:tblLook w:val="04A0"/>
      </w:tblPr>
      <w:tblGrid>
        <w:gridCol w:w="1007"/>
        <w:gridCol w:w="3889"/>
        <w:gridCol w:w="6190"/>
        <w:gridCol w:w="3455"/>
      </w:tblGrid>
      <w:tr w:rsidR="00324518" w:rsidRPr="00324518" w:rsidTr="00324518">
        <w:tc>
          <w:tcPr>
            <w:tcW w:w="346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37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118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24518" w:rsidRPr="00F44C95" w:rsidTr="00324518">
        <w:tc>
          <w:tcPr>
            <w:tcW w:w="346" w:type="pct"/>
          </w:tcPr>
          <w:p w:rsidR="00324518" w:rsidRPr="00F44C95" w:rsidRDefault="00324518" w:rsidP="00F44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37" w:type="pct"/>
          </w:tcPr>
          <w:p w:rsidR="007D3079" w:rsidRPr="00F44C95" w:rsidRDefault="00F8553D" w:rsidP="00F44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Взлётно-посадочная полоса, площадь 7804 кв.м.</w:t>
            </w:r>
          </w:p>
        </w:tc>
        <w:tc>
          <w:tcPr>
            <w:tcW w:w="2128" w:type="pct"/>
          </w:tcPr>
          <w:p w:rsidR="00324518" w:rsidRPr="00F44C95" w:rsidRDefault="00F8553D" w:rsidP="00F44C95">
            <w:pPr>
              <w:ind w:left="56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Волосовский муниципальный район, Рабитицкое сельское поселение, </w:t>
            </w:r>
            <w:r w:rsidR="00C10CA6" w:rsidRPr="00F44C9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Лиможа</w:t>
            </w:r>
            <w:bookmarkEnd w:id="0"/>
          </w:p>
        </w:tc>
        <w:tc>
          <w:tcPr>
            <w:tcW w:w="1188" w:type="pct"/>
          </w:tcPr>
          <w:p w:rsidR="00324518" w:rsidRPr="00DA12EA" w:rsidRDefault="00DA12EA" w:rsidP="00F44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2EA">
              <w:rPr>
                <w:rFonts w:ascii="Times New Roman" w:eastAsia="SimSun" w:hAnsi="Times New Roman" w:cs="Times New Roman"/>
                <w:sz w:val="24"/>
                <w:szCs w:val="24"/>
              </w:rPr>
              <w:t>47:22:</w:t>
            </w:r>
            <w:r w:rsidR="00F8553D">
              <w:rPr>
                <w:rFonts w:ascii="Times New Roman" w:eastAsia="SimSun" w:hAnsi="Times New Roman" w:cs="Times New Roman"/>
                <w:sz w:val="24"/>
                <w:szCs w:val="24"/>
              </w:rPr>
              <w:t>0703001:428</w:t>
            </w:r>
          </w:p>
        </w:tc>
      </w:tr>
    </w:tbl>
    <w:p w:rsidR="00F83D67" w:rsidRPr="00297DD8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Pr="00297DD8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93C36" w:rsidSect="00ED4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9BC"/>
    <w:multiLevelType w:val="multilevel"/>
    <w:tmpl w:val="CB18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96383"/>
    <w:multiLevelType w:val="hybridMultilevel"/>
    <w:tmpl w:val="137CF42E"/>
    <w:lvl w:ilvl="0" w:tplc="725A7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>
    <w:useFELayout/>
  </w:compat>
  <w:rsids>
    <w:rsidRoot w:val="00340F75"/>
    <w:rsid w:val="00005767"/>
    <w:rsid w:val="00053C15"/>
    <w:rsid w:val="00087F1E"/>
    <w:rsid w:val="00090C54"/>
    <w:rsid w:val="00125C07"/>
    <w:rsid w:val="0014152A"/>
    <w:rsid w:val="001A2F97"/>
    <w:rsid w:val="001D30FE"/>
    <w:rsid w:val="001D6916"/>
    <w:rsid w:val="00231F83"/>
    <w:rsid w:val="00293659"/>
    <w:rsid w:val="00297DD8"/>
    <w:rsid w:val="00304AFA"/>
    <w:rsid w:val="00324518"/>
    <w:rsid w:val="00340F75"/>
    <w:rsid w:val="00363161"/>
    <w:rsid w:val="003A363A"/>
    <w:rsid w:val="003B1A6B"/>
    <w:rsid w:val="003C26ED"/>
    <w:rsid w:val="003E4DBE"/>
    <w:rsid w:val="003F5620"/>
    <w:rsid w:val="004012E9"/>
    <w:rsid w:val="00402243"/>
    <w:rsid w:val="0044650A"/>
    <w:rsid w:val="0046149C"/>
    <w:rsid w:val="00487DBE"/>
    <w:rsid w:val="004A484A"/>
    <w:rsid w:val="004B433F"/>
    <w:rsid w:val="004E0438"/>
    <w:rsid w:val="004E3F6F"/>
    <w:rsid w:val="004E6E7A"/>
    <w:rsid w:val="00541DC3"/>
    <w:rsid w:val="005639D8"/>
    <w:rsid w:val="006065DD"/>
    <w:rsid w:val="006248CF"/>
    <w:rsid w:val="00664CA3"/>
    <w:rsid w:val="00665657"/>
    <w:rsid w:val="0067775C"/>
    <w:rsid w:val="006E22CD"/>
    <w:rsid w:val="00736F77"/>
    <w:rsid w:val="007873C8"/>
    <w:rsid w:val="007B6686"/>
    <w:rsid w:val="007D3079"/>
    <w:rsid w:val="008329A7"/>
    <w:rsid w:val="00846FF3"/>
    <w:rsid w:val="008656D0"/>
    <w:rsid w:val="008D2A62"/>
    <w:rsid w:val="008D65E4"/>
    <w:rsid w:val="008E3675"/>
    <w:rsid w:val="008F3611"/>
    <w:rsid w:val="009158B9"/>
    <w:rsid w:val="009311C6"/>
    <w:rsid w:val="0097705F"/>
    <w:rsid w:val="00981638"/>
    <w:rsid w:val="009862C0"/>
    <w:rsid w:val="009B34F5"/>
    <w:rsid w:val="009E1AF9"/>
    <w:rsid w:val="00A16F18"/>
    <w:rsid w:val="00A64DCF"/>
    <w:rsid w:val="00A716DF"/>
    <w:rsid w:val="00A8161C"/>
    <w:rsid w:val="00A85C28"/>
    <w:rsid w:val="00A950A9"/>
    <w:rsid w:val="00A97835"/>
    <w:rsid w:val="00AD7379"/>
    <w:rsid w:val="00B81BE7"/>
    <w:rsid w:val="00B917EA"/>
    <w:rsid w:val="00BA2E5E"/>
    <w:rsid w:val="00BB228C"/>
    <w:rsid w:val="00BE0E75"/>
    <w:rsid w:val="00C10CA6"/>
    <w:rsid w:val="00C24E51"/>
    <w:rsid w:val="00C65B53"/>
    <w:rsid w:val="00C9005E"/>
    <w:rsid w:val="00CB5DA1"/>
    <w:rsid w:val="00CF6BFC"/>
    <w:rsid w:val="00D0713E"/>
    <w:rsid w:val="00D123E3"/>
    <w:rsid w:val="00D23583"/>
    <w:rsid w:val="00D76E58"/>
    <w:rsid w:val="00DA12EA"/>
    <w:rsid w:val="00DC5732"/>
    <w:rsid w:val="00DC6F55"/>
    <w:rsid w:val="00DF5509"/>
    <w:rsid w:val="00E507FB"/>
    <w:rsid w:val="00EC2ED6"/>
    <w:rsid w:val="00ED4863"/>
    <w:rsid w:val="00F400E0"/>
    <w:rsid w:val="00F44C95"/>
    <w:rsid w:val="00F83D67"/>
    <w:rsid w:val="00F8553D"/>
    <w:rsid w:val="00F87C40"/>
    <w:rsid w:val="00F939BE"/>
    <w:rsid w:val="00F93C36"/>
    <w:rsid w:val="00FA04EB"/>
    <w:rsid w:val="00FA39EB"/>
    <w:rsid w:val="00FA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F75"/>
  </w:style>
  <w:style w:type="character" w:customStyle="1" w:styleId="s2">
    <w:name w:val="s2"/>
    <w:basedOn w:val="a0"/>
    <w:rsid w:val="00340F75"/>
  </w:style>
  <w:style w:type="paragraph" w:customStyle="1" w:styleId="p8">
    <w:name w:val="p8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76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64DCF"/>
    <w:pPr>
      <w:spacing w:after="0" w:line="240" w:lineRule="auto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3F562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3F5620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9B34F5"/>
    <w:rPr>
      <w:b/>
      <w:bCs/>
    </w:rPr>
  </w:style>
  <w:style w:type="character" w:styleId="ab">
    <w:name w:val="Hyperlink"/>
    <w:basedOn w:val="a0"/>
    <w:uiPriority w:val="99"/>
    <w:unhideWhenUsed/>
    <w:rsid w:val="004E6E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5DD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F83D6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6565-D046-49D3-9B04-588EE679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Аня</cp:lastModifiedBy>
  <cp:revision>2</cp:revision>
  <cp:lastPrinted>2024-01-30T07:58:00Z</cp:lastPrinted>
  <dcterms:created xsi:type="dcterms:W3CDTF">2024-01-31T06:35:00Z</dcterms:created>
  <dcterms:modified xsi:type="dcterms:W3CDTF">2024-01-31T06:35:00Z</dcterms:modified>
</cp:coreProperties>
</file>