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1EAB" w14:textId="77777777" w:rsidR="00B84A19" w:rsidRPr="00D44E78" w:rsidRDefault="00B84A19" w:rsidP="00B84A1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4EB4E6D" w14:textId="77777777" w:rsidR="00B84A19" w:rsidRPr="00D44E78" w:rsidRDefault="00B84A19" w:rsidP="00B84A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22C904E" w14:textId="77777777" w:rsidR="00B84A19" w:rsidRPr="00D44E78" w:rsidRDefault="00B84A19" w:rsidP="00B84A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02A8B89C" w14:textId="77777777" w:rsidR="00B84A19" w:rsidRPr="00D44E78" w:rsidRDefault="00B84A19" w:rsidP="00B84A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1DBEFBF6" w14:textId="77777777" w:rsidR="00B84A19" w:rsidRPr="00D44E78" w:rsidRDefault="00B84A19" w:rsidP="00B84A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2D4DB30" w14:textId="77777777" w:rsidR="00B84A19" w:rsidRPr="00D44E78" w:rsidRDefault="00B84A19" w:rsidP="00B84A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14:paraId="7AE995ED" w14:textId="77777777" w:rsidR="00B84A19" w:rsidRPr="00D44E78" w:rsidRDefault="00B84A19" w:rsidP="00B84A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E29AEF7" w14:textId="77777777" w:rsidR="00B84A19" w:rsidRPr="00D44E78" w:rsidRDefault="00B84A19" w:rsidP="00B84A19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612"/>
      <w:bookmarkEnd w:id="0"/>
      <w:r w:rsidRPr="00D44E78">
        <w:rPr>
          <w:rFonts w:ascii="Times New Roman" w:hAnsi="Times New Roman" w:cs="Times New Roman"/>
          <w:sz w:val="24"/>
          <w:szCs w:val="24"/>
        </w:rPr>
        <w:t>Бланк заявления</w:t>
      </w:r>
    </w:p>
    <w:p w14:paraId="502A1BF6" w14:textId="77777777" w:rsidR="00B84A19" w:rsidRPr="00D44E78" w:rsidRDefault="00B84A19" w:rsidP="00B84A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7F8B4C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В Администрацию ______________________</w:t>
      </w:r>
    </w:p>
    <w:p w14:paraId="0A0FE823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14:paraId="1F492E34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14:paraId="557E502A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69D63BD7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5AC2861D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14:paraId="739FECA9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14:paraId="5946FF56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– в случае, если заявление подается</w:t>
      </w:r>
    </w:p>
    <w:p w14:paraId="13BE6E78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физическим лицом</w:t>
      </w:r>
    </w:p>
    <w:p w14:paraId="0BA0BE79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</w:t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30B7E95F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1A80AAF2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наименование, место нахождения,</w:t>
      </w:r>
    </w:p>
    <w:p w14:paraId="552AB9B0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организационно-правовая форма,</w:t>
      </w:r>
    </w:p>
    <w:p w14:paraId="6322827B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сведения о государственной регистрации</w:t>
      </w:r>
    </w:p>
    <w:p w14:paraId="3DF497F4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заявителя в Едином государственном</w:t>
      </w:r>
    </w:p>
    <w:p w14:paraId="6B763B5D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реестре юридических лиц – в случае, если</w:t>
      </w:r>
    </w:p>
    <w:p w14:paraId="31D042D1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заявление подается юридическим лицом</w:t>
      </w:r>
    </w:p>
    <w:p w14:paraId="1DA01249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20EA4380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562C5C31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</w:t>
      </w:r>
    </w:p>
    <w:p w14:paraId="7ED9A3B5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представителя заявителя и реквизиты</w:t>
      </w:r>
    </w:p>
    <w:p w14:paraId="7E6A43C5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документа, подтверждающего его полномочия</w:t>
      </w:r>
    </w:p>
    <w:p w14:paraId="4DB6E7DC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- в случае, если заявление подается</w:t>
      </w:r>
    </w:p>
    <w:p w14:paraId="7CE9B02B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14:paraId="2C186C3D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3FFD3B80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0E06115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AF95CAF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B65A1BA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14:paraId="04FA5C07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номер телефона для связи с заявителем или</w:t>
      </w:r>
    </w:p>
    <w:p w14:paraId="13A92AF9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представителем заявителя </w:t>
      </w:r>
    </w:p>
    <w:p w14:paraId="5BE24F4C" w14:textId="77777777" w:rsidR="00B84A19" w:rsidRPr="00D44E78" w:rsidRDefault="00B84A19" w:rsidP="00B84A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4090355" w14:textId="77777777" w:rsidR="00B84A19" w:rsidRPr="00D44E78" w:rsidRDefault="00B84A19" w:rsidP="00B84A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8D19CDC" w14:textId="77777777" w:rsidR="00B84A19" w:rsidRPr="00D44E78" w:rsidRDefault="00B84A19" w:rsidP="00B84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32"/>
      <w:bookmarkEnd w:id="1"/>
      <w:r w:rsidRPr="00D44E78">
        <w:rPr>
          <w:rFonts w:ascii="Times New Roman" w:hAnsi="Times New Roman" w:cs="Times New Roman"/>
          <w:sz w:val="24"/>
          <w:szCs w:val="24"/>
        </w:rPr>
        <w:t>Заявление</w:t>
      </w:r>
    </w:p>
    <w:p w14:paraId="5C7B7A9D" w14:textId="77777777" w:rsidR="00B84A19" w:rsidRPr="00D44E78" w:rsidRDefault="00B84A19" w:rsidP="00B84A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1BB8F2" w14:textId="77777777" w:rsidR="00B84A19" w:rsidRPr="00D44E78" w:rsidRDefault="00B84A19" w:rsidP="00B84A1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Прошу заключить с ________________ договор купли-продажи муниципального имущества: ______________________, </w:t>
      </w:r>
    </w:p>
    <w:p w14:paraId="2A92E293" w14:textId="77777777" w:rsidR="00B84A19" w:rsidRPr="00D44E78" w:rsidRDefault="00B84A19" w:rsidP="00B84A1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- для движимого имущества: _____________________________ (критерии, позволяющие идентифицировать движимое имущество);</w:t>
      </w:r>
    </w:p>
    <w:p w14:paraId="600ADFE4" w14:textId="77777777" w:rsidR="00B84A19" w:rsidRPr="00D44E78" w:rsidRDefault="00B84A19" w:rsidP="00B84A1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- для недвижимого имущества: кадастровый номер___________________, этаж  ____, общей площадью  _________ </w:t>
      </w:r>
      <w:proofErr w:type="spellStart"/>
      <w:r w:rsidRPr="00D44E7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44E78">
        <w:rPr>
          <w:rFonts w:ascii="Times New Roman" w:hAnsi="Times New Roman" w:cs="Times New Roman"/>
          <w:sz w:val="24"/>
          <w:szCs w:val="24"/>
        </w:rPr>
        <w:t xml:space="preserve">, находящегося по адресу: Ленинградская  область,  ______________  ул. ____________,  д.  ____, </w:t>
      </w:r>
    </w:p>
    <w:p w14:paraId="1C3C1A67" w14:textId="77777777" w:rsidR="00B84A19" w:rsidRPr="00D44E78" w:rsidRDefault="00B84A19" w:rsidP="00B84A1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арендуемого 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по  договору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 аренды  от ______________ № _____.</w:t>
      </w:r>
    </w:p>
    <w:p w14:paraId="48CD9C76" w14:textId="77777777" w:rsidR="00B84A19" w:rsidRPr="00D44E78" w:rsidRDefault="00B84A19" w:rsidP="00B84A19">
      <w:pPr>
        <w:autoSpaceDE w:val="0"/>
        <w:autoSpaceDN w:val="0"/>
        <w:adjustRightInd w:val="0"/>
        <w:ind w:firstLine="720"/>
        <w:jc w:val="both"/>
      </w:pPr>
      <w:r w:rsidRPr="00D44E78">
        <w:t xml:space="preserve">Прошу определить следующий порядок оплаты приобретаемого арендуемого </w:t>
      </w:r>
      <w:proofErr w:type="gramStart"/>
      <w:r w:rsidRPr="00D44E78">
        <w:t>имущества:_</w:t>
      </w:r>
      <w:proofErr w:type="gramEnd"/>
      <w:r w:rsidRPr="00D44E78">
        <w:t>___________________________________________________________________</w:t>
      </w:r>
    </w:p>
    <w:p w14:paraId="12F839CE" w14:textId="77777777" w:rsidR="00B84A19" w:rsidRPr="00D44E78" w:rsidRDefault="00B84A19" w:rsidP="00B84A19">
      <w:pPr>
        <w:autoSpaceDE w:val="0"/>
        <w:autoSpaceDN w:val="0"/>
        <w:adjustRightInd w:val="0"/>
        <w:ind w:firstLine="720"/>
        <w:jc w:val="center"/>
      </w:pPr>
      <w:r w:rsidRPr="00D44E78">
        <w:lastRenderedPageBreak/>
        <w:t>(единовременно или в рассрочку, а также срок рассрочки)</w:t>
      </w:r>
    </w:p>
    <w:p w14:paraId="57CE4CA1" w14:textId="77777777" w:rsidR="00B84A19" w:rsidRPr="00D44E78" w:rsidRDefault="00B84A19" w:rsidP="00B84A1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5EB08E" w14:textId="77777777" w:rsidR="00B84A19" w:rsidRPr="00D44E78" w:rsidRDefault="00B84A19" w:rsidP="00B84A1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Настоящим подтверждаю, что соответствую условиям отнесения 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к  категории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субъектов  малого  и  среднего  предпринимательства,  установленным  </w:t>
      </w:r>
      <w:r w:rsidRPr="00D44E78">
        <w:rPr>
          <w:rFonts w:ascii="Times New Roman" w:hAnsi="Times New Roman"/>
          <w:sz w:val="24"/>
          <w:szCs w:val="24"/>
        </w:rPr>
        <w:t>ст.  4</w:t>
      </w:r>
      <w:r w:rsidRPr="00D44E78">
        <w:rPr>
          <w:rFonts w:ascii="Times New Roman" w:hAnsi="Times New Roman" w:cs="Times New Roman"/>
          <w:sz w:val="24"/>
          <w:szCs w:val="24"/>
        </w:rPr>
        <w:t xml:space="preserve"> Федерального закона от 24.07.2007 № 209-ФЗ «О 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развитии  малого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 и  среднего предпринимательства в Российской Федерации».</w:t>
      </w:r>
    </w:p>
    <w:p w14:paraId="6BA7F8EC" w14:textId="77777777" w:rsidR="00B84A19" w:rsidRPr="00D44E78" w:rsidRDefault="00B84A19" w:rsidP="00B84A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055E90" w14:textId="77777777" w:rsidR="00B84A19" w:rsidRPr="00D44E78" w:rsidRDefault="00B84A19" w:rsidP="00B84A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14:paraId="37097249" w14:textId="77777777" w:rsidR="00B84A19" w:rsidRPr="00D44E78" w:rsidRDefault="00B84A19" w:rsidP="00B84A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1. Основной государственный регистрационный номер: __________________</w:t>
      </w:r>
    </w:p>
    <w:p w14:paraId="0072284D" w14:textId="77777777" w:rsidR="00B84A19" w:rsidRPr="00D44E78" w:rsidRDefault="00B84A19" w:rsidP="00B84A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2. Идентификационный номер: _________________________</w:t>
      </w:r>
    </w:p>
    <w:p w14:paraId="3680B3EB" w14:textId="77777777" w:rsidR="00B84A19" w:rsidRPr="00D44E78" w:rsidRDefault="00B84A19" w:rsidP="00B84A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82FCB7" w14:textId="77777777" w:rsidR="00B84A19" w:rsidRPr="00D44E78" w:rsidRDefault="00B84A19" w:rsidP="00B84A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25BC36" w14:textId="77777777" w:rsidR="00B84A19" w:rsidRPr="00D44E78" w:rsidRDefault="00B84A19" w:rsidP="00B84A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Приложение: /копии документов/ на _____ листах.</w:t>
      </w:r>
    </w:p>
    <w:p w14:paraId="20B26B9E" w14:textId="77777777" w:rsidR="00B84A19" w:rsidRPr="00D44E78" w:rsidRDefault="00B84A19" w:rsidP="00B84A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D74A83" w14:textId="77777777" w:rsidR="00B84A19" w:rsidRPr="00D44E78" w:rsidRDefault="00B84A19" w:rsidP="00B84A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E78">
        <w:rPr>
          <w:rFonts w:ascii="Times New Roman" w:hAnsi="Times New Roman" w:cs="Times New Roman"/>
          <w:sz w:val="24"/>
          <w:szCs w:val="24"/>
        </w:rPr>
        <w:t>Примечание:  на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 дату  подачи  заявления   следует  проверить  карточку лицевого счета по арендной плате, при  наличии  задолженности  по  арендной плате и пени - погасить, к заявлению приложить копии платежных документов о погашении задолженности.</w:t>
      </w:r>
    </w:p>
    <w:p w14:paraId="195273AF" w14:textId="77777777" w:rsidR="00B84A19" w:rsidRPr="00D44E78" w:rsidRDefault="00B84A19" w:rsidP="00B84A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2CD03A" w14:textId="77777777" w:rsidR="00B84A19" w:rsidRPr="00D44E78" w:rsidRDefault="00B84A19" w:rsidP="00B84A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14:paraId="513CF7C4" w14:textId="77777777" w:rsidR="00B84A19" w:rsidRPr="00D44E78" w:rsidRDefault="00B84A19" w:rsidP="00B84A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(подпись)</w:t>
      </w:r>
    </w:p>
    <w:p w14:paraId="2AFA0AF9" w14:textId="77777777" w:rsidR="00B84A19" w:rsidRPr="00D44E78" w:rsidRDefault="00B84A19" w:rsidP="00B84A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83B418" w14:textId="77777777" w:rsidR="00B84A19" w:rsidRPr="00D44E78" w:rsidRDefault="00B84A19" w:rsidP="00B84A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814"/>
      </w:tblGrid>
      <w:tr w:rsidR="00B84A19" w:rsidRPr="00D44E78" w14:paraId="6AB0F08F" w14:textId="77777777" w:rsidTr="006C42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DB0E" w14:textId="77777777" w:rsidR="00B84A19" w:rsidRPr="00D44E78" w:rsidRDefault="00B84A19" w:rsidP="006C42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075DD" w14:textId="77777777" w:rsidR="00B84A19" w:rsidRPr="00D44E78" w:rsidRDefault="00B84A19" w:rsidP="006C42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B66797" w14:textId="77777777" w:rsidR="00B84A19" w:rsidRPr="00D44E78" w:rsidRDefault="00B84A19" w:rsidP="006C42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администрации__________________________________________</w:t>
            </w:r>
          </w:p>
        </w:tc>
      </w:tr>
      <w:tr w:rsidR="00B84A19" w:rsidRPr="00D44E78" w14:paraId="67846F85" w14:textId="77777777" w:rsidTr="006C424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97C96" w14:textId="77777777" w:rsidR="00B84A19" w:rsidRPr="00D44E78" w:rsidRDefault="00B84A19" w:rsidP="006C42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D49C8" w14:textId="77777777" w:rsidR="00B84A19" w:rsidRPr="00D44E78" w:rsidRDefault="00B84A19" w:rsidP="006C42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4357B" w14:textId="77777777" w:rsidR="00B84A19" w:rsidRPr="00D44E78" w:rsidRDefault="00B84A19" w:rsidP="006C42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</w:t>
            </w:r>
            <w:proofErr w:type="gramStart"/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адрес)_</w:t>
            </w:r>
            <w:proofErr w:type="gramEnd"/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B84A19" w:rsidRPr="00D44E78" w14:paraId="1035E4DC" w14:textId="77777777" w:rsidTr="006C424F">
        <w:trPr>
          <w:trHeight w:val="28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383A" w14:textId="77777777" w:rsidR="00B84A19" w:rsidRPr="00D44E78" w:rsidRDefault="00B84A19" w:rsidP="006C42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F4ED07" w14:textId="77777777" w:rsidR="00B84A19" w:rsidRPr="00D44E78" w:rsidRDefault="00B84A19" w:rsidP="006C42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19" w:rsidRPr="00D44E78" w14:paraId="39034AF4" w14:textId="77777777" w:rsidTr="006C424F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920D" w14:textId="77777777" w:rsidR="00B84A19" w:rsidRPr="00D44E78" w:rsidRDefault="00B84A19" w:rsidP="006C42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4FD86" w14:textId="77777777" w:rsidR="00B84A19" w:rsidRPr="00D44E78" w:rsidRDefault="00B84A19" w:rsidP="006C42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FEE0CF" w14:textId="77777777" w:rsidR="00B84A19" w:rsidRPr="00D44E78" w:rsidRDefault="00B84A19" w:rsidP="006C42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B84A19" w:rsidRPr="00D44E78" w14:paraId="6E7D8F88" w14:textId="77777777" w:rsidTr="006C424F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3FBE" w14:textId="77777777" w:rsidR="00B84A19" w:rsidRPr="00D44E78" w:rsidRDefault="00B84A19" w:rsidP="006C42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D3257" w14:textId="77777777" w:rsidR="00B84A19" w:rsidRPr="00D44E78" w:rsidRDefault="00B84A19" w:rsidP="006C42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211708" w14:textId="77777777" w:rsidR="00B84A19" w:rsidRPr="00D44E78" w:rsidRDefault="00B84A19" w:rsidP="006C42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14:paraId="61F83789" w14:textId="77777777" w:rsidR="00B84A19" w:rsidRPr="00D44E78" w:rsidRDefault="00B84A19" w:rsidP="00B84A19">
      <w:pPr>
        <w:tabs>
          <w:tab w:val="left" w:pos="7380"/>
        </w:tabs>
        <w:jc w:val="both"/>
      </w:pPr>
    </w:p>
    <w:p w14:paraId="0A77689A" w14:textId="77777777" w:rsidR="00B84A19" w:rsidRPr="00D44E78" w:rsidRDefault="00B84A19" w:rsidP="00B84A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1F489A7" w14:textId="77777777" w:rsidR="00B84A19" w:rsidRPr="00D44E78" w:rsidRDefault="00B84A19" w:rsidP="00B84A19"/>
    <w:p w14:paraId="3D519DDD" w14:textId="77777777" w:rsidR="00B84A19" w:rsidRPr="00D44E78" w:rsidRDefault="00B84A19" w:rsidP="00B84A19"/>
    <w:p w14:paraId="7F220B16" w14:textId="77777777" w:rsidR="00B84A19" w:rsidRPr="00D44E78" w:rsidRDefault="00B84A19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br w:type="column"/>
      </w:r>
      <w:r w:rsidRPr="00D44E78">
        <w:rPr>
          <w:rFonts w:eastAsiaTheme="minorEastAsia"/>
        </w:rPr>
        <w:lastRenderedPageBreak/>
        <w:t>Приложение 2</w:t>
      </w:r>
    </w:p>
    <w:p w14:paraId="58104918" w14:textId="77777777" w:rsidR="00B84A19" w:rsidRPr="00D44E78" w:rsidRDefault="00B84A19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14:paraId="03D11289" w14:textId="77777777" w:rsidR="00B84A19" w:rsidRPr="00D44E78" w:rsidRDefault="00B84A19" w:rsidP="00B84A19">
      <w:pPr>
        <w:widowControl w:val="0"/>
        <w:autoSpaceDE w:val="0"/>
        <w:autoSpaceDN w:val="0"/>
        <w:rPr>
          <w:rFonts w:ascii="Calibri" w:hAnsi="Calibri" w:cs="Calibri"/>
          <w:szCs w:val="20"/>
        </w:rPr>
      </w:pPr>
    </w:p>
    <w:p w14:paraId="06C0CC11" w14:textId="77777777" w:rsidR="00B84A19" w:rsidRPr="00D44E78" w:rsidRDefault="00B84A19" w:rsidP="00B84A19">
      <w:pPr>
        <w:widowControl w:val="0"/>
        <w:autoSpaceDE w:val="0"/>
        <w:autoSpaceDN w:val="0"/>
        <w:jc w:val="right"/>
      </w:pPr>
      <w:r w:rsidRPr="00D44E78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 w:rsidRPr="00D44E78">
        <w:t>____________________________</w:t>
      </w:r>
    </w:p>
    <w:p w14:paraId="2D6167CB" w14:textId="77777777" w:rsidR="00B84A19" w:rsidRPr="00D44E78" w:rsidRDefault="00B84A19" w:rsidP="00B84A1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14:paraId="0CD79264" w14:textId="77777777" w:rsidR="00B84A19" w:rsidRPr="00D44E78" w:rsidRDefault="00B84A19" w:rsidP="00B84A1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14:paraId="4517D048" w14:textId="77777777" w:rsidR="00B84A19" w:rsidRPr="00D44E78" w:rsidRDefault="00B84A19" w:rsidP="00B84A1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14:paraId="3D9E3EB6" w14:textId="77777777" w:rsidR="00B84A19" w:rsidRPr="00D44E78" w:rsidRDefault="00B84A19" w:rsidP="00B84A1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(контактные данные заявителя</w:t>
      </w:r>
    </w:p>
    <w:p w14:paraId="7AD89CD0" w14:textId="77777777" w:rsidR="00B84A19" w:rsidRPr="00D44E78" w:rsidRDefault="00B84A19" w:rsidP="00B84A1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             адрес, телефон)</w:t>
      </w:r>
    </w:p>
    <w:p w14:paraId="6304C974" w14:textId="77777777" w:rsidR="00B84A19" w:rsidRPr="00D44E78" w:rsidRDefault="00B84A19" w:rsidP="00B84A1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9B14493" w14:textId="77777777" w:rsidR="00B84A19" w:rsidRPr="00D44E78" w:rsidRDefault="00B84A19" w:rsidP="00B84A19">
      <w:pPr>
        <w:widowControl w:val="0"/>
        <w:autoSpaceDE w:val="0"/>
        <w:autoSpaceDN w:val="0"/>
        <w:jc w:val="center"/>
      </w:pPr>
      <w:r w:rsidRPr="00D44E78">
        <w:t>РЕШЕНИЕ</w:t>
      </w:r>
    </w:p>
    <w:p w14:paraId="30A0A8A6" w14:textId="77777777" w:rsidR="00B84A19" w:rsidRPr="00D44E78" w:rsidRDefault="00B84A19" w:rsidP="00B84A19">
      <w:pPr>
        <w:widowControl w:val="0"/>
        <w:autoSpaceDE w:val="0"/>
        <w:autoSpaceDN w:val="0"/>
        <w:jc w:val="center"/>
      </w:pPr>
      <w:r w:rsidRPr="00D44E78">
        <w:t xml:space="preserve">О направлении проекта договора купли – продажи </w:t>
      </w:r>
    </w:p>
    <w:p w14:paraId="1E72BBB4" w14:textId="77777777" w:rsidR="00B84A19" w:rsidRPr="00D44E78" w:rsidRDefault="00B84A19" w:rsidP="00B84A19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D44E78">
        <w:t xml:space="preserve">арендуемого муниципального имущества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84A19" w:rsidRPr="00D44E78" w14:paraId="3AF3FCE3" w14:textId="77777777" w:rsidTr="006C424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297A23D" w14:textId="77777777" w:rsidR="00B84A19" w:rsidRPr="00D44E78" w:rsidRDefault="00B84A19" w:rsidP="006C424F">
            <w:pPr>
              <w:widowControl w:val="0"/>
              <w:autoSpaceDE w:val="0"/>
              <w:autoSpaceDN w:val="0"/>
              <w:ind w:firstLine="709"/>
              <w:jc w:val="both"/>
            </w:pPr>
          </w:p>
          <w:p w14:paraId="7E37BA53" w14:textId="77777777" w:rsidR="00B84A19" w:rsidRPr="00D44E78" w:rsidRDefault="00B84A19" w:rsidP="006C424F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По результатам рассмотрения заявления о предоставлении муниципальной услуги: «Оформление согласия на приватизацию имущества, находящегося в муниципальной собственности» от __________ №____ и приложенных к нему документов, принято решение о направлении проекта договора купли – продажи арендуемого муниципального имущества</w:t>
            </w:r>
          </w:p>
        </w:tc>
      </w:tr>
      <w:tr w:rsidR="00B84A19" w:rsidRPr="00D44E78" w14:paraId="5BFE230B" w14:textId="77777777" w:rsidTr="006C424F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95852" w14:textId="77777777" w:rsidR="00B84A19" w:rsidRPr="00D44E78" w:rsidRDefault="00B84A19" w:rsidP="006C424F">
            <w:pPr>
              <w:widowControl w:val="0"/>
              <w:autoSpaceDE w:val="0"/>
              <w:autoSpaceDN w:val="0"/>
              <w:jc w:val="center"/>
            </w:pPr>
          </w:p>
        </w:tc>
      </w:tr>
      <w:tr w:rsidR="00B84A19" w:rsidRPr="00D44E78" w14:paraId="12180E76" w14:textId="77777777" w:rsidTr="006C424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3545B" w14:textId="77777777" w:rsidR="00B84A19" w:rsidRPr="00D44E78" w:rsidRDefault="00B84A19" w:rsidP="006C424F">
            <w:pPr>
              <w:widowControl w:val="0"/>
              <w:autoSpaceDE w:val="0"/>
              <w:autoSpaceDN w:val="0"/>
              <w:jc w:val="center"/>
            </w:pPr>
          </w:p>
        </w:tc>
      </w:tr>
      <w:tr w:rsidR="00B84A19" w:rsidRPr="00D44E78" w14:paraId="64B9EDAB" w14:textId="77777777" w:rsidTr="006C424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F91D2" w14:textId="77777777" w:rsidR="00B84A19" w:rsidRPr="00D44E78" w:rsidRDefault="00B84A19" w:rsidP="006C424F">
            <w:pPr>
              <w:widowControl w:val="0"/>
              <w:autoSpaceDE w:val="0"/>
              <w:autoSpaceDN w:val="0"/>
              <w:jc w:val="center"/>
            </w:pPr>
          </w:p>
        </w:tc>
      </w:tr>
      <w:tr w:rsidR="00B84A19" w:rsidRPr="00D44E78" w14:paraId="5DC1DA42" w14:textId="77777777" w:rsidTr="006C424F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FA4CB" w14:textId="77777777" w:rsidR="00B84A19" w:rsidRPr="00D44E78" w:rsidRDefault="00B84A19" w:rsidP="006C424F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Приложение: </w:t>
            </w:r>
          </w:p>
        </w:tc>
      </w:tr>
      <w:tr w:rsidR="00B84A19" w:rsidRPr="00D44E78" w14:paraId="360FDAAA" w14:textId="77777777" w:rsidTr="006C424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0DEFFFF" w14:textId="77777777" w:rsidR="00B84A19" w:rsidRPr="00D44E78" w:rsidRDefault="00B84A19" w:rsidP="006C424F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</w:tr>
    </w:tbl>
    <w:p w14:paraId="19447D82" w14:textId="77777777" w:rsidR="00B84A19" w:rsidRPr="00D44E78" w:rsidRDefault="00B84A19" w:rsidP="00B84A19">
      <w:pPr>
        <w:widowControl w:val="0"/>
        <w:autoSpaceDE w:val="0"/>
        <w:autoSpaceDN w:val="0"/>
        <w:jc w:val="both"/>
      </w:pPr>
    </w:p>
    <w:p w14:paraId="738F9E38" w14:textId="77777777" w:rsidR="00B84A19" w:rsidRPr="00D44E78" w:rsidRDefault="00B84A19" w:rsidP="00B84A19">
      <w:pPr>
        <w:widowControl w:val="0"/>
        <w:autoSpaceDE w:val="0"/>
        <w:autoSpaceDN w:val="0"/>
        <w:jc w:val="both"/>
      </w:pPr>
    </w:p>
    <w:p w14:paraId="67B5BACF" w14:textId="77777777" w:rsidR="00B84A19" w:rsidRPr="00D44E78" w:rsidRDefault="00B84A19" w:rsidP="00B84A19">
      <w:pPr>
        <w:widowControl w:val="0"/>
        <w:autoSpaceDE w:val="0"/>
        <w:autoSpaceDN w:val="0"/>
        <w:jc w:val="both"/>
      </w:pPr>
      <w:r w:rsidRPr="00D44E78">
        <w:t xml:space="preserve">Глава Администрации                            </w:t>
      </w:r>
      <w:r w:rsidRPr="00D44E78">
        <w:tab/>
      </w:r>
      <w:r w:rsidRPr="00D44E78">
        <w:tab/>
      </w:r>
      <w:r w:rsidRPr="00D44E78">
        <w:tab/>
      </w:r>
      <w:r w:rsidRPr="00D44E78">
        <w:tab/>
        <w:t xml:space="preserve">   ____________________________</w:t>
      </w:r>
    </w:p>
    <w:p w14:paraId="41CC89C4" w14:textId="77777777" w:rsidR="00B84A19" w:rsidRPr="00D44E78" w:rsidRDefault="00B84A19" w:rsidP="00B84A19"/>
    <w:p w14:paraId="5ECDF3A0" w14:textId="77777777" w:rsidR="00B84A19" w:rsidRPr="00D44E78" w:rsidRDefault="00B84A19" w:rsidP="00B84A19"/>
    <w:p w14:paraId="1E082FA6" w14:textId="77777777" w:rsidR="00B84A19" w:rsidRPr="00D44E78" w:rsidRDefault="00B84A19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lastRenderedPageBreak/>
        <w:t>Приложение 3</w:t>
      </w:r>
    </w:p>
    <w:p w14:paraId="3B18A3B6" w14:textId="77777777" w:rsidR="00B84A19" w:rsidRPr="00D44E78" w:rsidRDefault="00B84A19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14:paraId="3B4D3DA2" w14:textId="77777777" w:rsidR="00B84A19" w:rsidRPr="00D44E78" w:rsidRDefault="00B84A19" w:rsidP="00B84A19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</w:p>
    <w:p w14:paraId="1D423264" w14:textId="77777777" w:rsidR="00B84A19" w:rsidRPr="00D44E78" w:rsidRDefault="00B84A19" w:rsidP="00B84A19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D44E78">
        <w:rPr>
          <w:sz w:val="20"/>
          <w:szCs w:val="20"/>
        </w:rPr>
        <w:t>________________________________________________</w:t>
      </w:r>
    </w:p>
    <w:p w14:paraId="0F93E532" w14:textId="77777777" w:rsidR="00B84A19" w:rsidRPr="00D44E78" w:rsidRDefault="00B84A19" w:rsidP="00B84A19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D44E78">
        <w:rPr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37CC71DA" w14:textId="77777777" w:rsidR="00B84A19" w:rsidRPr="00D44E78" w:rsidRDefault="00B84A19" w:rsidP="00B84A19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D44E78">
        <w:rPr>
          <w:sz w:val="20"/>
          <w:szCs w:val="20"/>
        </w:rPr>
        <w:t>________________________________________________</w:t>
      </w:r>
    </w:p>
    <w:p w14:paraId="393884FF" w14:textId="77777777" w:rsidR="00B84A19" w:rsidRPr="00D44E78" w:rsidRDefault="00B84A19" w:rsidP="00B84A19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D44E78">
        <w:rPr>
          <w:sz w:val="20"/>
          <w:szCs w:val="20"/>
        </w:rPr>
        <w:t>(Ф.И.О. представителя заявителя и реквизиты доверенности)</w:t>
      </w:r>
    </w:p>
    <w:p w14:paraId="48530B72" w14:textId="77777777" w:rsidR="00B84A19" w:rsidRPr="00D44E78" w:rsidRDefault="00B84A19" w:rsidP="00B84A19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D44E78">
        <w:rPr>
          <w:sz w:val="20"/>
          <w:szCs w:val="20"/>
        </w:rPr>
        <w:t>________________________________________________</w:t>
      </w:r>
    </w:p>
    <w:p w14:paraId="34EAE1F7" w14:textId="77777777" w:rsidR="00B84A19" w:rsidRPr="00D44E78" w:rsidRDefault="00B84A19" w:rsidP="00B84A19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D44E78">
        <w:rPr>
          <w:sz w:val="20"/>
          <w:szCs w:val="20"/>
        </w:rPr>
        <w:t>Контактная информация:</w:t>
      </w:r>
    </w:p>
    <w:p w14:paraId="31EB9A7F" w14:textId="77777777" w:rsidR="00B84A19" w:rsidRPr="00D44E78" w:rsidRDefault="00B84A19" w:rsidP="00B84A19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D44E78">
        <w:rPr>
          <w:sz w:val="20"/>
          <w:szCs w:val="20"/>
        </w:rPr>
        <w:t>тел. ___________________________________________</w:t>
      </w:r>
    </w:p>
    <w:p w14:paraId="3692C4D7" w14:textId="77777777" w:rsidR="00B84A19" w:rsidRPr="00D44E78" w:rsidRDefault="00B84A19" w:rsidP="00B84A19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D44E78">
        <w:rPr>
          <w:sz w:val="20"/>
          <w:szCs w:val="20"/>
        </w:rPr>
        <w:t>эл. почта ______________________________________</w:t>
      </w:r>
    </w:p>
    <w:p w14:paraId="3796499E" w14:textId="77777777" w:rsidR="00B84A19" w:rsidRPr="00D44E78" w:rsidRDefault="00B84A19" w:rsidP="00B84A1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B930040" w14:textId="77777777" w:rsidR="00B84A19" w:rsidRPr="00D44E78" w:rsidRDefault="00B84A19" w:rsidP="00B84A19">
      <w:pPr>
        <w:autoSpaceDE w:val="0"/>
        <w:autoSpaceDN w:val="0"/>
        <w:adjustRightInd w:val="0"/>
        <w:jc w:val="center"/>
        <w:rPr>
          <w:strike/>
        </w:rPr>
      </w:pPr>
      <w:r w:rsidRPr="00D44E78">
        <w:t>УВЕДОМЛЕНИЕ</w:t>
      </w:r>
    </w:p>
    <w:p w14:paraId="717D6685" w14:textId="77777777" w:rsidR="00B84A19" w:rsidRPr="00D44E78" w:rsidRDefault="00B84A19" w:rsidP="00B84A19">
      <w:pPr>
        <w:autoSpaceDE w:val="0"/>
        <w:autoSpaceDN w:val="0"/>
        <w:adjustRightInd w:val="0"/>
        <w:jc w:val="center"/>
      </w:pPr>
      <w:r w:rsidRPr="00D44E78">
        <w:t>об отказе в приеме заявления и документов, необходимых</w:t>
      </w:r>
      <w:r w:rsidRPr="00D44E78">
        <w:br/>
        <w:t>для предоставления муниципальной услуги</w:t>
      </w:r>
    </w:p>
    <w:p w14:paraId="72D30342" w14:textId="77777777" w:rsidR="00B84A19" w:rsidRPr="00D44E78" w:rsidRDefault="00B84A19" w:rsidP="00B84A19">
      <w:pPr>
        <w:autoSpaceDE w:val="0"/>
        <w:autoSpaceDN w:val="0"/>
        <w:adjustRightInd w:val="0"/>
        <w:ind w:firstLine="709"/>
        <w:jc w:val="both"/>
      </w:pPr>
    </w:p>
    <w:p w14:paraId="2431006D" w14:textId="77777777" w:rsidR="00B84A19" w:rsidRPr="00D44E78" w:rsidRDefault="00B84A19" w:rsidP="00B84A19">
      <w:pPr>
        <w:autoSpaceDE w:val="0"/>
        <w:autoSpaceDN w:val="0"/>
        <w:adjustRightInd w:val="0"/>
        <w:ind w:firstLine="709"/>
        <w:jc w:val="both"/>
      </w:pPr>
      <w:r w:rsidRPr="00D44E78">
        <w:t>Настоящим подтверждается, что при приеме документов, необходимых для предоставления муниципальной услуги: «Оформление согласия на приватизацию имущества, находящегося в муниципальной собственности» были выявлены следующие основания для отказа в приеме документов:</w:t>
      </w:r>
    </w:p>
    <w:p w14:paraId="06EA1C69" w14:textId="77777777" w:rsidR="00B84A19" w:rsidRPr="00D44E78" w:rsidRDefault="00B84A19" w:rsidP="00B84A19">
      <w:pPr>
        <w:autoSpaceDE w:val="0"/>
        <w:autoSpaceDN w:val="0"/>
        <w:adjustRightInd w:val="0"/>
        <w:jc w:val="both"/>
      </w:pPr>
      <w:r w:rsidRPr="00D44E78">
        <w:t>_______________________________________________________________________</w:t>
      </w:r>
    </w:p>
    <w:p w14:paraId="5E508E35" w14:textId="77777777" w:rsidR="00B84A19" w:rsidRPr="00D44E78" w:rsidRDefault="00B84A19" w:rsidP="00B84A19">
      <w:pPr>
        <w:autoSpaceDE w:val="0"/>
        <w:autoSpaceDN w:val="0"/>
        <w:adjustRightInd w:val="0"/>
        <w:jc w:val="both"/>
      </w:pPr>
      <w:r w:rsidRPr="00D44E78">
        <w:t>______________________________________________________________________________________________________________________________________________</w:t>
      </w:r>
    </w:p>
    <w:p w14:paraId="536C6B95" w14:textId="77777777" w:rsidR="00B84A19" w:rsidRPr="00D44E78" w:rsidRDefault="00B84A19" w:rsidP="00B84A19">
      <w:pPr>
        <w:autoSpaceDE w:val="0"/>
        <w:autoSpaceDN w:val="0"/>
        <w:adjustRightInd w:val="0"/>
        <w:jc w:val="center"/>
      </w:pPr>
      <w:r w:rsidRPr="00D44E78">
        <w:t>(указываются основания для отказа в приеме документов, предусмотренные пунктом 2.9 административного регламента)</w:t>
      </w:r>
    </w:p>
    <w:p w14:paraId="0168154A" w14:textId="77777777" w:rsidR="00B84A19" w:rsidRPr="00D44E78" w:rsidRDefault="00B84A19" w:rsidP="00B84A19">
      <w:pPr>
        <w:autoSpaceDE w:val="0"/>
        <w:autoSpaceDN w:val="0"/>
        <w:adjustRightInd w:val="0"/>
        <w:ind w:firstLine="709"/>
        <w:jc w:val="both"/>
      </w:pPr>
    </w:p>
    <w:p w14:paraId="1105696A" w14:textId="77777777" w:rsidR="00B84A19" w:rsidRPr="00D44E78" w:rsidRDefault="00B84A19" w:rsidP="00B84A19">
      <w:pPr>
        <w:autoSpaceDE w:val="0"/>
        <w:autoSpaceDN w:val="0"/>
        <w:adjustRightInd w:val="0"/>
        <w:ind w:firstLine="709"/>
        <w:jc w:val="both"/>
      </w:pPr>
      <w:r w:rsidRPr="00D44E78"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14:paraId="17A9BD76" w14:textId="77777777" w:rsidR="00B84A19" w:rsidRPr="00D44E78" w:rsidRDefault="00B84A19" w:rsidP="00B84A19">
      <w:pPr>
        <w:autoSpaceDE w:val="0"/>
        <w:autoSpaceDN w:val="0"/>
        <w:adjustRightInd w:val="0"/>
        <w:ind w:firstLine="709"/>
        <w:jc w:val="both"/>
      </w:pPr>
      <w:r w:rsidRPr="00D44E78">
        <w:t>Для получения услуги заявителю необходимо представить следующие документы:</w:t>
      </w:r>
    </w:p>
    <w:p w14:paraId="65D60E73" w14:textId="77777777" w:rsidR="00B84A19" w:rsidRPr="00D44E78" w:rsidRDefault="00B84A19" w:rsidP="00B84A19">
      <w:pPr>
        <w:autoSpaceDE w:val="0"/>
        <w:autoSpaceDN w:val="0"/>
        <w:adjustRightInd w:val="0"/>
        <w:spacing w:before="240"/>
        <w:jc w:val="both"/>
      </w:pPr>
      <w:r w:rsidRPr="00D44E78">
        <w:t>____________________________________________________________________________</w:t>
      </w:r>
    </w:p>
    <w:p w14:paraId="5FF54B46" w14:textId="77777777" w:rsidR="00B84A19" w:rsidRPr="00D44E78" w:rsidRDefault="00B84A19" w:rsidP="00B84A19">
      <w:pPr>
        <w:autoSpaceDE w:val="0"/>
        <w:autoSpaceDN w:val="0"/>
        <w:adjustRightInd w:val="0"/>
        <w:jc w:val="center"/>
      </w:pPr>
      <w:r w:rsidRPr="00D44E78">
        <w:lastRenderedPageBreak/>
        <w:t xml:space="preserve"> (указывается перечень документов в случае, если основанием для отказа является</w:t>
      </w:r>
    </w:p>
    <w:p w14:paraId="60559764" w14:textId="77777777" w:rsidR="00B84A19" w:rsidRPr="00D44E78" w:rsidRDefault="00B84A19" w:rsidP="00B84A19">
      <w:pPr>
        <w:autoSpaceDE w:val="0"/>
        <w:autoSpaceDN w:val="0"/>
        <w:adjustRightInd w:val="0"/>
        <w:jc w:val="center"/>
      </w:pPr>
      <w:r w:rsidRPr="00D44E78">
        <w:t>представление неполного комплекта документов)</w:t>
      </w:r>
    </w:p>
    <w:p w14:paraId="4E9DC4CC" w14:textId="77777777" w:rsidR="00B84A19" w:rsidRPr="00D44E78" w:rsidRDefault="00B84A19" w:rsidP="00B84A19">
      <w:pPr>
        <w:autoSpaceDE w:val="0"/>
        <w:autoSpaceDN w:val="0"/>
        <w:adjustRightInd w:val="0"/>
        <w:spacing w:before="120"/>
      </w:pPr>
      <w:r w:rsidRPr="00D44E78">
        <w:t>______________________________       _______________     ____________________</w:t>
      </w:r>
    </w:p>
    <w:p w14:paraId="1593AE6A" w14:textId="77777777" w:rsidR="00B84A19" w:rsidRPr="00D44E78" w:rsidRDefault="00B84A19" w:rsidP="00B84A19">
      <w:pPr>
        <w:autoSpaceDE w:val="0"/>
        <w:autoSpaceDN w:val="0"/>
        <w:adjustRightInd w:val="0"/>
      </w:pPr>
      <w:r w:rsidRPr="00D44E78">
        <w:t xml:space="preserve">(должностное лицо (специалист </w:t>
      </w:r>
      <w:proofErr w:type="gramStart"/>
      <w:r w:rsidRPr="00D44E78">
        <w:t xml:space="preserve">МФЦ)   </w:t>
      </w:r>
      <w:proofErr w:type="gramEnd"/>
      <w:r w:rsidRPr="00D44E78">
        <w:t xml:space="preserve">         (подпись)                   (инициалы, фамилия)                    </w:t>
      </w:r>
    </w:p>
    <w:p w14:paraId="5D96C5FD" w14:textId="77777777" w:rsidR="00B84A19" w:rsidRPr="00D44E78" w:rsidRDefault="00B84A19" w:rsidP="00B84A19">
      <w:pPr>
        <w:autoSpaceDE w:val="0"/>
        <w:autoSpaceDN w:val="0"/>
        <w:adjustRightInd w:val="0"/>
      </w:pPr>
    </w:p>
    <w:p w14:paraId="7C365E90" w14:textId="77777777" w:rsidR="00B84A19" w:rsidRPr="00D44E78" w:rsidRDefault="00B84A19" w:rsidP="00B84A19">
      <w:pPr>
        <w:autoSpaceDE w:val="0"/>
        <w:autoSpaceDN w:val="0"/>
        <w:adjustRightInd w:val="0"/>
      </w:pPr>
      <w:r w:rsidRPr="00D44E78">
        <w:t xml:space="preserve">(дата)       </w:t>
      </w:r>
    </w:p>
    <w:p w14:paraId="4CD6AA7B" w14:textId="77777777" w:rsidR="00B84A19" w:rsidRPr="00D44E78" w:rsidRDefault="00B84A19" w:rsidP="00B84A19">
      <w:pPr>
        <w:autoSpaceDE w:val="0"/>
        <w:autoSpaceDN w:val="0"/>
        <w:adjustRightInd w:val="0"/>
      </w:pPr>
    </w:p>
    <w:p w14:paraId="62570760" w14:textId="77777777" w:rsidR="00B84A19" w:rsidRPr="00D44E78" w:rsidRDefault="00B84A19" w:rsidP="00B84A19">
      <w:pPr>
        <w:autoSpaceDE w:val="0"/>
        <w:autoSpaceDN w:val="0"/>
        <w:adjustRightInd w:val="0"/>
      </w:pPr>
      <w:r w:rsidRPr="00D44E78">
        <w:t>М.П.</w:t>
      </w:r>
    </w:p>
    <w:p w14:paraId="3FC2CDC9" w14:textId="77777777" w:rsidR="00B84A19" w:rsidRPr="00D44E78" w:rsidRDefault="00B84A19" w:rsidP="00B84A19">
      <w:pPr>
        <w:autoSpaceDE w:val="0"/>
        <w:autoSpaceDN w:val="0"/>
        <w:adjustRightInd w:val="0"/>
      </w:pPr>
    </w:p>
    <w:p w14:paraId="2F5D5EAE" w14:textId="77777777" w:rsidR="00B84A19" w:rsidRPr="00D44E78" w:rsidRDefault="00B84A19" w:rsidP="00B84A19">
      <w:pPr>
        <w:autoSpaceDE w:val="0"/>
        <w:autoSpaceDN w:val="0"/>
        <w:adjustRightInd w:val="0"/>
      </w:pPr>
    </w:p>
    <w:p w14:paraId="2C05F7B4" w14:textId="77777777" w:rsidR="00B84A19" w:rsidRPr="00D44E78" w:rsidRDefault="00B84A19" w:rsidP="00B84A19">
      <w:pPr>
        <w:autoSpaceDE w:val="0"/>
        <w:autoSpaceDN w:val="0"/>
        <w:adjustRightInd w:val="0"/>
        <w:jc w:val="both"/>
      </w:pPr>
      <w:r w:rsidRPr="00D44E78">
        <w:t>Подпись заявителя, подтверждающая получение решения об отказе в приеме документов:</w:t>
      </w:r>
    </w:p>
    <w:p w14:paraId="7BFC7A98" w14:textId="77777777" w:rsidR="00B84A19" w:rsidRPr="00D44E78" w:rsidRDefault="00B84A19" w:rsidP="00B84A19">
      <w:pPr>
        <w:widowControl w:val="0"/>
        <w:autoSpaceDE w:val="0"/>
        <w:autoSpaceDN w:val="0"/>
        <w:rPr>
          <w:rFonts w:ascii="Calibri" w:hAnsi="Calibri" w:cs="Calibri"/>
        </w:rPr>
      </w:pPr>
      <w:r w:rsidRPr="00D44E78">
        <w:rPr>
          <w:rFonts w:ascii="Calibri" w:hAnsi="Calibri" w:cs="Calibri"/>
        </w:rPr>
        <w:t xml:space="preserve">      ________________</w:t>
      </w:r>
      <w:r w:rsidRPr="00D44E78">
        <w:rPr>
          <w:rFonts w:ascii="Calibri" w:hAnsi="Calibri" w:cs="Calibri"/>
        </w:rPr>
        <w:tab/>
        <w:t xml:space="preserve">         ___________________________________________</w:t>
      </w:r>
      <w:r w:rsidRPr="00D44E78">
        <w:rPr>
          <w:rFonts w:ascii="Calibri" w:hAnsi="Calibri" w:cs="Calibri"/>
        </w:rPr>
        <w:tab/>
        <w:t>__________</w:t>
      </w:r>
    </w:p>
    <w:p w14:paraId="1FF820FE" w14:textId="77777777" w:rsidR="00B84A19" w:rsidRPr="00D44E78" w:rsidRDefault="00B84A19" w:rsidP="00B84A19">
      <w:pPr>
        <w:ind w:firstLine="708"/>
      </w:pPr>
      <w:r w:rsidRPr="00D44E78">
        <w:t>(подпись)</w:t>
      </w:r>
      <w:r w:rsidRPr="00D44E78">
        <w:tab/>
      </w:r>
      <w:r w:rsidRPr="00D44E78">
        <w:tab/>
        <w:t>(Ф.И.О. заявителя/представителя заявителя)</w:t>
      </w:r>
      <w:r w:rsidRPr="00D44E78">
        <w:tab/>
        <w:t xml:space="preserve"> </w:t>
      </w:r>
      <w:proofErr w:type="gramStart"/>
      <w:r w:rsidRPr="00D44E78">
        <w:t xml:space="preserve">   (</w:t>
      </w:r>
      <w:proofErr w:type="gramEnd"/>
      <w:r w:rsidRPr="00D44E78">
        <w:t>дата)</w:t>
      </w:r>
    </w:p>
    <w:p w14:paraId="0D1668D9" w14:textId="77777777" w:rsidR="00B84A19" w:rsidRPr="00D44E78" w:rsidRDefault="00B84A19" w:rsidP="00B84A19">
      <w:pPr>
        <w:jc w:val="right"/>
      </w:pPr>
    </w:p>
    <w:p w14:paraId="2FC105A1" w14:textId="77777777" w:rsidR="00EC4E10" w:rsidRDefault="00EC4E10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1B01BF31" w14:textId="77777777" w:rsidR="00EC4E10" w:rsidRDefault="00EC4E10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2D107C24" w14:textId="77777777" w:rsidR="00EC4E10" w:rsidRDefault="00EC4E10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6C77338A" w14:textId="77777777" w:rsidR="00EC4E10" w:rsidRDefault="00EC4E10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34011365" w14:textId="77777777" w:rsidR="00EC4E10" w:rsidRDefault="00EC4E10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2851D0A6" w14:textId="77777777" w:rsidR="00EC4E10" w:rsidRDefault="00EC4E10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65BE4AAB" w14:textId="77777777" w:rsidR="00EC4E10" w:rsidRDefault="00EC4E10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50435E35" w14:textId="77777777" w:rsidR="00EC4E10" w:rsidRDefault="00EC4E10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4381FA29" w14:textId="77777777" w:rsidR="00EC4E10" w:rsidRDefault="00EC4E10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6C66C7BD" w14:textId="77777777" w:rsidR="00EC4E10" w:rsidRDefault="00EC4E10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3E099D7D" w14:textId="77777777" w:rsidR="00EC4E10" w:rsidRDefault="00EC4E10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11EB99C2" w14:textId="77777777" w:rsidR="00EC4E10" w:rsidRDefault="00EC4E10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167656AF" w14:textId="77777777" w:rsidR="00EC4E10" w:rsidRDefault="00EC4E10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54E83BAF" w14:textId="77777777" w:rsidR="00EC4E10" w:rsidRDefault="00EC4E10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6C4686AF" w14:textId="77777777" w:rsidR="00EC4E10" w:rsidRDefault="00EC4E10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68A9C6CE" w14:textId="77777777" w:rsidR="00EC4E10" w:rsidRDefault="00EC4E10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543CC7F1" w14:textId="77777777" w:rsidR="00B84A19" w:rsidRPr="00D44E78" w:rsidRDefault="00B84A19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lastRenderedPageBreak/>
        <w:t>Приложение 4</w:t>
      </w:r>
    </w:p>
    <w:p w14:paraId="3ACF5319" w14:textId="77777777" w:rsidR="00B84A19" w:rsidRPr="00D44E78" w:rsidRDefault="00B84A19" w:rsidP="00B84A1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14:paraId="3EB3CB29" w14:textId="77777777" w:rsidR="00B84A19" w:rsidRPr="00D44E78" w:rsidRDefault="00B84A19" w:rsidP="00B84A19">
      <w:pPr>
        <w:widowControl w:val="0"/>
        <w:autoSpaceDE w:val="0"/>
        <w:autoSpaceDN w:val="0"/>
        <w:rPr>
          <w:rFonts w:ascii="Calibri" w:hAnsi="Calibri" w:cs="Calibri"/>
          <w:szCs w:val="20"/>
        </w:rPr>
      </w:pPr>
    </w:p>
    <w:p w14:paraId="1285BF03" w14:textId="77777777" w:rsidR="00B84A19" w:rsidRPr="00D44E78" w:rsidRDefault="00B84A19" w:rsidP="00B84A19">
      <w:pPr>
        <w:widowControl w:val="0"/>
        <w:autoSpaceDE w:val="0"/>
        <w:autoSpaceDN w:val="0"/>
        <w:jc w:val="right"/>
      </w:pPr>
      <w:r w:rsidRPr="00D44E78">
        <w:rPr>
          <w:rFonts w:ascii="Courier New" w:hAnsi="Courier New" w:cs="Courier New"/>
        </w:rPr>
        <w:t xml:space="preserve">                                               </w:t>
      </w:r>
      <w:r w:rsidRPr="00D44E78">
        <w:t>____________________________</w:t>
      </w:r>
    </w:p>
    <w:p w14:paraId="2FFD84C5" w14:textId="77777777" w:rsidR="00B84A19" w:rsidRPr="00D44E78" w:rsidRDefault="00B84A19" w:rsidP="00B84A1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14:paraId="2BDB59A0" w14:textId="77777777" w:rsidR="00B84A19" w:rsidRPr="00D44E78" w:rsidRDefault="00B84A19" w:rsidP="00B84A1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14:paraId="190A23B9" w14:textId="77777777" w:rsidR="00B84A19" w:rsidRPr="00D44E78" w:rsidRDefault="00B84A19" w:rsidP="00B84A1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14:paraId="35092675" w14:textId="77777777" w:rsidR="00B84A19" w:rsidRPr="00D44E78" w:rsidRDefault="00B84A19" w:rsidP="00B84A1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(контактные данные заявителя</w:t>
      </w:r>
    </w:p>
    <w:p w14:paraId="3B151D76" w14:textId="77777777" w:rsidR="00B84A19" w:rsidRPr="00D44E78" w:rsidRDefault="00B84A19" w:rsidP="00B84A1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             адрес, телефон)</w:t>
      </w:r>
    </w:p>
    <w:p w14:paraId="3418123B" w14:textId="77777777" w:rsidR="00B84A19" w:rsidRPr="00D44E78" w:rsidRDefault="00B84A19" w:rsidP="00B84A1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1A803D86" w14:textId="77777777" w:rsidR="00B84A19" w:rsidRPr="00D44E78" w:rsidRDefault="00B84A19" w:rsidP="00B84A19">
      <w:pPr>
        <w:widowControl w:val="0"/>
        <w:autoSpaceDE w:val="0"/>
        <w:autoSpaceDN w:val="0"/>
        <w:jc w:val="center"/>
      </w:pPr>
      <w:r w:rsidRPr="00D44E78">
        <w:t>РЕШЕНИЕ</w:t>
      </w:r>
    </w:p>
    <w:p w14:paraId="44C4FA39" w14:textId="77777777" w:rsidR="00B84A19" w:rsidRPr="00D44E78" w:rsidRDefault="00B84A19" w:rsidP="00B84A19">
      <w:pPr>
        <w:widowControl w:val="0"/>
        <w:autoSpaceDE w:val="0"/>
        <w:autoSpaceDN w:val="0"/>
        <w:jc w:val="center"/>
      </w:pPr>
      <w:r w:rsidRPr="00D44E78">
        <w:t>об отказе в предоставлении муниципальной услуги</w:t>
      </w:r>
    </w:p>
    <w:p w14:paraId="53C02D8E" w14:textId="77777777" w:rsidR="00B84A19" w:rsidRPr="00D44E78" w:rsidRDefault="00B84A19" w:rsidP="00B84A19">
      <w:pPr>
        <w:widowControl w:val="0"/>
        <w:autoSpaceDE w:val="0"/>
        <w:autoSpaceDN w:val="0"/>
        <w:jc w:val="center"/>
      </w:pPr>
      <w:r w:rsidRPr="00D44E78">
        <w:t>от ___________№_______</w:t>
      </w:r>
    </w:p>
    <w:p w14:paraId="0EA07A0E" w14:textId="77777777" w:rsidR="00B84A19" w:rsidRPr="00D44E78" w:rsidRDefault="00B84A19" w:rsidP="00B84A1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84A19" w:rsidRPr="00D44E78" w14:paraId="1D2A1401" w14:textId="77777777" w:rsidTr="006C424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D7719EB" w14:textId="77777777" w:rsidR="00B84A19" w:rsidRPr="00D44E78" w:rsidRDefault="00B84A19" w:rsidP="006C424F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По результатам рассмотрения заявления о предоставлении муниципальной услуги: «Оформление согласия на приватизацию имущества, находящегося в муниципальной собственности» 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B84A19" w:rsidRPr="00D44E78" w14:paraId="3D95E7D7" w14:textId="77777777" w:rsidTr="006C424F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E36B6" w14:textId="77777777" w:rsidR="00B84A19" w:rsidRPr="00D44E78" w:rsidRDefault="00B84A19" w:rsidP="006C424F">
            <w:pPr>
              <w:widowControl w:val="0"/>
              <w:autoSpaceDE w:val="0"/>
              <w:autoSpaceDN w:val="0"/>
              <w:jc w:val="center"/>
            </w:pPr>
          </w:p>
        </w:tc>
      </w:tr>
      <w:tr w:rsidR="00B84A19" w:rsidRPr="00D44E78" w14:paraId="0C368BDD" w14:textId="77777777" w:rsidTr="006C424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C0988" w14:textId="77777777" w:rsidR="00B84A19" w:rsidRPr="00D44E78" w:rsidRDefault="00B84A19" w:rsidP="006C424F">
            <w:pPr>
              <w:widowControl w:val="0"/>
              <w:autoSpaceDE w:val="0"/>
              <w:autoSpaceDN w:val="0"/>
              <w:jc w:val="center"/>
            </w:pPr>
          </w:p>
        </w:tc>
      </w:tr>
      <w:tr w:rsidR="00B84A19" w:rsidRPr="00D44E78" w14:paraId="57F0DE64" w14:textId="77777777" w:rsidTr="006C424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04E84" w14:textId="77777777" w:rsidR="00B84A19" w:rsidRPr="00D44E78" w:rsidRDefault="00B84A19" w:rsidP="006C424F">
            <w:pPr>
              <w:widowControl w:val="0"/>
              <w:autoSpaceDE w:val="0"/>
              <w:autoSpaceDN w:val="0"/>
              <w:jc w:val="center"/>
            </w:pPr>
          </w:p>
        </w:tc>
      </w:tr>
      <w:tr w:rsidR="00B84A19" w:rsidRPr="00D44E78" w14:paraId="192EC154" w14:textId="77777777" w:rsidTr="006C424F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08442" w14:textId="77777777" w:rsidR="00B84A19" w:rsidRPr="00D44E78" w:rsidRDefault="00B84A19" w:rsidP="006C424F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(указываются наименование основания отказа в соответствии с п. 2.10 административного регламента и разъяснение причин отказа в предоставлении муниципальной услуги)</w:t>
            </w:r>
          </w:p>
        </w:tc>
      </w:tr>
      <w:tr w:rsidR="00B84A19" w:rsidRPr="00D44E78" w14:paraId="54F9D6A7" w14:textId="77777777" w:rsidTr="006C424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1BB75D4" w14:textId="77777777" w:rsidR="00B84A19" w:rsidRPr="00D44E78" w:rsidRDefault="00B84A19" w:rsidP="006C424F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14:paraId="7FA41656" w14:textId="77777777" w:rsidR="00B84A19" w:rsidRPr="00D44E78" w:rsidRDefault="00B84A19" w:rsidP="006C424F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14:paraId="0FACB6C9" w14:textId="77777777" w:rsidR="00B84A19" w:rsidRPr="0023266A" w:rsidRDefault="00B84A19" w:rsidP="00B84A19">
      <w:pPr>
        <w:widowControl w:val="0"/>
        <w:autoSpaceDE w:val="0"/>
        <w:autoSpaceDN w:val="0"/>
        <w:jc w:val="both"/>
      </w:pPr>
      <w:r w:rsidRPr="00D44E78">
        <w:t xml:space="preserve">Глава Администрации                            </w:t>
      </w:r>
      <w:r w:rsidRPr="00D44E78">
        <w:tab/>
      </w:r>
      <w:r w:rsidRPr="00D44E78">
        <w:tab/>
      </w:r>
      <w:r w:rsidRPr="00D44E78">
        <w:tab/>
      </w:r>
      <w:r w:rsidRPr="00D44E78">
        <w:tab/>
        <w:t xml:space="preserve">   ____________________________</w:t>
      </w:r>
    </w:p>
    <w:p w14:paraId="6FED08FF" w14:textId="77777777" w:rsidR="00B84A19" w:rsidRPr="00576ECC" w:rsidRDefault="00B84A19" w:rsidP="00D8256A">
      <w:pPr>
        <w:spacing w:after="0" w:line="240" w:lineRule="auto"/>
        <w:ind w:left="709"/>
        <w:jc w:val="both"/>
        <w:rPr>
          <w:rStyle w:val="bumpedfont15"/>
          <w:sz w:val="28"/>
          <w:szCs w:val="28"/>
        </w:rPr>
      </w:pPr>
    </w:p>
    <w:sectPr w:rsidR="00B84A19" w:rsidRPr="00576ECC" w:rsidSect="0032301B">
      <w:headerReference w:type="default" r:id="rId8"/>
      <w:pgSz w:w="11906" w:h="16838"/>
      <w:pgMar w:top="1134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871F" w14:textId="77777777" w:rsidR="0062538D" w:rsidRDefault="0062538D" w:rsidP="00327D48">
      <w:pPr>
        <w:spacing w:after="0" w:line="240" w:lineRule="auto"/>
      </w:pPr>
      <w:r>
        <w:separator/>
      </w:r>
    </w:p>
  </w:endnote>
  <w:endnote w:type="continuationSeparator" w:id="0">
    <w:p w14:paraId="7D4D623C" w14:textId="77777777" w:rsidR="0062538D" w:rsidRDefault="0062538D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08A8" w14:textId="77777777" w:rsidR="0062538D" w:rsidRDefault="0062538D" w:rsidP="00327D48">
      <w:pPr>
        <w:spacing w:after="0" w:line="240" w:lineRule="auto"/>
      </w:pPr>
      <w:r>
        <w:separator/>
      </w:r>
    </w:p>
  </w:footnote>
  <w:footnote w:type="continuationSeparator" w:id="0">
    <w:p w14:paraId="4E3FE308" w14:textId="77777777" w:rsidR="0062538D" w:rsidRDefault="0062538D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93624"/>
      <w:docPartObj>
        <w:docPartGallery w:val="Page Numbers (Top of Page)"/>
        <w:docPartUnique/>
      </w:docPartObj>
    </w:sdtPr>
    <w:sdtEndPr/>
    <w:sdtContent>
      <w:p w14:paraId="17CA3926" w14:textId="77777777" w:rsidR="0032301B" w:rsidRDefault="003230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F1D47" w14:textId="77777777" w:rsidR="0032301B" w:rsidRDefault="003230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B7087B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058E9"/>
    <w:multiLevelType w:val="multilevel"/>
    <w:tmpl w:val="4D0887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F1ABC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1559D2"/>
    <w:multiLevelType w:val="multilevel"/>
    <w:tmpl w:val="BF64E040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2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5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2BA926F0"/>
    <w:multiLevelType w:val="multilevel"/>
    <w:tmpl w:val="32E6F4E8"/>
    <w:lvl w:ilvl="0">
      <w:start w:val="1"/>
      <w:numFmt w:val="decimal"/>
      <w:lvlText w:val="%1."/>
      <w:lvlJc w:val="left"/>
      <w:pPr>
        <w:ind w:left="1116" w:hanging="111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83" w:hanging="11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6" w:hanging="11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1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1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8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2197F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hint="default"/>
      </w:rPr>
    </w:lvl>
  </w:abstractNum>
  <w:abstractNum w:abstractNumId="23" w15:restartNumberingAfterBreak="0">
    <w:nsid w:val="5324534A"/>
    <w:multiLevelType w:val="multilevel"/>
    <w:tmpl w:val="C3262C7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5" w15:restartNumberingAfterBreak="0">
    <w:nsid w:val="55561AC4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hint="default"/>
      </w:rPr>
    </w:lvl>
  </w:abstractNum>
  <w:abstractNum w:abstractNumId="26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7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39F28FB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hint="default"/>
      </w:rPr>
    </w:lvl>
  </w:abstractNum>
  <w:abstractNum w:abstractNumId="30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3" w15:restartNumberingAfterBreak="0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90083860">
    <w:abstractNumId w:val="0"/>
  </w:num>
  <w:num w:numId="2" w16cid:durableId="1267227265">
    <w:abstractNumId w:val="2"/>
  </w:num>
  <w:num w:numId="3" w16cid:durableId="1023357878">
    <w:abstractNumId w:val="19"/>
  </w:num>
  <w:num w:numId="4" w16cid:durableId="1905555954">
    <w:abstractNumId w:val="7"/>
  </w:num>
  <w:num w:numId="5" w16cid:durableId="1768840711">
    <w:abstractNumId w:val="36"/>
  </w:num>
  <w:num w:numId="6" w16cid:durableId="1779525451">
    <w:abstractNumId w:val="37"/>
  </w:num>
  <w:num w:numId="7" w16cid:durableId="1246912565">
    <w:abstractNumId w:val="5"/>
  </w:num>
  <w:num w:numId="8" w16cid:durableId="501967279">
    <w:abstractNumId w:val="8"/>
  </w:num>
  <w:num w:numId="9" w16cid:durableId="94057354">
    <w:abstractNumId w:val="34"/>
  </w:num>
  <w:num w:numId="10" w16cid:durableId="2082176344">
    <w:abstractNumId w:val="30"/>
  </w:num>
  <w:num w:numId="11" w16cid:durableId="1330789818">
    <w:abstractNumId w:val="4"/>
  </w:num>
  <w:num w:numId="12" w16cid:durableId="1432816838">
    <w:abstractNumId w:val="10"/>
  </w:num>
  <w:num w:numId="13" w16cid:durableId="761337260">
    <w:abstractNumId w:val="13"/>
  </w:num>
  <w:num w:numId="14" w16cid:durableId="527838571">
    <w:abstractNumId w:val="21"/>
  </w:num>
  <w:num w:numId="15" w16cid:durableId="1758745438">
    <w:abstractNumId w:val="27"/>
  </w:num>
  <w:num w:numId="16" w16cid:durableId="813062993">
    <w:abstractNumId w:val="24"/>
  </w:num>
  <w:num w:numId="17" w16cid:durableId="607584779">
    <w:abstractNumId w:val="35"/>
  </w:num>
  <w:num w:numId="18" w16cid:durableId="705252641">
    <w:abstractNumId w:val="17"/>
  </w:num>
  <w:num w:numId="19" w16cid:durableId="1760953454">
    <w:abstractNumId w:val="32"/>
  </w:num>
  <w:num w:numId="20" w16cid:durableId="1269241076">
    <w:abstractNumId w:val="26"/>
  </w:num>
  <w:num w:numId="21" w16cid:durableId="813253676">
    <w:abstractNumId w:val="14"/>
  </w:num>
  <w:num w:numId="22" w16cid:durableId="648558571">
    <w:abstractNumId w:val="1"/>
  </w:num>
  <w:num w:numId="23" w16cid:durableId="787745158">
    <w:abstractNumId w:val="28"/>
  </w:num>
  <w:num w:numId="24" w16cid:durableId="364991654">
    <w:abstractNumId w:val="18"/>
  </w:num>
  <w:num w:numId="25" w16cid:durableId="182742489">
    <w:abstractNumId w:val="33"/>
  </w:num>
  <w:num w:numId="26" w16cid:durableId="1749500802">
    <w:abstractNumId w:val="31"/>
  </w:num>
  <w:num w:numId="27" w16cid:durableId="833568922">
    <w:abstractNumId w:val="22"/>
  </w:num>
  <w:num w:numId="28" w16cid:durableId="1145777168">
    <w:abstractNumId w:val="6"/>
  </w:num>
  <w:num w:numId="29" w16cid:durableId="1619601381">
    <w:abstractNumId w:val="12"/>
  </w:num>
  <w:num w:numId="30" w16cid:durableId="1245262183">
    <w:abstractNumId w:val="20"/>
  </w:num>
  <w:num w:numId="31" w16cid:durableId="36783950">
    <w:abstractNumId w:val="16"/>
  </w:num>
  <w:num w:numId="32" w16cid:durableId="928806722">
    <w:abstractNumId w:val="25"/>
  </w:num>
  <w:num w:numId="33" w16cid:durableId="1873107363">
    <w:abstractNumId w:val="15"/>
  </w:num>
  <w:num w:numId="34" w16cid:durableId="209537207">
    <w:abstractNumId w:val="23"/>
  </w:num>
  <w:num w:numId="35" w16cid:durableId="713117964">
    <w:abstractNumId w:val="11"/>
  </w:num>
  <w:num w:numId="36" w16cid:durableId="2112582566">
    <w:abstractNumId w:val="29"/>
  </w:num>
  <w:num w:numId="37" w16cid:durableId="434711911">
    <w:abstractNumId w:val="9"/>
  </w:num>
  <w:num w:numId="38" w16cid:durableId="521480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0346F"/>
    <w:rsid w:val="00013558"/>
    <w:rsid w:val="00013B00"/>
    <w:rsid w:val="000208CA"/>
    <w:rsid w:val="00025C2D"/>
    <w:rsid w:val="000260D1"/>
    <w:rsid w:val="000326E1"/>
    <w:rsid w:val="00036BD1"/>
    <w:rsid w:val="00040673"/>
    <w:rsid w:val="00041C24"/>
    <w:rsid w:val="00052B84"/>
    <w:rsid w:val="00054159"/>
    <w:rsid w:val="000542F7"/>
    <w:rsid w:val="000736C2"/>
    <w:rsid w:val="00080A27"/>
    <w:rsid w:val="00086E0C"/>
    <w:rsid w:val="00095C8B"/>
    <w:rsid w:val="00095EF9"/>
    <w:rsid w:val="00097E57"/>
    <w:rsid w:val="000A27D7"/>
    <w:rsid w:val="000A50DB"/>
    <w:rsid w:val="000A51FF"/>
    <w:rsid w:val="000A5876"/>
    <w:rsid w:val="000A6437"/>
    <w:rsid w:val="000A6D0F"/>
    <w:rsid w:val="000B35C1"/>
    <w:rsid w:val="000B5F8B"/>
    <w:rsid w:val="000C0421"/>
    <w:rsid w:val="000D4C72"/>
    <w:rsid w:val="000D6031"/>
    <w:rsid w:val="000E0FF0"/>
    <w:rsid w:val="000E4AA5"/>
    <w:rsid w:val="000F3C8B"/>
    <w:rsid w:val="000F4548"/>
    <w:rsid w:val="000F4556"/>
    <w:rsid w:val="000F6EB5"/>
    <w:rsid w:val="000F6F6D"/>
    <w:rsid w:val="0011107C"/>
    <w:rsid w:val="00124186"/>
    <w:rsid w:val="001251D7"/>
    <w:rsid w:val="00126C1A"/>
    <w:rsid w:val="0012779A"/>
    <w:rsid w:val="00130B01"/>
    <w:rsid w:val="00137118"/>
    <w:rsid w:val="00163BDD"/>
    <w:rsid w:val="001640BB"/>
    <w:rsid w:val="00181DAE"/>
    <w:rsid w:val="0018348A"/>
    <w:rsid w:val="00183989"/>
    <w:rsid w:val="00186EAA"/>
    <w:rsid w:val="001930C3"/>
    <w:rsid w:val="00193292"/>
    <w:rsid w:val="001975C9"/>
    <w:rsid w:val="001A3B73"/>
    <w:rsid w:val="001A792E"/>
    <w:rsid w:val="001B2E10"/>
    <w:rsid w:val="001C2443"/>
    <w:rsid w:val="001D0AE3"/>
    <w:rsid w:val="001D2096"/>
    <w:rsid w:val="001D273A"/>
    <w:rsid w:val="001D488B"/>
    <w:rsid w:val="001D6D7B"/>
    <w:rsid w:val="001D7B4C"/>
    <w:rsid w:val="001E6C0B"/>
    <w:rsid w:val="001E6C85"/>
    <w:rsid w:val="00201A35"/>
    <w:rsid w:val="00204222"/>
    <w:rsid w:val="00206C4D"/>
    <w:rsid w:val="0021241B"/>
    <w:rsid w:val="002128B8"/>
    <w:rsid w:val="00225628"/>
    <w:rsid w:val="00225C5D"/>
    <w:rsid w:val="00231107"/>
    <w:rsid w:val="00236615"/>
    <w:rsid w:val="00243D67"/>
    <w:rsid w:val="00246692"/>
    <w:rsid w:val="00253E1E"/>
    <w:rsid w:val="00256B88"/>
    <w:rsid w:val="0026079F"/>
    <w:rsid w:val="0027430D"/>
    <w:rsid w:val="002866DF"/>
    <w:rsid w:val="00291406"/>
    <w:rsid w:val="00292852"/>
    <w:rsid w:val="002A11BE"/>
    <w:rsid w:val="002A210E"/>
    <w:rsid w:val="002A498F"/>
    <w:rsid w:val="002C2839"/>
    <w:rsid w:val="002D17EC"/>
    <w:rsid w:val="002D1EAA"/>
    <w:rsid w:val="002D3DA5"/>
    <w:rsid w:val="002E1610"/>
    <w:rsid w:val="002E5157"/>
    <w:rsid w:val="002E708F"/>
    <w:rsid w:val="002E786B"/>
    <w:rsid w:val="002F195E"/>
    <w:rsid w:val="002F2A25"/>
    <w:rsid w:val="00301219"/>
    <w:rsid w:val="00310228"/>
    <w:rsid w:val="00312F27"/>
    <w:rsid w:val="0032301B"/>
    <w:rsid w:val="00327D48"/>
    <w:rsid w:val="003305AC"/>
    <w:rsid w:val="00336222"/>
    <w:rsid w:val="003420F9"/>
    <w:rsid w:val="00344297"/>
    <w:rsid w:val="00345D39"/>
    <w:rsid w:val="0034603E"/>
    <w:rsid w:val="00352015"/>
    <w:rsid w:val="0036181F"/>
    <w:rsid w:val="003702F6"/>
    <w:rsid w:val="0037276C"/>
    <w:rsid w:val="0037310C"/>
    <w:rsid w:val="003821C6"/>
    <w:rsid w:val="00382967"/>
    <w:rsid w:val="0038794F"/>
    <w:rsid w:val="003B72F6"/>
    <w:rsid w:val="003C32CA"/>
    <w:rsid w:val="003E0B43"/>
    <w:rsid w:val="003F1A7F"/>
    <w:rsid w:val="003F2287"/>
    <w:rsid w:val="003F4276"/>
    <w:rsid w:val="00404026"/>
    <w:rsid w:val="00406FBC"/>
    <w:rsid w:val="00426F67"/>
    <w:rsid w:val="004503C0"/>
    <w:rsid w:val="00453875"/>
    <w:rsid w:val="0046133A"/>
    <w:rsid w:val="00462C87"/>
    <w:rsid w:val="004A782B"/>
    <w:rsid w:val="004B2506"/>
    <w:rsid w:val="004B4542"/>
    <w:rsid w:val="004B50F3"/>
    <w:rsid w:val="004B60E0"/>
    <w:rsid w:val="004B62A9"/>
    <w:rsid w:val="004B6FCF"/>
    <w:rsid w:val="004C0E4C"/>
    <w:rsid w:val="004C2655"/>
    <w:rsid w:val="004C566F"/>
    <w:rsid w:val="004D5046"/>
    <w:rsid w:val="004D6590"/>
    <w:rsid w:val="004E1D97"/>
    <w:rsid w:val="004E387F"/>
    <w:rsid w:val="004F08BA"/>
    <w:rsid w:val="004F27FB"/>
    <w:rsid w:val="00503BC5"/>
    <w:rsid w:val="005046C5"/>
    <w:rsid w:val="00511B13"/>
    <w:rsid w:val="00514697"/>
    <w:rsid w:val="005262AA"/>
    <w:rsid w:val="00530452"/>
    <w:rsid w:val="00535DC4"/>
    <w:rsid w:val="005673BB"/>
    <w:rsid w:val="0057102D"/>
    <w:rsid w:val="00576ECC"/>
    <w:rsid w:val="00581FEE"/>
    <w:rsid w:val="00594149"/>
    <w:rsid w:val="005A3020"/>
    <w:rsid w:val="005A636A"/>
    <w:rsid w:val="005B1D84"/>
    <w:rsid w:val="005B79F8"/>
    <w:rsid w:val="005C113A"/>
    <w:rsid w:val="005C1BE8"/>
    <w:rsid w:val="005C29DE"/>
    <w:rsid w:val="005E12F8"/>
    <w:rsid w:val="005E4264"/>
    <w:rsid w:val="005E5096"/>
    <w:rsid w:val="00602E65"/>
    <w:rsid w:val="00605E91"/>
    <w:rsid w:val="00606100"/>
    <w:rsid w:val="0062538D"/>
    <w:rsid w:val="00630CD4"/>
    <w:rsid w:val="00647C51"/>
    <w:rsid w:val="00667B1B"/>
    <w:rsid w:val="0067244B"/>
    <w:rsid w:val="00681277"/>
    <w:rsid w:val="00685BAA"/>
    <w:rsid w:val="00687691"/>
    <w:rsid w:val="0068787B"/>
    <w:rsid w:val="00687FB5"/>
    <w:rsid w:val="00696A47"/>
    <w:rsid w:val="006A3E0F"/>
    <w:rsid w:val="006A6464"/>
    <w:rsid w:val="006B590F"/>
    <w:rsid w:val="006C3471"/>
    <w:rsid w:val="006D5D64"/>
    <w:rsid w:val="006D7BA2"/>
    <w:rsid w:val="006E1D59"/>
    <w:rsid w:val="006E5624"/>
    <w:rsid w:val="006E586E"/>
    <w:rsid w:val="006E656B"/>
    <w:rsid w:val="006F0243"/>
    <w:rsid w:val="006F458D"/>
    <w:rsid w:val="00701C69"/>
    <w:rsid w:val="007049E8"/>
    <w:rsid w:val="00706CEE"/>
    <w:rsid w:val="0071329C"/>
    <w:rsid w:val="00713649"/>
    <w:rsid w:val="007168CA"/>
    <w:rsid w:val="0072113E"/>
    <w:rsid w:val="007216D4"/>
    <w:rsid w:val="007244E7"/>
    <w:rsid w:val="00725777"/>
    <w:rsid w:val="007536A8"/>
    <w:rsid w:val="00757814"/>
    <w:rsid w:val="00764340"/>
    <w:rsid w:val="00764CEB"/>
    <w:rsid w:val="00772515"/>
    <w:rsid w:val="007735B2"/>
    <w:rsid w:val="007747EF"/>
    <w:rsid w:val="00775CCC"/>
    <w:rsid w:val="0078432A"/>
    <w:rsid w:val="00793042"/>
    <w:rsid w:val="00794664"/>
    <w:rsid w:val="007A138B"/>
    <w:rsid w:val="007A53B7"/>
    <w:rsid w:val="007B67B4"/>
    <w:rsid w:val="007B6914"/>
    <w:rsid w:val="007B787D"/>
    <w:rsid w:val="007C12E7"/>
    <w:rsid w:val="007E2916"/>
    <w:rsid w:val="007E3560"/>
    <w:rsid w:val="007F4FD1"/>
    <w:rsid w:val="00804900"/>
    <w:rsid w:val="008146D9"/>
    <w:rsid w:val="0084404F"/>
    <w:rsid w:val="0084423A"/>
    <w:rsid w:val="00852A68"/>
    <w:rsid w:val="00852E78"/>
    <w:rsid w:val="0086403F"/>
    <w:rsid w:val="008677BA"/>
    <w:rsid w:val="008846BE"/>
    <w:rsid w:val="00896952"/>
    <w:rsid w:val="008A61BA"/>
    <w:rsid w:val="008A6D71"/>
    <w:rsid w:val="008B50F8"/>
    <w:rsid w:val="008B725B"/>
    <w:rsid w:val="008C225C"/>
    <w:rsid w:val="008C517A"/>
    <w:rsid w:val="008C667B"/>
    <w:rsid w:val="008D17DF"/>
    <w:rsid w:val="008D3680"/>
    <w:rsid w:val="008D3DBF"/>
    <w:rsid w:val="008E6932"/>
    <w:rsid w:val="008F761C"/>
    <w:rsid w:val="009005F3"/>
    <w:rsid w:val="009266A5"/>
    <w:rsid w:val="00936A25"/>
    <w:rsid w:val="00937280"/>
    <w:rsid w:val="009458ED"/>
    <w:rsid w:val="0095156A"/>
    <w:rsid w:val="00955D76"/>
    <w:rsid w:val="00957389"/>
    <w:rsid w:val="0096099B"/>
    <w:rsid w:val="0096381B"/>
    <w:rsid w:val="00975054"/>
    <w:rsid w:val="0098165D"/>
    <w:rsid w:val="00993A64"/>
    <w:rsid w:val="00995031"/>
    <w:rsid w:val="009B241B"/>
    <w:rsid w:val="009B55CC"/>
    <w:rsid w:val="009C0EDD"/>
    <w:rsid w:val="009C0F9B"/>
    <w:rsid w:val="009C17E6"/>
    <w:rsid w:val="009D1B74"/>
    <w:rsid w:val="009F2437"/>
    <w:rsid w:val="009F4DBD"/>
    <w:rsid w:val="00A110F1"/>
    <w:rsid w:val="00A120C8"/>
    <w:rsid w:val="00A12C6F"/>
    <w:rsid w:val="00A1641D"/>
    <w:rsid w:val="00A20FB1"/>
    <w:rsid w:val="00A21438"/>
    <w:rsid w:val="00A46626"/>
    <w:rsid w:val="00A50A71"/>
    <w:rsid w:val="00A512EE"/>
    <w:rsid w:val="00A55236"/>
    <w:rsid w:val="00A64F13"/>
    <w:rsid w:val="00A71FD3"/>
    <w:rsid w:val="00A7682C"/>
    <w:rsid w:val="00A82E4F"/>
    <w:rsid w:val="00A84297"/>
    <w:rsid w:val="00A877B4"/>
    <w:rsid w:val="00A91D0B"/>
    <w:rsid w:val="00A931C0"/>
    <w:rsid w:val="00A96162"/>
    <w:rsid w:val="00A967A4"/>
    <w:rsid w:val="00A97763"/>
    <w:rsid w:val="00AA016A"/>
    <w:rsid w:val="00AA4954"/>
    <w:rsid w:val="00AB5DE3"/>
    <w:rsid w:val="00AC19A5"/>
    <w:rsid w:val="00AD1A34"/>
    <w:rsid w:val="00AD4241"/>
    <w:rsid w:val="00AD5D50"/>
    <w:rsid w:val="00AE448F"/>
    <w:rsid w:val="00AF0D30"/>
    <w:rsid w:val="00AF183B"/>
    <w:rsid w:val="00AF1F40"/>
    <w:rsid w:val="00AF23DC"/>
    <w:rsid w:val="00B01EE7"/>
    <w:rsid w:val="00B03220"/>
    <w:rsid w:val="00B05108"/>
    <w:rsid w:val="00B12728"/>
    <w:rsid w:val="00B22418"/>
    <w:rsid w:val="00B32CAC"/>
    <w:rsid w:val="00B3526F"/>
    <w:rsid w:val="00B418A7"/>
    <w:rsid w:val="00B53C51"/>
    <w:rsid w:val="00B543E8"/>
    <w:rsid w:val="00B54828"/>
    <w:rsid w:val="00B550F7"/>
    <w:rsid w:val="00B60ED7"/>
    <w:rsid w:val="00B84A19"/>
    <w:rsid w:val="00B91F90"/>
    <w:rsid w:val="00B94135"/>
    <w:rsid w:val="00BA0CC4"/>
    <w:rsid w:val="00BA2F05"/>
    <w:rsid w:val="00BA3D27"/>
    <w:rsid w:val="00BA60AF"/>
    <w:rsid w:val="00BB140E"/>
    <w:rsid w:val="00BB212B"/>
    <w:rsid w:val="00BE6669"/>
    <w:rsid w:val="00BE7C0B"/>
    <w:rsid w:val="00C0169D"/>
    <w:rsid w:val="00C14C62"/>
    <w:rsid w:val="00C17A13"/>
    <w:rsid w:val="00C259AF"/>
    <w:rsid w:val="00C25F7A"/>
    <w:rsid w:val="00C26FA7"/>
    <w:rsid w:val="00C310DC"/>
    <w:rsid w:val="00C32533"/>
    <w:rsid w:val="00C40F4C"/>
    <w:rsid w:val="00C443FA"/>
    <w:rsid w:val="00C529B1"/>
    <w:rsid w:val="00C8060A"/>
    <w:rsid w:val="00C90B72"/>
    <w:rsid w:val="00CB587A"/>
    <w:rsid w:val="00CC6FB2"/>
    <w:rsid w:val="00CE2775"/>
    <w:rsid w:val="00CE58DE"/>
    <w:rsid w:val="00CE7885"/>
    <w:rsid w:val="00CF3D18"/>
    <w:rsid w:val="00CF7DCA"/>
    <w:rsid w:val="00D036C0"/>
    <w:rsid w:val="00D13176"/>
    <w:rsid w:val="00D14C25"/>
    <w:rsid w:val="00D23F6B"/>
    <w:rsid w:val="00D33810"/>
    <w:rsid w:val="00D37BBE"/>
    <w:rsid w:val="00D4361F"/>
    <w:rsid w:val="00D70CAB"/>
    <w:rsid w:val="00D769E9"/>
    <w:rsid w:val="00D8256A"/>
    <w:rsid w:val="00D879D5"/>
    <w:rsid w:val="00D917F9"/>
    <w:rsid w:val="00D97406"/>
    <w:rsid w:val="00DA27A8"/>
    <w:rsid w:val="00DB3611"/>
    <w:rsid w:val="00DC5030"/>
    <w:rsid w:val="00DD1045"/>
    <w:rsid w:val="00DD7DDC"/>
    <w:rsid w:val="00DE5166"/>
    <w:rsid w:val="00DE68C1"/>
    <w:rsid w:val="00DF3A92"/>
    <w:rsid w:val="00DF6041"/>
    <w:rsid w:val="00E02E8E"/>
    <w:rsid w:val="00E15613"/>
    <w:rsid w:val="00E231B6"/>
    <w:rsid w:val="00E37D36"/>
    <w:rsid w:val="00E45A75"/>
    <w:rsid w:val="00E625D0"/>
    <w:rsid w:val="00E632C0"/>
    <w:rsid w:val="00E84CCE"/>
    <w:rsid w:val="00E93302"/>
    <w:rsid w:val="00E938A0"/>
    <w:rsid w:val="00EB4C7D"/>
    <w:rsid w:val="00EB6280"/>
    <w:rsid w:val="00EB7870"/>
    <w:rsid w:val="00EC4E10"/>
    <w:rsid w:val="00EE012D"/>
    <w:rsid w:val="00EE24C0"/>
    <w:rsid w:val="00EE7A8B"/>
    <w:rsid w:val="00F03C89"/>
    <w:rsid w:val="00F11CF7"/>
    <w:rsid w:val="00F15D3A"/>
    <w:rsid w:val="00F21C01"/>
    <w:rsid w:val="00F260ED"/>
    <w:rsid w:val="00F41864"/>
    <w:rsid w:val="00F57643"/>
    <w:rsid w:val="00F617A3"/>
    <w:rsid w:val="00F62352"/>
    <w:rsid w:val="00F70ABF"/>
    <w:rsid w:val="00F757A9"/>
    <w:rsid w:val="00F759D4"/>
    <w:rsid w:val="00F82A8D"/>
    <w:rsid w:val="00F92BC8"/>
    <w:rsid w:val="00FA0B59"/>
    <w:rsid w:val="00FA4A7E"/>
    <w:rsid w:val="00FB6BC7"/>
    <w:rsid w:val="00FB7465"/>
    <w:rsid w:val="00FC594F"/>
    <w:rsid w:val="00FC6CC6"/>
    <w:rsid w:val="00FC7843"/>
    <w:rsid w:val="00FC798A"/>
    <w:rsid w:val="00FD0BFD"/>
    <w:rsid w:val="00FD40D0"/>
    <w:rsid w:val="00FD4351"/>
    <w:rsid w:val="00FE56F5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C975"/>
  <w15:docId w15:val="{07D9F2C3-5996-4D5B-A799-DC886DD7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3989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F11CF7"/>
    <w:pPr>
      <w:ind w:left="720"/>
      <w:contextualSpacing/>
    </w:pPr>
  </w:style>
  <w:style w:type="paragraph" w:customStyle="1" w:styleId="aa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2241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241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241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6434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5">
    <w:name w:val="Основной текст_"/>
    <w:basedOn w:val="a0"/>
    <w:link w:val="1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5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Сноска_"/>
    <w:basedOn w:val="a0"/>
    <w:link w:val="af7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носка"/>
    <w:basedOn w:val="a"/>
    <w:link w:val="af6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No Spacing"/>
    <w:uiPriority w:val="1"/>
    <w:qFormat/>
    <w:rsid w:val="00A110F1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rsid w:val="00A1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A11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A110F1"/>
  </w:style>
  <w:style w:type="character" w:customStyle="1" w:styleId="af9">
    <w:name w:val="Гипертекстовая ссылка"/>
    <w:uiPriority w:val="99"/>
    <w:rsid w:val="00A110F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a">
    <w:basedOn w:val="a"/>
    <w:next w:val="afb"/>
    <w:link w:val="afc"/>
    <w:qFormat/>
    <w:rsid w:val="00352015"/>
    <w:pPr>
      <w:spacing w:after="0" w:line="240" w:lineRule="auto"/>
      <w:jc w:val="center"/>
    </w:pPr>
    <w:rPr>
      <w:sz w:val="28"/>
      <w:szCs w:val="24"/>
    </w:rPr>
  </w:style>
  <w:style w:type="character" w:customStyle="1" w:styleId="afc">
    <w:name w:val="Название Знак"/>
    <w:link w:val="afa"/>
    <w:rsid w:val="00352015"/>
    <w:rPr>
      <w:sz w:val="28"/>
      <w:szCs w:val="24"/>
    </w:rPr>
  </w:style>
  <w:style w:type="character" w:styleId="afd">
    <w:name w:val="Hyperlink"/>
    <w:uiPriority w:val="99"/>
    <w:rsid w:val="00352015"/>
    <w:rPr>
      <w:color w:val="0000FF"/>
      <w:u w:val="single"/>
    </w:rPr>
  </w:style>
  <w:style w:type="paragraph" w:styleId="afb">
    <w:name w:val="Title"/>
    <w:basedOn w:val="a"/>
    <w:next w:val="a"/>
    <w:link w:val="afe"/>
    <w:qFormat/>
    <w:rsid w:val="003520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b"/>
    <w:rsid w:val="0035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locked/>
    <w:rsid w:val="0032301B"/>
    <w:rPr>
      <w:rFonts w:ascii="Calibri" w:eastAsia="Times New Roman" w:hAnsi="Calibri" w:cs="Calibri"/>
      <w:szCs w:val="20"/>
      <w:lang w:eastAsia="ru-RU"/>
    </w:rPr>
  </w:style>
  <w:style w:type="character" w:styleId="aff">
    <w:name w:val="Unresolved Mention"/>
    <w:basedOn w:val="a0"/>
    <w:uiPriority w:val="99"/>
    <w:semiHidden/>
    <w:unhideWhenUsed/>
    <w:rsid w:val="00C25F7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183989"/>
    <w:rPr>
      <w:rFonts w:ascii="Tahoma" w:eastAsia="Times New Roman" w:hAnsi="Tahoma" w:cs="Times New Roman"/>
      <w:b/>
      <w:sz w:val="28"/>
      <w:szCs w:val="20"/>
      <w:lang w:val="x-none" w:eastAsia="x-none"/>
    </w:rPr>
  </w:style>
  <w:style w:type="paragraph" w:styleId="aff0">
    <w:name w:val="Body Text"/>
    <w:basedOn w:val="a"/>
    <w:link w:val="aff1"/>
    <w:rsid w:val="001839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1">
    <w:name w:val="Основной текст Знак"/>
    <w:basedOn w:val="a0"/>
    <w:link w:val="aff0"/>
    <w:rsid w:val="0018398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183989"/>
  </w:style>
  <w:style w:type="paragraph" w:styleId="HTML">
    <w:name w:val="HTML Preformatted"/>
    <w:basedOn w:val="a"/>
    <w:link w:val="HTML0"/>
    <w:uiPriority w:val="99"/>
    <w:unhideWhenUsed/>
    <w:rsid w:val="00183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39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AB3F-0BB7-4DE3-9B17-5D478903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Снежана Андреева</cp:lastModifiedBy>
  <cp:revision>2</cp:revision>
  <cp:lastPrinted>2023-08-17T12:52:00Z</cp:lastPrinted>
  <dcterms:created xsi:type="dcterms:W3CDTF">2023-10-03T09:11:00Z</dcterms:created>
  <dcterms:modified xsi:type="dcterms:W3CDTF">2023-10-03T09:11:00Z</dcterms:modified>
</cp:coreProperties>
</file>