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A9AC" w14:textId="77777777" w:rsidR="00DF4EFD" w:rsidRDefault="00DF4EFD" w:rsidP="00DF4EFD">
      <w:pPr>
        <w:pStyle w:val="ConsPlusNormal"/>
        <w:jc w:val="right"/>
        <w:outlineLvl w:val="1"/>
      </w:pPr>
      <w:r>
        <w:t xml:space="preserve">Приложение </w:t>
      </w:r>
      <w:r w:rsidR="001B08E6">
        <w:t>№</w:t>
      </w:r>
      <w:r>
        <w:t>1</w:t>
      </w:r>
    </w:p>
    <w:p w14:paraId="473DEA0D" w14:textId="77777777" w:rsidR="001B08E6" w:rsidRDefault="00DF4EFD" w:rsidP="00AB7B10">
      <w:pPr>
        <w:pStyle w:val="ConsPlusNormal"/>
        <w:jc w:val="right"/>
      </w:pPr>
      <w:r>
        <w:t xml:space="preserve">к </w:t>
      </w:r>
      <w:r w:rsidR="00AB7B10" w:rsidRPr="00AB7B10">
        <w:t>Порядк</w:t>
      </w:r>
      <w:r w:rsidR="00AB7B10">
        <w:t>у</w:t>
      </w:r>
      <w:r w:rsidR="001B08E6">
        <w:t xml:space="preserve"> учета микроповреждений </w:t>
      </w:r>
    </w:p>
    <w:p w14:paraId="2D48C1E6" w14:textId="77777777" w:rsidR="001B08E6" w:rsidRDefault="00AB7B10" w:rsidP="00AB7B10">
      <w:pPr>
        <w:pStyle w:val="ConsPlusNormal"/>
        <w:jc w:val="right"/>
      </w:pPr>
      <w:r w:rsidRPr="00AB7B10">
        <w:t xml:space="preserve">(микротравм) работников администрации </w:t>
      </w:r>
    </w:p>
    <w:p w14:paraId="5B4371D7" w14:textId="77777777" w:rsidR="001B08E6" w:rsidRDefault="00AB7B10" w:rsidP="00AB7B10">
      <w:pPr>
        <w:pStyle w:val="ConsPlusNormal"/>
        <w:jc w:val="right"/>
      </w:pPr>
      <w:r w:rsidRPr="00AB7B10">
        <w:t xml:space="preserve">муниципального образования </w:t>
      </w:r>
      <w:proofErr w:type="spellStart"/>
      <w:r w:rsidRPr="00AB7B10">
        <w:t>Рабитицкое</w:t>
      </w:r>
      <w:proofErr w:type="spellEnd"/>
      <w:r w:rsidRPr="00AB7B10">
        <w:t xml:space="preserve"> сельское </w:t>
      </w:r>
    </w:p>
    <w:p w14:paraId="4573246A" w14:textId="77777777" w:rsidR="001B08E6" w:rsidRDefault="00AB7B10" w:rsidP="00AB7B10">
      <w:pPr>
        <w:pStyle w:val="ConsPlusNormal"/>
        <w:jc w:val="right"/>
      </w:pPr>
      <w:r w:rsidRPr="00AB7B10">
        <w:t xml:space="preserve">поселение Волосовского муниципального района </w:t>
      </w:r>
    </w:p>
    <w:p w14:paraId="6D48D225" w14:textId="77777777" w:rsidR="00DF4EFD" w:rsidRDefault="00AB7B10" w:rsidP="00AB7B10">
      <w:pPr>
        <w:pStyle w:val="ConsPlusNormal"/>
        <w:jc w:val="right"/>
      </w:pPr>
      <w:r w:rsidRPr="00AB7B10">
        <w:t>Ленинградской области</w:t>
      </w:r>
    </w:p>
    <w:p w14:paraId="1DB2B4E7" w14:textId="77777777" w:rsidR="00DF4EFD" w:rsidRDefault="00DF4EFD" w:rsidP="00DF4EFD">
      <w:pPr>
        <w:pStyle w:val="ConsPlusNormal"/>
        <w:jc w:val="both"/>
      </w:pPr>
    </w:p>
    <w:p w14:paraId="6BD2C547" w14:textId="77777777" w:rsidR="001B08E6" w:rsidRDefault="001B08E6" w:rsidP="00DF4EFD">
      <w:pPr>
        <w:pStyle w:val="ConsPlusNormal"/>
        <w:jc w:val="both"/>
      </w:pPr>
    </w:p>
    <w:p w14:paraId="0FE719F3" w14:textId="77777777" w:rsidR="00DF4EFD" w:rsidRPr="001B08E6" w:rsidRDefault="00DF4EFD" w:rsidP="001B08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91"/>
      <w:bookmarkEnd w:id="0"/>
      <w:r w:rsidRPr="001B08E6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2FDB3B25" w14:textId="77777777" w:rsidR="00DF4EFD" w:rsidRPr="001B08E6" w:rsidRDefault="00DF4EFD" w:rsidP="001B08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E6">
        <w:rPr>
          <w:rFonts w:ascii="Times New Roman" w:hAnsi="Times New Roman" w:cs="Times New Roman"/>
          <w:b/>
          <w:sz w:val="24"/>
          <w:szCs w:val="24"/>
        </w:rPr>
        <w:t>о рассмотрении причин и обстоятельств, приведших</w:t>
      </w:r>
    </w:p>
    <w:p w14:paraId="0878D94E" w14:textId="77777777" w:rsidR="00DF4EFD" w:rsidRPr="001B08E6" w:rsidRDefault="00DF4EFD" w:rsidP="001B08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E6">
        <w:rPr>
          <w:rFonts w:ascii="Times New Roman" w:hAnsi="Times New Roman" w:cs="Times New Roman"/>
          <w:b/>
          <w:sz w:val="24"/>
          <w:szCs w:val="24"/>
        </w:rPr>
        <w:t>к возникновению микроповреждения (микротравмы) работника</w:t>
      </w:r>
    </w:p>
    <w:p w14:paraId="1F35372A" w14:textId="77777777" w:rsidR="00DF4EFD" w:rsidRPr="001B08E6" w:rsidRDefault="00DF4EFD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921814" w14:textId="77777777" w:rsidR="00DF4EFD" w:rsidRPr="001B08E6" w:rsidRDefault="00DF4EFD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08E6">
        <w:rPr>
          <w:rFonts w:ascii="Times New Roman" w:hAnsi="Times New Roman" w:cs="Times New Roman"/>
          <w:sz w:val="24"/>
          <w:szCs w:val="24"/>
        </w:rPr>
        <w:t>Пострадавший работник</w:t>
      </w:r>
    </w:p>
    <w:p w14:paraId="1AB29E98" w14:textId="77777777" w:rsidR="001B08E6" w:rsidRPr="001B08E6" w:rsidRDefault="001B08E6" w:rsidP="001B08E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7AF333" w14:textId="77777777" w:rsidR="00F24FE4" w:rsidRDefault="00DF4EFD" w:rsidP="001B08E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08E6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(при наличии), год рождения, </w:t>
      </w:r>
    </w:p>
    <w:p w14:paraId="74D0DE64" w14:textId="77777777" w:rsidR="00DF4EFD" w:rsidRPr="001B08E6" w:rsidRDefault="00DF4EFD" w:rsidP="001B08E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08E6">
        <w:rPr>
          <w:rFonts w:ascii="Times New Roman" w:hAnsi="Times New Roman" w:cs="Times New Roman"/>
          <w:sz w:val="24"/>
          <w:szCs w:val="24"/>
          <w:vertAlign w:val="superscript"/>
        </w:rPr>
        <w:t>должность,</w:t>
      </w:r>
      <w:r w:rsidR="001B08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B08E6">
        <w:rPr>
          <w:rFonts w:ascii="Times New Roman" w:hAnsi="Times New Roman" w:cs="Times New Roman"/>
          <w:sz w:val="24"/>
          <w:szCs w:val="24"/>
          <w:vertAlign w:val="superscript"/>
        </w:rPr>
        <w:t>структурное подразделение, стаж работы по специальности)</w:t>
      </w:r>
    </w:p>
    <w:p w14:paraId="0BF08DA1" w14:textId="77777777" w:rsidR="001B08E6" w:rsidRP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761129" w14:textId="77777777" w:rsidR="001B08E6" w:rsidRP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A7D2A2A" w14:textId="77777777" w:rsidR="001B08E6" w:rsidRP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EC73FAF" w14:textId="77777777" w:rsidR="00DF4EFD" w:rsidRPr="001B08E6" w:rsidRDefault="00DF4EFD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8E6">
        <w:rPr>
          <w:rFonts w:ascii="Times New Roman" w:hAnsi="Times New Roman" w:cs="Times New Roman"/>
          <w:sz w:val="24"/>
          <w:szCs w:val="24"/>
        </w:rPr>
        <w:t xml:space="preserve">Место получения работником микроповреждения (микротравмы): </w:t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E2FFC7" w14:textId="77777777" w:rsid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7B6204" w14:textId="77777777" w:rsid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76BFC70" w14:textId="77777777" w:rsidR="001B08E6" w:rsidRP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4C00504" w14:textId="77777777" w:rsidR="00DF4EFD" w:rsidRDefault="00DF4EFD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8E6">
        <w:rPr>
          <w:rFonts w:ascii="Times New Roman" w:hAnsi="Times New Roman" w:cs="Times New Roman"/>
          <w:sz w:val="24"/>
          <w:szCs w:val="24"/>
        </w:rPr>
        <w:t xml:space="preserve">Дата, время получения работником микроповреждения (микротравмы): </w:t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58D4A5C" w14:textId="77777777" w:rsidR="001B08E6" w:rsidRP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6A9870" w14:textId="77777777" w:rsidR="00DF4EFD" w:rsidRPr="001B08E6" w:rsidRDefault="00DF4EFD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8E6">
        <w:rPr>
          <w:rFonts w:ascii="Times New Roman" w:hAnsi="Times New Roman" w:cs="Times New Roman"/>
          <w:sz w:val="24"/>
          <w:szCs w:val="24"/>
        </w:rPr>
        <w:t xml:space="preserve">Действия по оказанию первой помощи: </w:t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670BE8" w14:textId="77777777" w:rsidR="00DF4EFD" w:rsidRPr="001B08E6" w:rsidRDefault="00DF4EFD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8E6">
        <w:rPr>
          <w:rFonts w:ascii="Times New Roman" w:hAnsi="Times New Roman" w:cs="Times New Roman"/>
          <w:sz w:val="24"/>
          <w:szCs w:val="24"/>
        </w:rPr>
        <w:t xml:space="preserve">Характер (описание) микротравмы </w:t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84089A5" w14:textId="77777777" w:rsidR="001B08E6" w:rsidRPr="001B08E6" w:rsidRDefault="001B08E6" w:rsidP="001B0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EED218F" w14:textId="77777777" w:rsidR="00DF4EFD" w:rsidRPr="001B08E6" w:rsidRDefault="00DF4EFD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8E6">
        <w:rPr>
          <w:rFonts w:ascii="Times New Roman" w:hAnsi="Times New Roman" w:cs="Times New Roman"/>
          <w:sz w:val="24"/>
          <w:szCs w:val="24"/>
        </w:rPr>
        <w:t xml:space="preserve">Обстоятельства: </w:t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2D41A4" w14:textId="77777777" w:rsidR="00DF4EFD" w:rsidRPr="001B08E6" w:rsidRDefault="001B08E6" w:rsidP="001B08E6">
      <w:pPr>
        <w:pStyle w:val="ConsPlusNonformat"/>
        <w:ind w:left="226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DF4EFD" w:rsidRPr="001B08E6">
        <w:rPr>
          <w:rFonts w:ascii="Times New Roman" w:hAnsi="Times New Roman" w:cs="Times New Roman"/>
          <w:sz w:val="24"/>
          <w:szCs w:val="24"/>
          <w:vertAlign w:val="superscript"/>
        </w:rPr>
        <w:t xml:space="preserve"> (изложение обстоятельств получения </w:t>
      </w:r>
      <w:proofErr w:type="gramStart"/>
      <w:r w:rsidR="00DF4EFD" w:rsidRPr="001B08E6">
        <w:rPr>
          <w:rFonts w:ascii="Times New Roman" w:hAnsi="Times New Roman" w:cs="Times New Roman"/>
          <w:sz w:val="24"/>
          <w:szCs w:val="24"/>
          <w:vertAlign w:val="superscript"/>
        </w:rPr>
        <w:t>работником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F4EFD" w:rsidRPr="001B08E6">
        <w:rPr>
          <w:rFonts w:ascii="Times New Roman" w:hAnsi="Times New Roman" w:cs="Times New Roman"/>
          <w:sz w:val="24"/>
          <w:szCs w:val="24"/>
          <w:vertAlign w:val="superscript"/>
        </w:rPr>
        <w:t xml:space="preserve"> микроповреждения</w:t>
      </w:r>
      <w:proofErr w:type="gramEnd"/>
      <w:r w:rsidR="00DF4EFD" w:rsidRPr="001B08E6">
        <w:rPr>
          <w:rFonts w:ascii="Times New Roman" w:hAnsi="Times New Roman" w:cs="Times New Roman"/>
          <w:sz w:val="24"/>
          <w:szCs w:val="24"/>
          <w:vertAlign w:val="superscript"/>
        </w:rPr>
        <w:t xml:space="preserve"> (микротравмы)</w:t>
      </w:r>
    </w:p>
    <w:p w14:paraId="153C107D" w14:textId="77777777" w:rsidR="001B08E6" w:rsidRP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C515211" w14:textId="77777777" w:rsidR="00DF4EFD" w:rsidRDefault="00DF4EFD" w:rsidP="001B08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08E6">
        <w:rPr>
          <w:rFonts w:ascii="Times New Roman" w:hAnsi="Times New Roman" w:cs="Times New Roman"/>
          <w:sz w:val="24"/>
          <w:szCs w:val="24"/>
        </w:rPr>
        <w:t>Причины, приведшие к микроповреждению (микротравме):</w:t>
      </w:r>
    </w:p>
    <w:p w14:paraId="16C63B08" w14:textId="77777777" w:rsidR="001B08E6" w:rsidRDefault="001B08E6" w:rsidP="001B08E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DD3681D" w14:textId="77777777" w:rsidR="001B08E6" w:rsidRPr="001B08E6" w:rsidRDefault="001B08E6" w:rsidP="001B08E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24E01F1" w14:textId="77777777" w:rsidR="00DF4EFD" w:rsidRPr="001B08E6" w:rsidRDefault="00DF4EFD" w:rsidP="001B08E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08E6">
        <w:rPr>
          <w:rFonts w:ascii="Times New Roman" w:hAnsi="Times New Roman" w:cs="Times New Roman"/>
          <w:sz w:val="24"/>
          <w:szCs w:val="24"/>
          <w:vertAlign w:val="superscript"/>
        </w:rPr>
        <w:t>(указать выявленные причины)</w:t>
      </w:r>
    </w:p>
    <w:p w14:paraId="45AD597C" w14:textId="77777777" w:rsidR="001B08E6" w:rsidRP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4EC935" w14:textId="77777777" w:rsidR="00DF4EFD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по устранению причин,</w:t>
      </w:r>
      <w:r w:rsidR="00DF4EFD" w:rsidRPr="001B08E6">
        <w:rPr>
          <w:rFonts w:ascii="Times New Roman" w:hAnsi="Times New Roman" w:cs="Times New Roman"/>
          <w:sz w:val="24"/>
          <w:szCs w:val="24"/>
        </w:rPr>
        <w:t xml:space="preserve"> приведших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DF4EFD" w:rsidRPr="001B08E6">
        <w:rPr>
          <w:rFonts w:ascii="Times New Roman" w:hAnsi="Times New Roman" w:cs="Times New Roman"/>
          <w:sz w:val="24"/>
          <w:szCs w:val="24"/>
        </w:rPr>
        <w:t>микроповреждению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EFD" w:rsidRPr="001B08E6">
        <w:rPr>
          <w:rFonts w:ascii="Times New Roman" w:hAnsi="Times New Roman" w:cs="Times New Roman"/>
          <w:sz w:val="24"/>
          <w:szCs w:val="24"/>
        </w:rPr>
        <w:t xml:space="preserve">(микротравме): </w:t>
      </w:r>
    </w:p>
    <w:p w14:paraId="3789C3F5" w14:textId="77777777" w:rsid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2F4F58" w14:textId="77777777" w:rsid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103A56F" w14:textId="77777777" w:rsid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3EE4B39" w14:textId="77777777" w:rsidR="001B08E6" w:rsidRP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7C89085" w14:textId="77777777" w:rsidR="00DF4EFD" w:rsidRDefault="00DF4EFD" w:rsidP="00DF4EFD">
      <w:pPr>
        <w:pStyle w:val="ConsPlusNormal"/>
        <w:jc w:val="both"/>
      </w:pPr>
    </w:p>
    <w:p w14:paraId="345CE462" w14:textId="77777777" w:rsidR="001B08E6" w:rsidRDefault="001B08E6" w:rsidP="00DF4EFD">
      <w:pPr>
        <w:pStyle w:val="ConsPlusNormal"/>
        <w:jc w:val="both"/>
      </w:pPr>
    </w:p>
    <w:p w14:paraId="6AB24191" w14:textId="77777777" w:rsidR="001B08E6" w:rsidRDefault="001B08E6" w:rsidP="00DF4E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5556"/>
      </w:tblGrid>
      <w:tr w:rsidR="00DF4EFD" w14:paraId="49E7CB61" w14:textId="77777777" w:rsidTr="009F5561">
        <w:tc>
          <w:tcPr>
            <w:tcW w:w="3515" w:type="dxa"/>
          </w:tcPr>
          <w:p w14:paraId="538A39D5" w14:textId="77777777" w:rsidR="00DF4EFD" w:rsidRDefault="00DF4EFD" w:rsidP="009F5561">
            <w:pPr>
              <w:pStyle w:val="ConsPlusNormal"/>
            </w:pPr>
            <w:r>
              <w:t>Подпись уполномоченного лица</w:t>
            </w:r>
          </w:p>
        </w:tc>
        <w:tc>
          <w:tcPr>
            <w:tcW w:w="5556" w:type="dxa"/>
            <w:tcBorders>
              <w:bottom w:val="single" w:sz="4" w:space="0" w:color="auto"/>
            </w:tcBorders>
          </w:tcPr>
          <w:p w14:paraId="78D97844" w14:textId="77777777" w:rsidR="00DF4EFD" w:rsidRDefault="00DF4EFD" w:rsidP="009F5561">
            <w:pPr>
              <w:pStyle w:val="ConsPlusNormal"/>
            </w:pPr>
          </w:p>
        </w:tc>
      </w:tr>
      <w:tr w:rsidR="00DF4EFD" w14:paraId="40B7BED3" w14:textId="77777777" w:rsidTr="009F5561">
        <w:tc>
          <w:tcPr>
            <w:tcW w:w="3515" w:type="dxa"/>
          </w:tcPr>
          <w:p w14:paraId="5C7219AF" w14:textId="77777777" w:rsidR="00DF4EFD" w:rsidRDefault="00DF4EFD" w:rsidP="009F5561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</w:tcBorders>
          </w:tcPr>
          <w:p w14:paraId="2050396D" w14:textId="77777777" w:rsidR="00DF4EFD" w:rsidRDefault="00DF4EFD" w:rsidP="009F5561">
            <w:pPr>
              <w:pStyle w:val="ConsPlusNormal"/>
              <w:jc w:val="center"/>
            </w:pPr>
            <w:r>
              <w:t>(фамилия, инициалы, должность, дата)</w:t>
            </w:r>
          </w:p>
        </w:tc>
      </w:tr>
    </w:tbl>
    <w:p w14:paraId="64206F47" w14:textId="77777777" w:rsidR="00DF4EFD" w:rsidRDefault="00DF4EFD" w:rsidP="00DF4EFD">
      <w:pPr>
        <w:pStyle w:val="ConsPlusNormal"/>
        <w:jc w:val="both"/>
      </w:pPr>
    </w:p>
    <w:p w14:paraId="4B59F3B3" w14:textId="77777777" w:rsidR="00DF4EFD" w:rsidRDefault="00DF4EFD" w:rsidP="00DF4EFD">
      <w:pPr>
        <w:pStyle w:val="ConsPlusNormal"/>
        <w:jc w:val="both"/>
      </w:pPr>
    </w:p>
    <w:p w14:paraId="54E6EBFF" w14:textId="77777777" w:rsidR="00DF4EFD" w:rsidRDefault="00DF4EFD" w:rsidP="00DF4EFD">
      <w:pPr>
        <w:pStyle w:val="ConsPlusNormal"/>
        <w:jc w:val="both"/>
      </w:pPr>
    </w:p>
    <w:p w14:paraId="39F88AE6" w14:textId="77777777" w:rsidR="001B08E6" w:rsidRDefault="001B08E6" w:rsidP="00DF4EFD">
      <w:pPr>
        <w:pStyle w:val="ConsPlusNormal"/>
        <w:jc w:val="both"/>
        <w:sectPr w:rsidR="001B08E6" w:rsidSect="00E025E5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EF57DAA" w14:textId="77777777" w:rsidR="001B08E6" w:rsidRDefault="001B08E6" w:rsidP="001B08E6">
      <w:pPr>
        <w:pStyle w:val="ConsPlusNormal"/>
        <w:jc w:val="right"/>
        <w:outlineLvl w:val="1"/>
      </w:pPr>
      <w:r>
        <w:lastRenderedPageBreak/>
        <w:t>Приложение №2</w:t>
      </w:r>
    </w:p>
    <w:p w14:paraId="7AE289A4" w14:textId="77777777" w:rsidR="001B08E6" w:rsidRDefault="001B08E6" w:rsidP="001B08E6">
      <w:pPr>
        <w:pStyle w:val="ConsPlusNormal"/>
        <w:jc w:val="right"/>
      </w:pPr>
      <w:r>
        <w:t xml:space="preserve">к </w:t>
      </w:r>
      <w:r w:rsidRPr="00AB7B10">
        <w:t>Порядк</w:t>
      </w:r>
      <w:r>
        <w:t xml:space="preserve">у учета микроповреждений </w:t>
      </w:r>
    </w:p>
    <w:p w14:paraId="5FC76332" w14:textId="77777777" w:rsidR="001B08E6" w:rsidRDefault="001B08E6" w:rsidP="001B08E6">
      <w:pPr>
        <w:pStyle w:val="ConsPlusNormal"/>
        <w:jc w:val="right"/>
      </w:pPr>
      <w:r w:rsidRPr="00AB7B10">
        <w:t xml:space="preserve">(микротравм) работников администрации </w:t>
      </w:r>
    </w:p>
    <w:p w14:paraId="7F355080" w14:textId="77777777" w:rsidR="001B08E6" w:rsidRDefault="001B08E6" w:rsidP="001B08E6">
      <w:pPr>
        <w:pStyle w:val="ConsPlusNormal"/>
        <w:jc w:val="right"/>
      </w:pPr>
      <w:r w:rsidRPr="00AB7B10">
        <w:t xml:space="preserve">муниципального образования </w:t>
      </w:r>
      <w:proofErr w:type="spellStart"/>
      <w:r w:rsidRPr="00AB7B10">
        <w:t>Рабитицкое</w:t>
      </w:r>
      <w:proofErr w:type="spellEnd"/>
      <w:r w:rsidRPr="00AB7B10">
        <w:t xml:space="preserve"> сельское </w:t>
      </w:r>
    </w:p>
    <w:p w14:paraId="3B5E2873" w14:textId="77777777" w:rsidR="001B08E6" w:rsidRDefault="001B08E6" w:rsidP="001B08E6">
      <w:pPr>
        <w:pStyle w:val="ConsPlusNormal"/>
        <w:jc w:val="right"/>
      </w:pPr>
      <w:r w:rsidRPr="00AB7B10">
        <w:t xml:space="preserve">поселение Волосовского муниципального района </w:t>
      </w:r>
    </w:p>
    <w:p w14:paraId="264297A0" w14:textId="77777777" w:rsidR="001B08E6" w:rsidRDefault="001B08E6" w:rsidP="001B08E6">
      <w:pPr>
        <w:pStyle w:val="ConsPlusNormal"/>
        <w:jc w:val="right"/>
      </w:pPr>
      <w:r w:rsidRPr="00AB7B10">
        <w:t>Ленинградской области</w:t>
      </w:r>
    </w:p>
    <w:p w14:paraId="63BF926A" w14:textId="77777777" w:rsidR="00DF4EFD" w:rsidRDefault="00DF4EFD" w:rsidP="00DF4EFD">
      <w:pPr>
        <w:pStyle w:val="ConsPlusNormal"/>
        <w:jc w:val="both"/>
      </w:pPr>
    </w:p>
    <w:p w14:paraId="4760DCAD" w14:textId="77777777" w:rsidR="001B08E6" w:rsidRDefault="001B08E6" w:rsidP="00DF4EFD">
      <w:pPr>
        <w:pStyle w:val="ConsPlusNormal"/>
        <w:jc w:val="both"/>
      </w:pPr>
    </w:p>
    <w:tbl>
      <w:tblPr>
        <w:tblW w:w="148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5"/>
        <w:gridCol w:w="1955"/>
        <w:gridCol w:w="6979"/>
      </w:tblGrid>
      <w:tr w:rsidR="00DF4EFD" w14:paraId="3424D385" w14:textId="77777777" w:rsidTr="00F24FE4">
        <w:trPr>
          <w:trHeight w:val="20"/>
        </w:trPr>
        <w:tc>
          <w:tcPr>
            <w:tcW w:w="14889" w:type="dxa"/>
            <w:gridSpan w:val="3"/>
          </w:tcPr>
          <w:p w14:paraId="69FEAF76" w14:textId="77777777" w:rsidR="00F24FE4" w:rsidRDefault="00DF4EFD" w:rsidP="009F5561">
            <w:pPr>
              <w:pStyle w:val="ConsPlusNormal"/>
              <w:jc w:val="center"/>
              <w:rPr>
                <w:b/>
              </w:rPr>
            </w:pPr>
            <w:bookmarkStart w:id="1" w:name="Par146"/>
            <w:bookmarkEnd w:id="1"/>
            <w:r w:rsidRPr="001B08E6">
              <w:rPr>
                <w:b/>
              </w:rPr>
              <w:t xml:space="preserve">Журнал учета </w:t>
            </w:r>
          </w:p>
          <w:p w14:paraId="6A9E412B" w14:textId="77777777" w:rsidR="00DF4EFD" w:rsidRPr="001B08E6" w:rsidRDefault="00DF4EFD" w:rsidP="009F5561">
            <w:pPr>
              <w:pStyle w:val="ConsPlusNormal"/>
              <w:jc w:val="center"/>
              <w:rPr>
                <w:b/>
              </w:rPr>
            </w:pPr>
            <w:r w:rsidRPr="001B08E6">
              <w:rPr>
                <w:b/>
              </w:rPr>
              <w:t>микроповреждений (микротравм) работников</w:t>
            </w:r>
          </w:p>
          <w:p w14:paraId="5436FFC3" w14:textId="77777777" w:rsidR="00F24FE4" w:rsidRDefault="001B08E6" w:rsidP="009F5561">
            <w:pPr>
              <w:pStyle w:val="ConsPlusNormal"/>
              <w:jc w:val="center"/>
              <w:rPr>
                <w:b/>
              </w:rPr>
            </w:pPr>
            <w:r w:rsidRPr="001B08E6">
              <w:rPr>
                <w:b/>
              </w:rPr>
              <w:t xml:space="preserve">администрации муниципального образования </w:t>
            </w:r>
            <w:proofErr w:type="spellStart"/>
            <w:r w:rsidRPr="001B08E6">
              <w:rPr>
                <w:b/>
              </w:rPr>
              <w:t>Рабитицкое</w:t>
            </w:r>
            <w:proofErr w:type="spellEnd"/>
            <w:r w:rsidRPr="001B08E6">
              <w:rPr>
                <w:b/>
              </w:rPr>
              <w:t xml:space="preserve"> сельское поселение </w:t>
            </w:r>
          </w:p>
          <w:p w14:paraId="5CFEC051" w14:textId="77777777" w:rsidR="001B08E6" w:rsidRDefault="001B08E6" w:rsidP="009F5561">
            <w:pPr>
              <w:pStyle w:val="ConsPlusNormal"/>
              <w:jc w:val="center"/>
            </w:pPr>
            <w:r w:rsidRPr="001B08E6">
              <w:rPr>
                <w:b/>
              </w:rPr>
              <w:t>Волосовского муниципального района Ленинградской области</w:t>
            </w:r>
          </w:p>
        </w:tc>
      </w:tr>
      <w:tr w:rsidR="00DF4EFD" w14:paraId="5FD534CA" w14:textId="77777777" w:rsidTr="00F24FE4">
        <w:trPr>
          <w:trHeight w:val="20"/>
        </w:trPr>
        <w:tc>
          <w:tcPr>
            <w:tcW w:w="14889" w:type="dxa"/>
            <w:gridSpan w:val="3"/>
          </w:tcPr>
          <w:p w14:paraId="03D364F8" w14:textId="77777777" w:rsidR="00DF4EFD" w:rsidRPr="00F24FE4" w:rsidRDefault="00DF4EFD" w:rsidP="009F5561">
            <w:pPr>
              <w:pStyle w:val="ConsPlusNormal"/>
              <w:jc w:val="center"/>
              <w:rPr>
                <w:sz w:val="16"/>
              </w:rPr>
            </w:pPr>
          </w:p>
        </w:tc>
      </w:tr>
      <w:tr w:rsidR="00DF4EFD" w14:paraId="6C97B1C2" w14:textId="77777777" w:rsidTr="00F24FE4">
        <w:trPr>
          <w:trHeight w:val="20"/>
        </w:trPr>
        <w:tc>
          <w:tcPr>
            <w:tcW w:w="5955" w:type="dxa"/>
          </w:tcPr>
          <w:p w14:paraId="11571A27" w14:textId="77777777" w:rsidR="00DF4EFD" w:rsidRDefault="00DF4EFD" w:rsidP="009F5561">
            <w:pPr>
              <w:pStyle w:val="ConsPlusNormal"/>
            </w:pPr>
            <w:r>
              <w:t>Дата начала ведения Журнала</w:t>
            </w:r>
          </w:p>
        </w:tc>
        <w:tc>
          <w:tcPr>
            <w:tcW w:w="1955" w:type="dxa"/>
          </w:tcPr>
          <w:p w14:paraId="55930BCE" w14:textId="77777777" w:rsidR="00DF4EFD" w:rsidRDefault="00DF4EFD" w:rsidP="009F5561">
            <w:pPr>
              <w:pStyle w:val="ConsPlusNormal"/>
            </w:pPr>
          </w:p>
        </w:tc>
        <w:tc>
          <w:tcPr>
            <w:tcW w:w="6979" w:type="dxa"/>
          </w:tcPr>
          <w:p w14:paraId="0538BC2D" w14:textId="77777777" w:rsidR="00DF4EFD" w:rsidRDefault="00DF4EFD" w:rsidP="009F5561">
            <w:pPr>
              <w:pStyle w:val="ConsPlusNormal"/>
              <w:jc w:val="right"/>
            </w:pPr>
          </w:p>
        </w:tc>
      </w:tr>
      <w:tr w:rsidR="001B08E6" w14:paraId="04952472" w14:textId="77777777" w:rsidTr="00F24FE4">
        <w:trPr>
          <w:trHeight w:val="20"/>
        </w:trPr>
        <w:tc>
          <w:tcPr>
            <w:tcW w:w="5955" w:type="dxa"/>
          </w:tcPr>
          <w:p w14:paraId="128B4E26" w14:textId="77777777" w:rsidR="001B08E6" w:rsidRDefault="00F24FE4" w:rsidP="009F5561">
            <w:pPr>
              <w:pStyle w:val="ConsPlusNormal"/>
            </w:pPr>
            <w:r>
              <w:t>Дата окончания ведения Журнала</w:t>
            </w:r>
          </w:p>
        </w:tc>
        <w:tc>
          <w:tcPr>
            <w:tcW w:w="1955" w:type="dxa"/>
          </w:tcPr>
          <w:p w14:paraId="0541C639" w14:textId="77777777" w:rsidR="001B08E6" w:rsidRDefault="001B08E6" w:rsidP="009F5561">
            <w:pPr>
              <w:pStyle w:val="ConsPlusNormal"/>
            </w:pPr>
          </w:p>
        </w:tc>
        <w:tc>
          <w:tcPr>
            <w:tcW w:w="6979" w:type="dxa"/>
          </w:tcPr>
          <w:p w14:paraId="475E37F2" w14:textId="77777777" w:rsidR="001B08E6" w:rsidRDefault="001B08E6" w:rsidP="009F5561">
            <w:pPr>
              <w:pStyle w:val="ConsPlusNormal"/>
              <w:jc w:val="right"/>
            </w:pPr>
          </w:p>
        </w:tc>
      </w:tr>
    </w:tbl>
    <w:p w14:paraId="68A3E19C" w14:textId="77777777" w:rsidR="00DF4EFD" w:rsidRDefault="00DF4EFD" w:rsidP="00DF4EFD">
      <w:pPr>
        <w:pStyle w:val="ConsPlusNormal"/>
        <w:jc w:val="both"/>
      </w:pPr>
    </w:p>
    <w:tbl>
      <w:tblPr>
        <w:tblW w:w="1581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361"/>
        <w:gridCol w:w="2120"/>
        <w:gridCol w:w="2424"/>
        <w:gridCol w:w="1696"/>
        <w:gridCol w:w="1639"/>
        <w:gridCol w:w="1464"/>
        <w:gridCol w:w="1842"/>
        <w:gridCol w:w="1639"/>
      </w:tblGrid>
      <w:tr w:rsidR="00DF4EFD" w:rsidRPr="00F24FE4" w14:paraId="32ED5E09" w14:textId="77777777" w:rsidTr="00F24FE4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005A" w14:textId="77777777" w:rsidR="00DF4EFD" w:rsidRPr="00F24FE4" w:rsidRDefault="00F24FE4" w:rsidP="009F5561">
            <w:pPr>
              <w:pStyle w:val="ConsPlusNormal"/>
              <w:jc w:val="center"/>
              <w:rPr>
                <w:sz w:val="22"/>
              </w:rPr>
            </w:pPr>
            <w:r w:rsidRPr="00F24FE4">
              <w:rPr>
                <w:sz w:val="22"/>
              </w:rPr>
              <w:t>№</w:t>
            </w:r>
            <w:r w:rsidR="00DF4EFD" w:rsidRPr="00F24FE4">
              <w:rPr>
                <w:sz w:val="22"/>
              </w:rPr>
              <w:t xml:space="preserve"> п/п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5F00" w14:textId="77777777" w:rsidR="00DF4EFD" w:rsidRPr="00F24FE4" w:rsidRDefault="00DF4EFD" w:rsidP="009F5561">
            <w:pPr>
              <w:pStyle w:val="ConsPlusNormal"/>
              <w:jc w:val="center"/>
              <w:rPr>
                <w:sz w:val="22"/>
              </w:rPr>
            </w:pPr>
            <w:r w:rsidRPr="00F24FE4">
              <w:rPr>
                <w:sz w:val="22"/>
              </w:rPr>
              <w:t>ФИО пострадавшего работника, должность, подразделение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68D3" w14:textId="77777777" w:rsidR="00DF4EFD" w:rsidRPr="00F24FE4" w:rsidRDefault="00DF4EFD" w:rsidP="009F5561">
            <w:pPr>
              <w:pStyle w:val="ConsPlusNormal"/>
              <w:jc w:val="center"/>
              <w:rPr>
                <w:sz w:val="22"/>
              </w:rPr>
            </w:pPr>
            <w:r w:rsidRPr="00F24FE4">
              <w:rPr>
                <w:sz w:val="22"/>
              </w:rPr>
              <w:t>Место, дата и время получения микроповреждения (микротравмы)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6117" w14:textId="77777777" w:rsidR="00DF4EFD" w:rsidRPr="00F24FE4" w:rsidRDefault="00DF4EFD" w:rsidP="009F5561">
            <w:pPr>
              <w:pStyle w:val="ConsPlusNormal"/>
              <w:jc w:val="center"/>
              <w:rPr>
                <w:sz w:val="22"/>
              </w:rPr>
            </w:pPr>
            <w:r w:rsidRPr="00F24FE4">
              <w:rPr>
                <w:sz w:val="22"/>
              </w:rPr>
              <w:t>Краткие обстоятельства получения работником микроповреждения (микротравмы)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5B56" w14:textId="77777777" w:rsidR="00DF4EFD" w:rsidRPr="00F24FE4" w:rsidRDefault="00DF4EFD" w:rsidP="009F5561">
            <w:pPr>
              <w:pStyle w:val="ConsPlusNormal"/>
              <w:jc w:val="center"/>
              <w:rPr>
                <w:sz w:val="22"/>
              </w:rPr>
            </w:pPr>
            <w:r w:rsidRPr="00F24FE4">
              <w:rPr>
                <w:sz w:val="22"/>
              </w:rPr>
              <w:t>Причины микроповреждения (микротравмы)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E3FC" w14:textId="77777777" w:rsidR="00DF4EFD" w:rsidRPr="00F24FE4" w:rsidRDefault="00DF4EFD" w:rsidP="009F5561">
            <w:pPr>
              <w:pStyle w:val="ConsPlusNormal"/>
              <w:jc w:val="center"/>
              <w:rPr>
                <w:sz w:val="22"/>
              </w:rPr>
            </w:pPr>
            <w:r w:rsidRPr="00F24FE4">
              <w:rPr>
                <w:sz w:val="22"/>
              </w:rPr>
              <w:t>Характер (описание) микротравмы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0A32" w14:textId="77777777" w:rsidR="00DF4EFD" w:rsidRPr="00F24FE4" w:rsidRDefault="00DF4EFD" w:rsidP="009F5561">
            <w:pPr>
              <w:pStyle w:val="ConsPlusNormal"/>
              <w:jc w:val="center"/>
              <w:rPr>
                <w:sz w:val="22"/>
              </w:rPr>
            </w:pPr>
            <w:r w:rsidRPr="00F24FE4">
              <w:rPr>
                <w:sz w:val="22"/>
              </w:rPr>
              <w:t>Принятые меры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FD39" w14:textId="77777777" w:rsidR="00DF4EFD" w:rsidRPr="00F24FE4" w:rsidRDefault="00DF4EFD" w:rsidP="009F5561">
            <w:pPr>
              <w:pStyle w:val="ConsPlusNormal"/>
              <w:jc w:val="center"/>
              <w:rPr>
                <w:sz w:val="22"/>
              </w:rPr>
            </w:pPr>
            <w:r w:rsidRPr="00F24FE4">
              <w:rPr>
                <w:sz w:val="22"/>
              </w:rPr>
              <w:t>Последствия микроповреждений (микротравмы)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647A" w14:textId="77777777" w:rsidR="00DF4EFD" w:rsidRPr="00F24FE4" w:rsidRDefault="00DF4EFD" w:rsidP="009F5561">
            <w:pPr>
              <w:pStyle w:val="ConsPlusNormal"/>
              <w:jc w:val="center"/>
              <w:rPr>
                <w:sz w:val="22"/>
              </w:rPr>
            </w:pPr>
            <w:r w:rsidRPr="00F24FE4">
              <w:rPr>
                <w:sz w:val="22"/>
              </w:rPr>
              <w:t>ФИО лица, должность производившего запись</w:t>
            </w:r>
          </w:p>
        </w:tc>
      </w:tr>
      <w:tr w:rsidR="00DF4EFD" w:rsidRPr="00F24FE4" w14:paraId="42D5FF08" w14:textId="77777777" w:rsidTr="00F24FE4">
        <w:trPr>
          <w:trHeight w:val="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3E35" w14:textId="77777777" w:rsidR="00DF4EFD" w:rsidRPr="00F24FE4" w:rsidRDefault="00DF4EFD" w:rsidP="009F5561">
            <w:pPr>
              <w:pStyle w:val="ConsPlusNormal"/>
              <w:jc w:val="center"/>
              <w:rPr>
                <w:i/>
                <w:sz w:val="22"/>
              </w:rPr>
            </w:pPr>
            <w:r w:rsidRPr="00F24FE4">
              <w:rPr>
                <w:i/>
                <w:sz w:val="22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6745" w14:textId="77777777" w:rsidR="00DF4EFD" w:rsidRPr="00F24FE4" w:rsidRDefault="00DF4EFD" w:rsidP="009F5561">
            <w:pPr>
              <w:pStyle w:val="ConsPlusNormal"/>
              <w:jc w:val="center"/>
              <w:rPr>
                <w:i/>
                <w:sz w:val="22"/>
              </w:rPr>
            </w:pPr>
            <w:r w:rsidRPr="00F24FE4">
              <w:rPr>
                <w:i/>
                <w:sz w:val="22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11D" w14:textId="77777777" w:rsidR="00DF4EFD" w:rsidRPr="00F24FE4" w:rsidRDefault="00DF4EFD" w:rsidP="009F5561">
            <w:pPr>
              <w:pStyle w:val="ConsPlusNormal"/>
              <w:jc w:val="center"/>
              <w:rPr>
                <w:i/>
                <w:sz w:val="22"/>
              </w:rPr>
            </w:pPr>
            <w:r w:rsidRPr="00F24FE4">
              <w:rPr>
                <w:i/>
                <w:sz w:val="22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605B" w14:textId="77777777" w:rsidR="00DF4EFD" w:rsidRPr="00F24FE4" w:rsidRDefault="00DF4EFD" w:rsidP="009F5561">
            <w:pPr>
              <w:pStyle w:val="ConsPlusNormal"/>
              <w:jc w:val="center"/>
              <w:rPr>
                <w:i/>
                <w:sz w:val="22"/>
              </w:rPr>
            </w:pPr>
            <w:r w:rsidRPr="00F24FE4">
              <w:rPr>
                <w:i/>
                <w:sz w:val="22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4D18" w14:textId="77777777" w:rsidR="00DF4EFD" w:rsidRPr="00F24FE4" w:rsidRDefault="00DF4EFD" w:rsidP="009F5561">
            <w:pPr>
              <w:pStyle w:val="ConsPlusNormal"/>
              <w:jc w:val="center"/>
              <w:rPr>
                <w:i/>
                <w:sz w:val="22"/>
              </w:rPr>
            </w:pPr>
            <w:r w:rsidRPr="00F24FE4">
              <w:rPr>
                <w:i/>
                <w:sz w:val="22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784" w14:textId="77777777" w:rsidR="00DF4EFD" w:rsidRPr="00F24FE4" w:rsidRDefault="00DF4EFD" w:rsidP="009F5561">
            <w:pPr>
              <w:pStyle w:val="ConsPlusNormal"/>
              <w:jc w:val="center"/>
              <w:rPr>
                <w:i/>
                <w:sz w:val="22"/>
              </w:rPr>
            </w:pPr>
            <w:r w:rsidRPr="00F24FE4">
              <w:rPr>
                <w:i/>
                <w:sz w:val="22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7CD5" w14:textId="77777777" w:rsidR="00DF4EFD" w:rsidRPr="00F24FE4" w:rsidRDefault="00DF4EFD" w:rsidP="009F5561">
            <w:pPr>
              <w:pStyle w:val="ConsPlusNormal"/>
              <w:jc w:val="center"/>
              <w:rPr>
                <w:i/>
                <w:sz w:val="22"/>
              </w:rPr>
            </w:pPr>
            <w:r w:rsidRPr="00F24FE4">
              <w:rPr>
                <w:i/>
                <w:sz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9DBD" w14:textId="77777777" w:rsidR="00DF4EFD" w:rsidRPr="00F24FE4" w:rsidRDefault="00DF4EFD" w:rsidP="009F5561">
            <w:pPr>
              <w:pStyle w:val="ConsPlusNormal"/>
              <w:jc w:val="center"/>
              <w:rPr>
                <w:i/>
                <w:sz w:val="22"/>
              </w:rPr>
            </w:pPr>
            <w:r w:rsidRPr="00F24FE4">
              <w:rPr>
                <w:i/>
                <w:sz w:val="22"/>
              </w:rPr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5BDD" w14:textId="77777777" w:rsidR="00DF4EFD" w:rsidRPr="00F24FE4" w:rsidRDefault="00DF4EFD" w:rsidP="009F5561">
            <w:pPr>
              <w:pStyle w:val="ConsPlusNormal"/>
              <w:jc w:val="center"/>
              <w:rPr>
                <w:i/>
                <w:sz w:val="22"/>
              </w:rPr>
            </w:pPr>
            <w:r w:rsidRPr="00F24FE4">
              <w:rPr>
                <w:i/>
                <w:sz w:val="22"/>
              </w:rPr>
              <w:t>9</w:t>
            </w:r>
          </w:p>
        </w:tc>
      </w:tr>
      <w:tr w:rsidR="00DF4EFD" w:rsidRPr="00F24FE4" w14:paraId="0DC7B90A" w14:textId="77777777" w:rsidTr="00F24FE4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644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8CF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8953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23F8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3BC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A9D6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6F13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2129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2C5D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</w:tr>
      <w:tr w:rsidR="00DF4EFD" w:rsidRPr="00F24FE4" w14:paraId="2EB97F2B" w14:textId="77777777" w:rsidTr="00F24FE4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7286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59DE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75A9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B054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81D9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B12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831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13CC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4456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</w:tr>
    </w:tbl>
    <w:p w14:paraId="1D506BFD" w14:textId="77777777" w:rsidR="00DF4EFD" w:rsidRDefault="00DF4EFD" w:rsidP="00DF4EFD">
      <w:pPr>
        <w:pStyle w:val="ConsPlusNormal"/>
        <w:jc w:val="both"/>
      </w:pPr>
    </w:p>
    <w:sectPr w:rsidR="00DF4EFD" w:rsidSect="00E025E5"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51BA" w14:textId="77777777" w:rsidR="00E025E5" w:rsidRDefault="00E025E5" w:rsidP="00354A03">
      <w:pPr>
        <w:spacing w:after="0" w:line="240" w:lineRule="auto"/>
      </w:pPr>
      <w:r>
        <w:separator/>
      </w:r>
    </w:p>
  </w:endnote>
  <w:endnote w:type="continuationSeparator" w:id="0">
    <w:p w14:paraId="424CB4E8" w14:textId="77777777" w:rsidR="00E025E5" w:rsidRDefault="00E025E5" w:rsidP="0035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AEF4" w14:textId="77777777" w:rsidR="00E025E5" w:rsidRDefault="00E025E5" w:rsidP="00354A03">
      <w:pPr>
        <w:spacing w:after="0" w:line="240" w:lineRule="auto"/>
      </w:pPr>
      <w:r>
        <w:separator/>
      </w:r>
    </w:p>
  </w:footnote>
  <w:footnote w:type="continuationSeparator" w:id="0">
    <w:p w14:paraId="1D327607" w14:textId="77777777" w:rsidR="00E025E5" w:rsidRDefault="00E025E5" w:rsidP="00354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34EAB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5D16506"/>
    <w:multiLevelType w:val="multilevel"/>
    <w:tmpl w:val="BEFE8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29B6F30"/>
    <w:multiLevelType w:val="hybridMultilevel"/>
    <w:tmpl w:val="0826EE8A"/>
    <w:lvl w:ilvl="0" w:tplc="F9C80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A4094F"/>
    <w:multiLevelType w:val="hybridMultilevel"/>
    <w:tmpl w:val="B900EA7A"/>
    <w:lvl w:ilvl="0" w:tplc="781C2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7A0500"/>
    <w:multiLevelType w:val="hybridMultilevel"/>
    <w:tmpl w:val="F334BF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19450">
    <w:abstractNumId w:val="2"/>
  </w:num>
  <w:num w:numId="2" w16cid:durableId="325666804">
    <w:abstractNumId w:val="0"/>
  </w:num>
  <w:num w:numId="3" w16cid:durableId="1751542784">
    <w:abstractNumId w:val="4"/>
  </w:num>
  <w:num w:numId="4" w16cid:durableId="59329994">
    <w:abstractNumId w:val="1"/>
  </w:num>
  <w:num w:numId="5" w16cid:durableId="226427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53"/>
    <w:rsid w:val="0005775A"/>
    <w:rsid w:val="00093591"/>
    <w:rsid w:val="000A50AF"/>
    <w:rsid w:val="000B7AFB"/>
    <w:rsid w:val="000D3F42"/>
    <w:rsid w:val="000F3AC8"/>
    <w:rsid w:val="0011326F"/>
    <w:rsid w:val="00172DD9"/>
    <w:rsid w:val="00175AF5"/>
    <w:rsid w:val="001802C8"/>
    <w:rsid w:val="00195B8C"/>
    <w:rsid w:val="001A5B15"/>
    <w:rsid w:val="001A6147"/>
    <w:rsid w:val="001B08E6"/>
    <w:rsid w:val="00222EC4"/>
    <w:rsid w:val="00250E40"/>
    <w:rsid w:val="00256815"/>
    <w:rsid w:val="00265D17"/>
    <w:rsid w:val="00266BB6"/>
    <w:rsid w:val="002748A5"/>
    <w:rsid w:val="00292772"/>
    <w:rsid w:val="002B2632"/>
    <w:rsid w:val="002B28FC"/>
    <w:rsid w:val="002C738F"/>
    <w:rsid w:val="002E1539"/>
    <w:rsid w:val="002F0264"/>
    <w:rsid w:val="00307F82"/>
    <w:rsid w:val="00354A03"/>
    <w:rsid w:val="00370D11"/>
    <w:rsid w:val="00383E02"/>
    <w:rsid w:val="00391AB9"/>
    <w:rsid w:val="00396C19"/>
    <w:rsid w:val="003C7753"/>
    <w:rsid w:val="003D4150"/>
    <w:rsid w:val="0040292B"/>
    <w:rsid w:val="00415DA9"/>
    <w:rsid w:val="004C3173"/>
    <w:rsid w:val="004C3FF5"/>
    <w:rsid w:val="004D379E"/>
    <w:rsid w:val="004D7203"/>
    <w:rsid w:val="00523F4F"/>
    <w:rsid w:val="00525202"/>
    <w:rsid w:val="005F3951"/>
    <w:rsid w:val="00602435"/>
    <w:rsid w:val="00603D7B"/>
    <w:rsid w:val="00606809"/>
    <w:rsid w:val="0062570F"/>
    <w:rsid w:val="00632265"/>
    <w:rsid w:val="00664C74"/>
    <w:rsid w:val="006671E2"/>
    <w:rsid w:val="00673B24"/>
    <w:rsid w:val="006A0E4B"/>
    <w:rsid w:val="006D1D03"/>
    <w:rsid w:val="006E01E1"/>
    <w:rsid w:val="006F1211"/>
    <w:rsid w:val="007352F4"/>
    <w:rsid w:val="0079107B"/>
    <w:rsid w:val="007C3149"/>
    <w:rsid w:val="00827A23"/>
    <w:rsid w:val="00871E34"/>
    <w:rsid w:val="008D5836"/>
    <w:rsid w:val="008F65C5"/>
    <w:rsid w:val="00913C54"/>
    <w:rsid w:val="00914561"/>
    <w:rsid w:val="00922176"/>
    <w:rsid w:val="00932BBB"/>
    <w:rsid w:val="009D6422"/>
    <w:rsid w:val="00A021F2"/>
    <w:rsid w:val="00A14693"/>
    <w:rsid w:val="00A27CDB"/>
    <w:rsid w:val="00A56D4A"/>
    <w:rsid w:val="00AB7B10"/>
    <w:rsid w:val="00AD023F"/>
    <w:rsid w:val="00AE1A08"/>
    <w:rsid w:val="00AF667F"/>
    <w:rsid w:val="00B10854"/>
    <w:rsid w:val="00B11C32"/>
    <w:rsid w:val="00B5085A"/>
    <w:rsid w:val="00B748B4"/>
    <w:rsid w:val="00B76A4F"/>
    <w:rsid w:val="00B9500F"/>
    <w:rsid w:val="00BF1A7C"/>
    <w:rsid w:val="00BF2CBF"/>
    <w:rsid w:val="00C21105"/>
    <w:rsid w:val="00C330CF"/>
    <w:rsid w:val="00C42896"/>
    <w:rsid w:val="00C66790"/>
    <w:rsid w:val="00C734D9"/>
    <w:rsid w:val="00CA23AC"/>
    <w:rsid w:val="00CD5B4B"/>
    <w:rsid w:val="00D07D8C"/>
    <w:rsid w:val="00D1776A"/>
    <w:rsid w:val="00D40AC6"/>
    <w:rsid w:val="00D430BA"/>
    <w:rsid w:val="00D45D90"/>
    <w:rsid w:val="00DC51F0"/>
    <w:rsid w:val="00DE0985"/>
    <w:rsid w:val="00DF4EFD"/>
    <w:rsid w:val="00E025E5"/>
    <w:rsid w:val="00E5769F"/>
    <w:rsid w:val="00E61053"/>
    <w:rsid w:val="00E61116"/>
    <w:rsid w:val="00E630B1"/>
    <w:rsid w:val="00E74C50"/>
    <w:rsid w:val="00EA1DCC"/>
    <w:rsid w:val="00F24FE4"/>
    <w:rsid w:val="00F669E6"/>
    <w:rsid w:val="00FA58EF"/>
    <w:rsid w:val="00FA6EF4"/>
    <w:rsid w:val="00FF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2144"/>
  <w15:docId w15:val="{4371CF10-499D-4BD9-BA4B-9F48DF47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C19"/>
  </w:style>
  <w:style w:type="paragraph" w:styleId="1">
    <w:name w:val="heading 1"/>
    <w:basedOn w:val="a"/>
    <w:next w:val="a"/>
    <w:link w:val="10"/>
    <w:qFormat/>
    <w:rsid w:val="009221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09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508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A03"/>
  </w:style>
  <w:style w:type="paragraph" w:styleId="a8">
    <w:name w:val="footer"/>
    <w:basedOn w:val="a"/>
    <w:link w:val="a9"/>
    <w:uiPriority w:val="99"/>
    <w:unhideWhenUsed/>
    <w:rsid w:val="0035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A03"/>
  </w:style>
  <w:style w:type="character" w:styleId="aa">
    <w:name w:val="Hyperlink"/>
    <w:basedOn w:val="a0"/>
    <w:uiPriority w:val="99"/>
    <w:unhideWhenUsed/>
    <w:rsid w:val="00A14693"/>
    <w:rPr>
      <w:color w:val="0563C1" w:themeColor="hyperlink"/>
      <w:u w:val="single"/>
    </w:rPr>
  </w:style>
  <w:style w:type="character" w:customStyle="1" w:styleId="ab">
    <w:name w:val="Основной текст Знак"/>
    <w:basedOn w:val="a0"/>
    <w:link w:val="ac"/>
    <w:rsid w:val="006671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ab"/>
    <w:rsid w:val="006671E2"/>
    <w:pPr>
      <w:widowControl w:val="0"/>
      <w:shd w:val="clear" w:color="auto" w:fill="FFFFFF"/>
      <w:spacing w:after="0" w:line="227" w:lineRule="exact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6671E2"/>
  </w:style>
  <w:style w:type="character" w:customStyle="1" w:styleId="10">
    <w:name w:val="Заголовок 1 Знак"/>
    <w:basedOn w:val="a0"/>
    <w:link w:val="1"/>
    <w:rsid w:val="009221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DF4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F4E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4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Малаева Ксения Мацовна</dc:creator>
  <cp:lastModifiedBy>User</cp:lastModifiedBy>
  <cp:revision>2</cp:revision>
  <cp:lastPrinted>2023-10-30T06:35:00Z</cp:lastPrinted>
  <dcterms:created xsi:type="dcterms:W3CDTF">2024-03-21T07:48:00Z</dcterms:created>
  <dcterms:modified xsi:type="dcterms:W3CDTF">2024-03-21T07:48:00Z</dcterms:modified>
</cp:coreProperties>
</file>