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B89B" w14:textId="77777777" w:rsidR="00CF2967" w:rsidRDefault="00CF2967" w:rsidP="00A1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0866E362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14:paraId="6E2DEE9B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14:paraId="73279F80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1EE09E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14:paraId="059BF5A1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4B2AC800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14:paraId="43478FC7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638EB9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25672959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AA0285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722F4ADB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57A9A6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0D140E83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14:paraId="557D7CD3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14:paraId="4A2A7E32" w14:textId="77777777" w:rsidR="000C654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B38324F" w14:textId="77777777" w:rsidR="000C654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15EEDAFE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753F108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14:paraId="3A528092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14:paraId="0A1B3184" w14:textId="77777777" w:rsidR="000C6543" w:rsidRPr="00D31703" w:rsidRDefault="000C6543" w:rsidP="000C6543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0474B93" w14:textId="77777777" w:rsidR="000C6543" w:rsidRPr="00D31703" w:rsidRDefault="000C6543" w:rsidP="000C6543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A2B3033" w14:textId="77777777" w:rsidR="000C6543" w:rsidRPr="00D31703" w:rsidRDefault="000C6543" w:rsidP="000C6543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45E500A6" w14:textId="77777777" w:rsidR="000C6543" w:rsidRPr="00D31703" w:rsidRDefault="000C6543" w:rsidP="000C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7D56BE43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14:paraId="03CE0801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1215C4FD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14:paraId="6832E158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14:paraId="02FBD918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14:paraId="12C42552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14:paraId="09D865BB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14:paraId="4DC35E1F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14:paraId="5AFEA506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760DC83E" w14:textId="77777777" w:rsidR="000C654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0C6543">
        <w:rPr>
          <w:rFonts w:ascii="ArialMT" w:eastAsiaTheme="minorEastAsia" w:hAnsi="ArialMT" w:cs="ArialMT"/>
          <w:sz w:val="26"/>
          <w:szCs w:val="26"/>
          <w:lang w:eastAsia="ru-RU"/>
        </w:rPr>
        <w:t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платы»: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 </w:t>
      </w:r>
    </w:p>
    <w:p w14:paraId="09C7F667" w14:textId="77777777" w:rsidR="000C654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909"/>
        <w:gridCol w:w="5003"/>
      </w:tblGrid>
      <w:tr w:rsidR="000C6543" w:rsidRPr="00175534" w14:paraId="3B653095" w14:textId="77777777" w:rsidTr="00C70E01">
        <w:tc>
          <w:tcPr>
            <w:tcW w:w="5046" w:type="dxa"/>
          </w:tcPr>
          <w:p w14:paraId="574474E7" w14:textId="77777777" w:rsidR="000C6543" w:rsidRPr="000C6543" w:rsidRDefault="000C6543" w:rsidP="00C70E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543">
              <w:rPr>
                <w:rFonts w:ascii="Times New Roman" w:hAnsi="Times New Roman" w:cs="Times New Roman"/>
                <w:sz w:val="28"/>
                <w:szCs w:val="28"/>
              </w:rPr>
              <w:t>Земельного кодекса Российской Федерации,</w:t>
            </w:r>
          </w:p>
          <w:p w14:paraId="7845B78D" w14:textId="77777777" w:rsidR="000C6543" w:rsidRPr="00175534" w:rsidRDefault="000C6543" w:rsidP="00C70E0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543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14:paraId="259FA32C" w14:textId="77777777" w:rsidR="000C6543" w:rsidRPr="000C6543" w:rsidRDefault="000C6543" w:rsidP="000C6543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0C6543">
              <w:rPr>
                <w:rFonts w:eastAsia="Times New Roman"/>
                <w:szCs w:val="20"/>
              </w:rPr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</w:t>
            </w:r>
            <w:r w:rsidRPr="000C6543">
              <w:rPr>
                <w:rFonts w:eastAsia="Times New Roman"/>
                <w:szCs w:val="20"/>
              </w:rPr>
              <w:lastRenderedPageBreak/>
              <w:t>жилищного строительства";</w:t>
            </w:r>
          </w:p>
          <w:p w14:paraId="784387B4" w14:textId="77777777" w:rsidR="000C6543" w:rsidRPr="000C6543" w:rsidRDefault="00FB73CF" w:rsidP="000C6543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  <w:r w:rsidR="000C6543" w:rsidRPr="000C6543">
              <w:rPr>
                <w:rFonts w:eastAsia="Times New Roman"/>
                <w:szCs w:val="20"/>
              </w:rPr>
              <w:t>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51B9F17C" w14:textId="77777777" w:rsidR="000C6543" w:rsidRPr="000C6543" w:rsidRDefault="00FB73CF" w:rsidP="000C6543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  <w:r w:rsidR="000C6543" w:rsidRPr="000C6543">
              <w:rPr>
                <w:rFonts w:eastAsia="Times New Roman"/>
                <w:szCs w:val="20"/>
              </w:rPr>
              <w:t>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65720DDE" w14:textId="77777777" w:rsidR="000C6543" w:rsidRPr="000C6543" w:rsidRDefault="00FB73CF" w:rsidP="000C6543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  <w:r w:rsidR="000C6543" w:rsidRPr="000C6543">
              <w:rPr>
                <w:rFonts w:eastAsia="Times New Roman"/>
                <w:szCs w:val="20"/>
              </w:rPr>
              <w:t>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638AE619" w14:textId="77777777" w:rsidR="000C6543" w:rsidRPr="000C6543" w:rsidRDefault="00FB73CF" w:rsidP="000C6543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  <w:r w:rsidR="000C6543" w:rsidRPr="000C6543">
              <w:rPr>
                <w:rFonts w:eastAsia="Times New Roman"/>
                <w:szCs w:val="20"/>
              </w:rPr>
              <w:t>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62AA2EDD" w14:textId="77777777" w:rsidR="000C6543" w:rsidRPr="000C6543" w:rsidRDefault="00FB73CF" w:rsidP="000C6543">
            <w:pPr>
              <w:pStyle w:val="ConsPlusNonforma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0C6543" w:rsidRPr="000C6543">
              <w:rPr>
                <w:rFonts w:ascii="Calibri" w:hAnsi="Calibri" w:cs="Calibri"/>
                <w:sz w:val="22"/>
                <w:szCs w:val="22"/>
              </w:rPr>
              <w:t xml:space="preserve">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="000C6543" w:rsidRPr="000C6543">
              <w:rPr>
                <w:rFonts w:ascii="Calibri" w:hAnsi="Calibri" w:cs="Calibri"/>
                <w:sz w:val="22"/>
                <w:szCs w:val="22"/>
              </w:rPr>
              <w:t>неустраненных</w:t>
            </w:r>
            <w:proofErr w:type="spellEnd"/>
            <w:r w:rsidR="000C6543" w:rsidRPr="000C6543">
              <w:rPr>
                <w:rFonts w:ascii="Calibri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14:paraId="35D4AFB3" w14:textId="77777777" w:rsidR="000C6543" w:rsidRPr="000C6543" w:rsidRDefault="00FB73CF" w:rsidP="000C6543">
            <w:pPr>
              <w:pStyle w:val="ConsPlusNonforma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0C6543" w:rsidRPr="000C6543">
              <w:rPr>
                <w:rFonts w:ascii="Calibri" w:hAnsi="Calibri" w:cs="Calibri"/>
                <w:sz w:val="22"/>
                <w:szCs w:val="22"/>
              </w:rPr>
              <w:t xml:space="preserve">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</w:t>
            </w:r>
            <w:r w:rsidR="000C6543" w:rsidRPr="000C6543">
              <w:rPr>
                <w:rFonts w:ascii="Calibri" w:hAnsi="Calibri" w:cs="Calibri"/>
                <w:sz w:val="22"/>
                <w:szCs w:val="22"/>
              </w:rPr>
              <w:lastRenderedPageBreak/>
              <w:t>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0C6543" w:rsidRPr="00175534" w14:paraId="4DC4CF28" w14:textId="77777777" w:rsidTr="00C70E01">
        <w:tc>
          <w:tcPr>
            <w:tcW w:w="5046" w:type="dxa"/>
          </w:tcPr>
          <w:p w14:paraId="340593B4" w14:textId="77777777" w:rsidR="000C6543" w:rsidRPr="000C6543" w:rsidRDefault="000C6543" w:rsidP="00C70E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</w:t>
            </w:r>
            <w:r w:rsidRPr="000C6543">
              <w:rPr>
                <w:rFonts w:ascii="Times New Roman" w:hAnsi="Times New Roman" w:cs="Times New Roman"/>
                <w:sz w:val="28"/>
                <w:szCs w:val="28"/>
              </w:rPr>
              <w:t>6 Земельного кодекса Российской Федерации,</w:t>
            </w:r>
          </w:p>
          <w:p w14:paraId="5500367B" w14:textId="77777777" w:rsidR="000C6543" w:rsidRPr="00175534" w:rsidRDefault="000C6543" w:rsidP="00C70E0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543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14:paraId="04370193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4D4425AA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4A65CC9D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3E67856B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</w:t>
            </w:r>
            <w:r w:rsidRPr="007536A8">
              <w:rPr>
                <w:rFonts w:eastAsia="Times New Roman"/>
                <w:szCs w:val="20"/>
              </w:rPr>
              <w:lastRenderedPageBreak/>
              <w:t>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14:paraId="2476204E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62C22048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</w:t>
            </w:r>
            <w:r w:rsidRPr="007536A8">
              <w:rPr>
                <w:rFonts w:eastAsia="Times New Roman"/>
                <w:szCs w:val="20"/>
              </w:rPr>
              <w:lastRenderedPageBreak/>
              <w:t>Российской Федерации";</w:t>
            </w:r>
          </w:p>
          <w:p w14:paraId="4C5D6317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35AF49A4" w14:textId="77777777" w:rsidR="000C6543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20A8DBB7" w14:textId="77777777" w:rsidR="000C6543" w:rsidRPr="000C6543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  <w:r w:rsidR="000C6543" w:rsidRPr="000C6543">
              <w:rPr>
                <w:rFonts w:eastAsia="Times New Roman"/>
                <w:szCs w:val="20"/>
              </w:rPr>
              <w:t>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0901CBBB" w14:textId="77777777" w:rsidR="000C6543" w:rsidRPr="00FB73CF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  <w:r w:rsidR="000C6543" w:rsidRPr="00FB73CF">
              <w:rPr>
                <w:rFonts w:eastAsia="Times New Roman"/>
                <w:szCs w:val="20"/>
              </w:rPr>
              <w:t xml:space="preserve">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8" w:history="1">
              <w:r w:rsidR="000C6543" w:rsidRPr="00FB73CF">
                <w:rPr>
                  <w:rFonts w:eastAsia="Times New Roman"/>
                  <w:szCs w:val="20"/>
                </w:rPr>
                <w:t>статьей 39.20</w:t>
              </w:r>
            </w:hyperlink>
            <w:r w:rsidR="000C6543" w:rsidRPr="00FB73CF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14:paraId="24F18D04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  <w:r w:rsidR="000C6543" w:rsidRPr="007536A8">
              <w:rPr>
                <w:rFonts w:eastAsia="Times New Roman"/>
                <w:szCs w:val="20"/>
              </w:rPr>
              <w:t>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61BBA240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  <w:r w:rsidR="000C6543" w:rsidRPr="007536A8">
              <w:rPr>
                <w:rFonts w:eastAsia="Times New Roman"/>
                <w:szCs w:val="20"/>
              </w:rPr>
              <w:t>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14:paraId="764C5C3F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  <w:r w:rsidR="000C6543" w:rsidRPr="007536A8">
              <w:rPr>
                <w:rFonts w:eastAsia="Times New Roman"/>
                <w:szCs w:val="20"/>
              </w:rPr>
              <w:t xml:space="preserve">) земельного участка крестьянскому </w:t>
            </w:r>
            <w:r w:rsidR="000C6543" w:rsidRPr="007536A8">
              <w:rPr>
                <w:rFonts w:eastAsia="Times New Roman"/>
                <w:szCs w:val="20"/>
              </w:rPr>
              <w:lastRenderedPageBreak/>
              <w:t>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6A7BC569" w14:textId="77777777" w:rsidR="000C6543" w:rsidRPr="00AE39C5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</w:t>
            </w:r>
            <w:r w:rsidR="00FB73CF">
              <w:rPr>
                <w:rFonts w:eastAsia="Times New Roman"/>
                <w:szCs w:val="20"/>
              </w:rPr>
              <w:t>1</w:t>
            </w:r>
            <w:r w:rsidRPr="007536A8">
              <w:rPr>
                <w:rFonts w:eastAsia="Times New Roman"/>
                <w:szCs w:val="20"/>
              </w:rPr>
              <w:t>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295135F9" w14:textId="77777777" w:rsidR="000C6543" w:rsidRPr="00FB73CF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rPr>
                <w:rFonts w:eastAsia="Times New Roman"/>
                <w:szCs w:val="20"/>
              </w:rPr>
            </w:pPr>
            <w:r w:rsidRPr="00FB73CF">
              <w:rPr>
                <w:rFonts w:eastAsia="Times New Roman"/>
                <w:szCs w:val="20"/>
              </w:rPr>
              <w:t>1</w:t>
            </w:r>
            <w:r w:rsidR="00FB73CF">
              <w:rPr>
                <w:rFonts w:eastAsia="Times New Roman"/>
                <w:szCs w:val="20"/>
              </w:rPr>
              <w:t>2</w:t>
            </w:r>
            <w:r w:rsidRPr="00FB73CF">
              <w:rPr>
                <w:rFonts w:eastAsia="Times New Roman"/>
                <w:szCs w:val="20"/>
              </w:rPr>
              <w:t>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2B90495B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13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595AEEDD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14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108A8714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15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2D6CC83C" w14:textId="77777777" w:rsidR="000C6543" w:rsidRPr="00067C66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16</w:t>
            </w:r>
            <w:r w:rsidR="000C6543" w:rsidRPr="007536A8">
              <w:rPr>
                <w:rFonts w:eastAsia="Times New Roman"/>
                <w:szCs w:val="20"/>
              </w:rPr>
              <w:t xml:space="preserve">) </w:t>
            </w:r>
            <w:r w:rsidR="000C6543" w:rsidRPr="00FB73CF">
              <w:rPr>
                <w:rFonts w:eastAsia="Times New Roman"/>
                <w:szCs w:val="20"/>
              </w:rPr>
              <w:t>земельного участка, необходимого для осуществления пользования недрами, недропользователю</w:t>
            </w:r>
          </w:p>
          <w:p w14:paraId="414A6197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17</w:t>
            </w:r>
            <w:r w:rsidR="000C6543" w:rsidRPr="007536A8">
              <w:rPr>
                <w:rFonts w:eastAsia="Times New Roman"/>
                <w:szCs w:val="20"/>
              </w:rPr>
              <w:t>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5D8EB5BF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18</w:t>
            </w:r>
            <w:r w:rsidR="000C6543" w:rsidRPr="007536A8">
              <w:rPr>
                <w:rFonts w:eastAsia="Times New Roman"/>
                <w:szCs w:val="20"/>
              </w:rPr>
              <w:t>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14:paraId="46DF3CB3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19</w:t>
            </w:r>
            <w:r w:rsidR="000C6543" w:rsidRPr="007536A8">
              <w:rPr>
                <w:rFonts w:eastAsia="Times New Roman"/>
                <w:szCs w:val="20"/>
              </w:rPr>
              <w:t>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14:paraId="7D287079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19</w:t>
            </w:r>
            <w:r w:rsidR="000C6543" w:rsidRPr="007536A8">
              <w:rPr>
                <w:rFonts w:eastAsia="Times New Roman"/>
                <w:szCs w:val="20"/>
              </w:rPr>
              <w:t xml:space="preserve">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</w:t>
            </w:r>
            <w:r w:rsidR="000C6543" w:rsidRPr="007536A8">
              <w:rPr>
                <w:rFonts w:eastAsia="Times New Roman"/>
                <w:szCs w:val="20"/>
              </w:rPr>
              <w:lastRenderedPageBreak/>
              <w:t>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136FBCCF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19</w:t>
            </w:r>
            <w:r w:rsidR="000C6543" w:rsidRPr="007536A8">
              <w:rPr>
                <w:rFonts w:eastAsia="Times New Roman"/>
                <w:szCs w:val="20"/>
              </w:rPr>
              <w:t>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40AB0593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</w:t>
            </w:r>
            <w:r w:rsidR="000C6543" w:rsidRPr="007536A8">
              <w:rPr>
                <w:rFonts w:eastAsia="Times New Roman"/>
                <w:szCs w:val="20"/>
              </w:rPr>
              <w:t xml:space="preserve">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="000C6543" w:rsidRPr="007536A8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="000C6543" w:rsidRPr="007536A8">
              <w:rPr>
                <w:rFonts w:eastAsia="Times New Roman"/>
                <w:szCs w:val="20"/>
              </w:rPr>
              <w:t xml:space="preserve"> соглашение;</w:t>
            </w:r>
          </w:p>
          <w:p w14:paraId="7C01B0F7" w14:textId="77777777" w:rsidR="000C6543" w:rsidRPr="007536A8" w:rsidRDefault="00FB73CF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21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67EEE864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22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53563D7C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23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2E81B33C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24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14:paraId="40C5E1EF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25</w:t>
            </w:r>
            <w:r w:rsidR="000C6543" w:rsidRPr="007536A8">
              <w:rPr>
                <w:rFonts w:eastAsia="Times New Roman"/>
                <w:szCs w:val="20"/>
              </w:rPr>
              <w:t xml:space="preserve">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</w:t>
            </w:r>
            <w:r w:rsidR="000C6543" w:rsidRPr="007536A8">
              <w:rPr>
                <w:rFonts w:eastAsia="Times New Roman"/>
                <w:szCs w:val="20"/>
              </w:rPr>
              <w:lastRenderedPageBreak/>
              <w:t>деятельности, предусмотренной указанными решением или договорами;</w:t>
            </w:r>
          </w:p>
          <w:p w14:paraId="02795F33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</w:t>
            </w:r>
            <w:r w:rsidR="00912738">
              <w:rPr>
                <w:rFonts w:eastAsia="Times New Roman"/>
                <w:szCs w:val="20"/>
              </w:rPr>
              <w:t>5</w:t>
            </w:r>
            <w:r w:rsidRPr="007536A8">
              <w:rPr>
                <w:rFonts w:eastAsia="Times New Roman"/>
                <w:szCs w:val="20"/>
              </w:rPr>
              <w:t>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0545E50C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26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6570B5B5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27</w:t>
            </w:r>
            <w:r w:rsidR="000C6543" w:rsidRPr="007536A8">
              <w:rPr>
                <w:rFonts w:eastAsia="Times New Roman"/>
                <w:szCs w:val="20"/>
              </w:rPr>
              <w:t xml:space="preserve">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="000C6543" w:rsidRPr="007536A8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="000C6543" w:rsidRPr="007536A8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2FF7C201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28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4EDA6213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29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14:paraId="2AF15835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30</w:t>
            </w:r>
            <w:r w:rsidR="000C6543" w:rsidRPr="007536A8">
              <w:rPr>
                <w:rFonts w:eastAsia="Times New Roman"/>
                <w:szCs w:val="20"/>
              </w:rPr>
              <w:t xml:space="preserve">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</w:t>
            </w:r>
            <w:r w:rsidR="000C6543" w:rsidRPr="007536A8">
              <w:rPr>
                <w:rFonts w:eastAsia="Times New Roman"/>
                <w:szCs w:val="20"/>
              </w:rPr>
              <w:lastRenderedPageBreak/>
              <w:t>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07D1B2EA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31</w:t>
            </w:r>
            <w:r w:rsidR="000C6543" w:rsidRPr="007536A8">
              <w:rPr>
                <w:rFonts w:eastAsia="Times New Roman"/>
                <w:szCs w:val="20"/>
              </w:rPr>
      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12C95D54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32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520E1A55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33</w:t>
            </w:r>
            <w:r w:rsidR="000C6543" w:rsidRPr="007536A8">
              <w:rPr>
                <w:rFonts w:eastAsia="Times New Roman"/>
                <w:szCs w:val="20"/>
              </w:rPr>
              <w:t xml:space="preserve">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</w:t>
            </w:r>
            <w:r w:rsidR="000C6543" w:rsidRPr="007536A8">
              <w:rPr>
                <w:rFonts w:eastAsia="Times New Roman"/>
                <w:szCs w:val="20"/>
              </w:rPr>
              <w:lastRenderedPageBreak/>
              <w:t>Арктической зоне Российской Федерации.</w:t>
            </w:r>
          </w:p>
          <w:p w14:paraId="02151F47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34</w:t>
            </w:r>
            <w:r w:rsidR="000C6543" w:rsidRPr="007536A8">
              <w:rPr>
                <w:rFonts w:eastAsia="Times New Roman"/>
                <w:szCs w:val="20"/>
              </w:rPr>
              <w:t>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7F5D8596" w14:textId="77777777" w:rsidR="000C6543" w:rsidRPr="003C54CC" w:rsidRDefault="00912738" w:rsidP="000C6543">
            <w:pPr>
              <w:pStyle w:val="ConsPlusNonforma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="000C6543" w:rsidRPr="003C54CC">
              <w:rPr>
                <w:rFonts w:ascii="Calibri" w:hAnsi="Calibri" w:cs="Calibri"/>
                <w:sz w:val="22"/>
                <w:szCs w:val="22"/>
              </w:rPr>
              <w:t>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</w:t>
            </w:r>
            <w:r w:rsidR="000C6543">
              <w:rPr>
                <w:rFonts w:ascii="Calibri" w:hAnsi="Calibri" w:cs="Calibri"/>
                <w:sz w:val="22"/>
                <w:szCs w:val="22"/>
              </w:rPr>
              <w:t>м кодексом Российской Федерации</w:t>
            </w:r>
            <w:r w:rsidR="000C6543" w:rsidRPr="003C54CC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1DABE6F" w14:textId="77777777" w:rsidR="000C6543" w:rsidRPr="00FB73CF" w:rsidRDefault="00912738" w:rsidP="000C6543">
            <w:pPr>
              <w:pStyle w:val="ConsPlusNonforma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</w:t>
            </w:r>
            <w:r w:rsidR="000C6543" w:rsidRPr="00FB73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земельного участка публично-правовой компании "Фонд развития территорий" по основаниям, предусмотренным </w:t>
            </w:r>
            <w:r w:rsidR="000C6543" w:rsidRPr="00FB73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Федеральным законом от 26 октября 2002 года N 127-ФЗ "О несостоятельности (банкротстве)";</w:t>
            </w:r>
          </w:p>
          <w:p w14:paraId="7FC88B4D" w14:textId="77777777" w:rsidR="000C6543" w:rsidRPr="00FB73CF" w:rsidRDefault="00912738" w:rsidP="000C6543">
            <w:pPr>
              <w:pStyle w:val="ConsPlusNonforma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  <w:r w:rsidR="000C6543" w:rsidRPr="00FB73CF">
              <w:rPr>
                <w:rFonts w:asciiTheme="minorHAnsi" w:hAnsiTheme="minorHAnsi" w:cstheme="minorHAnsi"/>
                <w:sz w:val="22"/>
                <w:szCs w:val="22"/>
              </w:rPr>
              <w:t xml:space="preserve">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9" w:history="1">
              <w:r w:rsidR="000C6543" w:rsidRPr="00FB73CF">
                <w:rPr>
                  <w:rStyle w:val="afc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="000C6543" w:rsidRPr="00FB73CF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14:paraId="4B950727" w14:textId="77777777" w:rsidR="000C6543" w:rsidRPr="00FB73CF" w:rsidRDefault="00912738" w:rsidP="000C6543">
            <w:pPr>
              <w:pStyle w:val="ConsPlusNonforma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38) </w:t>
            </w:r>
            <w:r w:rsidR="000C6543" w:rsidRPr="00FB73CF">
              <w:rPr>
                <w:rFonts w:ascii="Calibri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14:paraId="2F403883" w14:textId="77777777" w:rsidR="000C6543" w:rsidRPr="00146A03" w:rsidRDefault="00912738" w:rsidP="000C6543">
            <w:pPr>
              <w:pStyle w:val="ConsPlusNonforma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39) </w:t>
            </w:r>
            <w:r w:rsidR="000C6543" w:rsidRPr="00FB73CF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="000C6543" w:rsidRPr="00FB73CF">
              <w:t xml:space="preserve"> </w:t>
            </w:r>
            <w:r w:rsidR="000C6543" w:rsidRPr="00FB73CF">
              <w:rPr>
                <w:rFonts w:asciiTheme="minorHAnsi" w:hAnsiTheme="minorHAnsi" w:cstheme="minorHAnsi"/>
                <w:sz w:val="22"/>
                <w:szCs w:val="22"/>
              </w:rPr>
              <w:t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0C6543" w:rsidRPr="00175534" w14:paraId="4E75DC3B" w14:textId="77777777" w:rsidTr="00C70E01">
        <w:tc>
          <w:tcPr>
            <w:tcW w:w="5046" w:type="dxa"/>
          </w:tcPr>
          <w:p w14:paraId="124C1C02" w14:textId="77777777" w:rsidR="000C6543" w:rsidRPr="00175534" w:rsidRDefault="000C6543" w:rsidP="00C70E01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</w:t>
            </w:r>
            <w:r w:rsidRPr="00FB73CF">
              <w:rPr>
                <w:rFonts w:ascii="Times New Roman" w:hAnsi="Times New Roman" w:cs="Times New Roman"/>
                <w:sz w:val="28"/>
                <w:szCs w:val="28"/>
              </w:rPr>
              <w:t>10 Земельного кодекса Российской Федерации)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14:paraId="0CDB307A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14:paraId="4FDF7131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4A063978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3) религиозным организациям для размещения зданий, сооружений </w:t>
            </w:r>
            <w:r w:rsidRPr="007536A8">
              <w:rPr>
                <w:rFonts w:eastAsia="Times New Roman"/>
                <w:szCs w:val="20"/>
              </w:rPr>
              <w:lastRenderedPageBreak/>
              <w:t>религиозного или благотворительного назначения на срок до десяти лет;</w:t>
            </w:r>
          </w:p>
          <w:p w14:paraId="6BD7942C" w14:textId="77777777" w:rsidR="000C6543" w:rsidRDefault="000C6543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485C452F" w14:textId="77777777" w:rsidR="000C6543" w:rsidRPr="00FB73CF" w:rsidRDefault="000C6543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FB73CF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14:paraId="16D6F6D1" w14:textId="77777777" w:rsidR="000C6543" w:rsidRPr="00FB73CF" w:rsidRDefault="000C6543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FB73CF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14:paraId="4FC76221" w14:textId="77777777" w:rsidR="000C6543" w:rsidRPr="007536A8" w:rsidRDefault="000C6543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2F0C5A4A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  <w:r w:rsidR="000C6543" w:rsidRPr="007536A8">
              <w:rPr>
                <w:rFonts w:eastAsia="Times New Roman"/>
                <w:szCs w:val="20"/>
              </w:rPr>
              <w:t xml:space="preserve">) гражданам и юридическим лицам для сельскохозяйственного, </w:t>
            </w:r>
            <w:proofErr w:type="spellStart"/>
            <w:r w:rsidR="000C6543" w:rsidRPr="007536A8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="000C6543" w:rsidRPr="007536A8">
              <w:rPr>
                <w:rFonts w:eastAsia="Times New Roman"/>
                <w:szCs w:val="20"/>
              </w:rPr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</w:t>
            </w:r>
            <w:r w:rsidR="000C6543" w:rsidRPr="007536A8">
              <w:rPr>
                <w:rFonts w:eastAsia="Times New Roman"/>
                <w:szCs w:val="20"/>
              </w:rPr>
              <w:lastRenderedPageBreak/>
              <w:t>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07F09B9B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  <w:r w:rsidR="000C6543" w:rsidRPr="007536A8">
              <w:rPr>
                <w:rFonts w:eastAsia="Times New Roman"/>
                <w:szCs w:val="20"/>
              </w:rPr>
              <w:t>) садоводческим или огородническим некоммерческим товариществам на срок не более чем пять лет;</w:t>
            </w:r>
          </w:p>
          <w:p w14:paraId="348E512A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  <w:r w:rsidR="000C6543" w:rsidRPr="007536A8">
              <w:rPr>
                <w:rFonts w:eastAsia="Times New Roman"/>
                <w:szCs w:val="20"/>
              </w:rPr>
              <w:t>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52CC9984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  <w:r w:rsidR="000C6543" w:rsidRPr="007536A8">
              <w:rPr>
                <w:rFonts w:eastAsia="Times New Roman"/>
                <w:szCs w:val="20"/>
              </w:rPr>
              <w:t>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0E2A2DF4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  <w:r w:rsidR="000C6543" w:rsidRPr="007536A8">
              <w:rPr>
                <w:rFonts w:eastAsia="Times New Roman"/>
                <w:szCs w:val="20"/>
              </w:rPr>
              <w:t>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0331AAAF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  <w:r w:rsidR="000C6543" w:rsidRPr="007536A8">
              <w:rPr>
                <w:rFonts w:eastAsia="Times New Roman"/>
                <w:szCs w:val="20"/>
              </w:rPr>
              <w:t xml:space="preserve">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</w:t>
            </w:r>
            <w:r w:rsidR="000C6543" w:rsidRPr="007536A8">
              <w:rPr>
                <w:rFonts w:eastAsia="Times New Roman"/>
                <w:szCs w:val="20"/>
              </w:rPr>
              <w:lastRenderedPageBreak/>
              <w:t>указанных жилых помещений на период осуществления данного строительства;</w:t>
            </w:r>
          </w:p>
          <w:p w14:paraId="236DA22A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  <w:r w:rsidR="000C6543" w:rsidRPr="007536A8">
              <w:rPr>
                <w:rFonts w:eastAsia="Times New Roman"/>
                <w:szCs w:val="20"/>
              </w:rPr>
              <w:t>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3FF2EDA4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13</w:t>
            </w:r>
            <w:r w:rsidR="000C6543" w:rsidRPr="007536A8">
              <w:rPr>
                <w:rFonts w:eastAsia="Times New Roman"/>
                <w:szCs w:val="20"/>
              </w:rPr>
              <w:t>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659388E3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14</w:t>
            </w:r>
            <w:r w:rsidR="000C6543" w:rsidRPr="007536A8">
              <w:rPr>
                <w:rFonts w:eastAsia="Times New Roman"/>
                <w:szCs w:val="20"/>
              </w:rPr>
              <w:t>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67F76446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15</w:t>
            </w:r>
            <w:r w:rsidR="000C6543" w:rsidRPr="007536A8">
              <w:rPr>
                <w:rFonts w:eastAsia="Times New Roman"/>
                <w:szCs w:val="20"/>
              </w:rPr>
              <w:t xml:space="preserve">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</w:t>
            </w:r>
            <w:r w:rsidR="000C6543" w:rsidRPr="007536A8">
              <w:rPr>
                <w:rFonts w:eastAsia="Times New Roman"/>
                <w:szCs w:val="20"/>
              </w:rPr>
              <w:lastRenderedPageBreak/>
              <w:t>изменений в отдельные законодательные акты Российской Федерации".</w:t>
            </w:r>
          </w:p>
          <w:p w14:paraId="18CEBC48" w14:textId="77777777" w:rsidR="000C6543" w:rsidRPr="007536A8" w:rsidRDefault="00912738" w:rsidP="000C654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16</w:t>
            </w:r>
            <w:r w:rsidR="000C6543" w:rsidRPr="007536A8">
              <w:rPr>
                <w:rFonts w:eastAsia="Times New Roman"/>
                <w:szCs w:val="20"/>
              </w:rPr>
              <w:t>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4E19CA61" w14:textId="77777777" w:rsidR="000C6543" w:rsidRPr="00DE54AD" w:rsidRDefault="00912738" w:rsidP="000C6543">
            <w:pPr>
              <w:pStyle w:val="ConsPlusNonforma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0C6543" w:rsidRPr="00DE54AD">
              <w:rPr>
                <w:rFonts w:ascii="Calibri" w:hAnsi="Calibri" w:cs="Calibri"/>
                <w:sz w:val="22"/>
                <w:szCs w:val="22"/>
              </w:rPr>
              <w:t>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14:paraId="1A8E99FA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14:paraId="6BB5DDCA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14:paraId="3B0A83A5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1D69351F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</w:t>
      </w:r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>___</w:t>
      </w:r>
    </w:p>
    <w:p w14:paraId="6827BA7B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14:paraId="5729E0D1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14:paraId="7CA28D7C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случае, если на земельном участке расположен объект недвижимости:</w:t>
      </w:r>
    </w:p>
    <w:p w14:paraId="031ACCE8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14:paraId="36338153" w14:textId="77777777" w:rsidR="000C654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14:paraId="70F52AF6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087E2019" w14:textId="77777777" w:rsidR="000C654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ъект </w:t>
      </w:r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недвижимости:_</w:t>
      </w:r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>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14:paraId="69A214F4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0A0AC57C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5A46EEA7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3E56E1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14:paraId="6897EA40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27028479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26A0ED07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0C6543" w:rsidRPr="00D31703" w14:paraId="0DC5B316" w14:textId="77777777" w:rsidTr="00C70E0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6B1DB92" w14:textId="77777777" w:rsidR="000C6543" w:rsidRPr="00D31703" w:rsidRDefault="000C6543" w:rsidP="00C7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412217" w14:textId="77777777" w:rsidR="000C6543" w:rsidRPr="00EF3A04" w:rsidRDefault="000C6543" w:rsidP="00C7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0C6543" w:rsidRPr="00D31703" w14:paraId="7DA2D77D" w14:textId="77777777" w:rsidTr="00C70E0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47407AA" w14:textId="77777777" w:rsidR="000C6543" w:rsidRPr="00D31703" w:rsidRDefault="000C6543" w:rsidP="00C7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56F933" w14:textId="77777777" w:rsidR="000C6543" w:rsidRPr="00EF3A04" w:rsidRDefault="000C6543" w:rsidP="00C7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0C6543" w:rsidRPr="00D31703" w14:paraId="4C18A0D3" w14:textId="77777777" w:rsidTr="00C70E01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B31DEED" w14:textId="77777777" w:rsidR="000C6543" w:rsidRPr="00D31703" w:rsidRDefault="000C6543" w:rsidP="00C7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422880" w14:textId="77777777" w:rsidR="000C6543" w:rsidRPr="00EF3A04" w:rsidRDefault="000C6543" w:rsidP="00C7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0C6543" w:rsidRPr="00D31703" w14:paraId="52FC5BCC" w14:textId="77777777" w:rsidTr="00C70E01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7DE8EE6" w14:textId="77777777" w:rsidR="000C6543" w:rsidRPr="00D31703" w:rsidRDefault="000C6543" w:rsidP="00C7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CFBFF" w14:textId="77777777" w:rsidR="000C6543" w:rsidRPr="00EF3A04" w:rsidRDefault="000C6543" w:rsidP="00C7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14:paraId="365A8C1C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14:paraId="4ABDD055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EEE35A0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38C38C8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756B1BA8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910F56B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AA3C73E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14:paraId="481F3FEF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Ф.И.О. заявителя: для граждан</w:t>
      </w:r>
    </w:p>
    <w:p w14:paraId="71E48651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юр.лица</w:t>
      </w:r>
      <w:proofErr w:type="spellEnd"/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14:paraId="6701D11A" w14:textId="77777777" w:rsidR="000C6543" w:rsidRPr="00D31703" w:rsidRDefault="000C6543" w:rsidP="000C65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14:paraId="4BBFC011" w14:textId="77777777" w:rsidR="000C6543" w:rsidRPr="00D31703" w:rsidRDefault="000C6543" w:rsidP="000C65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14:paraId="16381C0D" w14:textId="77777777" w:rsidR="000C6543" w:rsidRPr="00D31703" w:rsidRDefault="000C6543" w:rsidP="000C65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98EA54" w14:textId="77777777" w:rsidR="000C6543" w:rsidRPr="00D31703" w:rsidRDefault="000C6543" w:rsidP="000C65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262568E" w14:textId="77777777" w:rsidR="000C6543" w:rsidRPr="00D31703" w:rsidRDefault="000C6543" w:rsidP="000C65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19F6EB5" w14:textId="77777777" w:rsidR="000C6543" w:rsidRPr="00D31703" w:rsidRDefault="000C6543" w:rsidP="000C65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671B5B" w14:textId="77777777" w:rsidR="000C6543" w:rsidRPr="00D31703" w:rsidRDefault="000C6543" w:rsidP="000C65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A912070" w14:textId="77777777" w:rsidR="000C6543" w:rsidRPr="00D31703" w:rsidRDefault="000C6543" w:rsidP="000C65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96533C" w14:textId="77777777" w:rsidR="000C6543" w:rsidRDefault="000C6543" w:rsidP="000C654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E0409E1" w14:textId="77777777" w:rsidR="000C6543" w:rsidRDefault="000C6543" w:rsidP="000C654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BFBB17D" w14:textId="77777777" w:rsidR="000C6543" w:rsidRPr="00D31703" w:rsidRDefault="000C6543" w:rsidP="000C654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1D4DD75" w14:textId="77777777" w:rsidR="00CF2967" w:rsidRDefault="00CF2967" w:rsidP="000C654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sectPr w:rsidR="00CF2967" w:rsidSect="003C2820">
      <w:headerReference w:type="default" r:id="rId10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DBF5" w14:textId="77777777" w:rsidR="001A248D" w:rsidRDefault="001A248D" w:rsidP="00327D48">
      <w:pPr>
        <w:spacing w:after="0" w:line="240" w:lineRule="auto"/>
      </w:pPr>
      <w:r>
        <w:separator/>
      </w:r>
    </w:p>
  </w:endnote>
  <w:endnote w:type="continuationSeparator" w:id="0">
    <w:p w14:paraId="20723247" w14:textId="77777777" w:rsidR="001A248D" w:rsidRDefault="001A248D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5322" w14:textId="77777777" w:rsidR="001A248D" w:rsidRDefault="001A248D" w:rsidP="00327D48">
      <w:pPr>
        <w:spacing w:after="0" w:line="240" w:lineRule="auto"/>
      </w:pPr>
      <w:r>
        <w:separator/>
      </w:r>
    </w:p>
  </w:footnote>
  <w:footnote w:type="continuationSeparator" w:id="0">
    <w:p w14:paraId="6958081B" w14:textId="77777777" w:rsidR="001A248D" w:rsidRDefault="001A248D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25153"/>
      <w:docPartObj>
        <w:docPartGallery w:val="Page Numbers (Top of Page)"/>
        <w:docPartUnique/>
      </w:docPartObj>
    </w:sdtPr>
    <w:sdtEndPr/>
    <w:sdtContent>
      <w:p w14:paraId="5624367A" w14:textId="77777777" w:rsidR="005E6285" w:rsidRDefault="005E62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AD4B1" w14:textId="77777777" w:rsidR="005E6285" w:rsidRDefault="005E62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0497F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A792121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A98373B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7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07389E"/>
    <w:multiLevelType w:val="multilevel"/>
    <w:tmpl w:val="6DC492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3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0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D0B9D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40798707">
    <w:abstractNumId w:val="0"/>
  </w:num>
  <w:num w:numId="2" w16cid:durableId="1476794443">
    <w:abstractNumId w:val="3"/>
  </w:num>
  <w:num w:numId="3" w16cid:durableId="53356263">
    <w:abstractNumId w:val="18"/>
  </w:num>
  <w:num w:numId="4" w16cid:durableId="1197885267">
    <w:abstractNumId w:val="8"/>
  </w:num>
  <w:num w:numId="5" w16cid:durableId="1596134072">
    <w:abstractNumId w:val="34"/>
  </w:num>
  <w:num w:numId="6" w16cid:durableId="912812327">
    <w:abstractNumId w:val="36"/>
  </w:num>
  <w:num w:numId="7" w16cid:durableId="1353604597">
    <w:abstractNumId w:val="7"/>
  </w:num>
  <w:num w:numId="8" w16cid:durableId="1632204968">
    <w:abstractNumId w:val="9"/>
  </w:num>
  <w:num w:numId="9" w16cid:durableId="311375201">
    <w:abstractNumId w:val="31"/>
  </w:num>
  <w:num w:numId="10" w16cid:durableId="1101411452">
    <w:abstractNumId w:val="27"/>
  </w:num>
  <w:num w:numId="11" w16cid:durableId="838807436">
    <w:abstractNumId w:val="5"/>
  </w:num>
  <w:num w:numId="12" w16cid:durableId="338313332">
    <w:abstractNumId w:val="10"/>
  </w:num>
  <w:num w:numId="13" w16cid:durableId="1599557434">
    <w:abstractNumId w:val="11"/>
  </w:num>
  <w:num w:numId="14" w16cid:durableId="1896312532">
    <w:abstractNumId w:val="20"/>
  </w:num>
  <w:num w:numId="15" w16cid:durableId="110058881">
    <w:abstractNumId w:val="24"/>
  </w:num>
  <w:num w:numId="16" w16cid:durableId="951058585">
    <w:abstractNumId w:val="21"/>
  </w:num>
  <w:num w:numId="17" w16cid:durableId="1307970374">
    <w:abstractNumId w:val="33"/>
  </w:num>
  <w:num w:numId="18" w16cid:durableId="16737463">
    <w:abstractNumId w:val="16"/>
  </w:num>
  <w:num w:numId="19" w16cid:durableId="948897275">
    <w:abstractNumId w:val="29"/>
  </w:num>
  <w:num w:numId="20" w16cid:durableId="50813062">
    <w:abstractNumId w:val="22"/>
  </w:num>
  <w:num w:numId="21" w16cid:durableId="1090856746">
    <w:abstractNumId w:val="12"/>
  </w:num>
  <w:num w:numId="22" w16cid:durableId="1360475233">
    <w:abstractNumId w:val="2"/>
  </w:num>
  <w:num w:numId="23" w16cid:durableId="296376579">
    <w:abstractNumId w:val="26"/>
  </w:num>
  <w:num w:numId="24" w16cid:durableId="1779987774">
    <w:abstractNumId w:val="17"/>
  </w:num>
  <w:num w:numId="25" w16cid:durableId="1579900346">
    <w:abstractNumId w:val="30"/>
  </w:num>
  <w:num w:numId="26" w16cid:durableId="1671830453">
    <w:abstractNumId w:val="28"/>
  </w:num>
  <w:num w:numId="27" w16cid:durableId="864944740">
    <w:abstractNumId w:val="13"/>
  </w:num>
  <w:num w:numId="28" w16cid:durableId="835075007">
    <w:abstractNumId w:val="19"/>
  </w:num>
  <w:num w:numId="29" w16cid:durableId="1167019663">
    <w:abstractNumId w:val="32"/>
  </w:num>
  <w:num w:numId="30" w16cid:durableId="1508399156">
    <w:abstractNumId w:val="1"/>
  </w:num>
  <w:num w:numId="31" w16cid:durableId="1473130571">
    <w:abstractNumId w:val="14"/>
  </w:num>
  <w:num w:numId="32" w16cid:durableId="303242735">
    <w:abstractNumId w:val="35"/>
  </w:num>
  <w:num w:numId="33" w16cid:durableId="7876939">
    <w:abstractNumId w:val="15"/>
  </w:num>
  <w:num w:numId="34" w16cid:durableId="1164470004">
    <w:abstractNumId w:val="6"/>
  </w:num>
  <w:num w:numId="35" w16cid:durableId="471749354">
    <w:abstractNumId w:val="4"/>
  </w:num>
  <w:num w:numId="36" w16cid:durableId="1160268886">
    <w:abstractNumId w:val="25"/>
  </w:num>
  <w:num w:numId="37" w16cid:durableId="15101712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C10"/>
    <w:rsid w:val="00025C2D"/>
    <w:rsid w:val="000260D1"/>
    <w:rsid w:val="000326E1"/>
    <w:rsid w:val="00040673"/>
    <w:rsid w:val="00041C24"/>
    <w:rsid w:val="00044F62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C6543"/>
    <w:rsid w:val="000D4C72"/>
    <w:rsid w:val="000D6031"/>
    <w:rsid w:val="000E0FCB"/>
    <w:rsid w:val="000E0FF0"/>
    <w:rsid w:val="000F3C8B"/>
    <w:rsid w:val="000F4548"/>
    <w:rsid w:val="000F4556"/>
    <w:rsid w:val="000F6F6D"/>
    <w:rsid w:val="00103D45"/>
    <w:rsid w:val="0011107C"/>
    <w:rsid w:val="00124186"/>
    <w:rsid w:val="001251D7"/>
    <w:rsid w:val="00126C1A"/>
    <w:rsid w:val="0012779A"/>
    <w:rsid w:val="00130B01"/>
    <w:rsid w:val="00134168"/>
    <w:rsid w:val="0013639D"/>
    <w:rsid w:val="00137118"/>
    <w:rsid w:val="00161920"/>
    <w:rsid w:val="00162786"/>
    <w:rsid w:val="001640BB"/>
    <w:rsid w:val="00181DAE"/>
    <w:rsid w:val="001832BB"/>
    <w:rsid w:val="0018348A"/>
    <w:rsid w:val="00186EAA"/>
    <w:rsid w:val="001930C3"/>
    <w:rsid w:val="00193292"/>
    <w:rsid w:val="001975C9"/>
    <w:rsid w:val="001A248D"/>
    <w:rsid w:val="001A3B73"/>
    <w:rsid w:val="001A792E"/>
    <w:rsid w:val="001B2E10"/>
    <w:rsid w:val="001C3D16"/>
    <w:rsid w:val="001D0755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67A61"/>
    <w:rsid w:val="0027430D"/>
    <w:rsid w:val="00285569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17C03"/>
    <w:rsid w:val="00327D48"/>
    <w:rsid w:val="003305AC"/>
    <w:rsid w:val="00336222"/>
    <w:rsid w:val="003420F9"/>
    <w:rsid w:val="0034603E"/>
    <w:rsid w:val="00352015"/>
    <w:rsid w:val="00353FB2"/>
    <w:rsid w:val="0036181F"/>
    <w:rsid w:val="0037310C"/>
    <w:rsid w:val="003821C6"/>
    <w:rsid w:val="00382967"/>
    <w:rsid w:val="0038794F"/>
    <w:rsid w:val="003B1A6F"/>
    <w:rsid w:val="003C2820"/>
    <w:rsid w:val="003C32CA"/>
    <w:rsid w:val="003E0B43"/>
    <w:rsid w:val="003F1A7F"/>
    <w:rsid w:val="003F2287"/>
    <w:rsid w:val="003F6D43"/>
    <w:rsid w:val="00406FBC"/>
    <w:rsid w:val="00426F67"/>
    <w:rsid w:val="00431522"/>
    <w:rsid w:val="004503C0"/>
    <w:rsid w:val="00453875"/>
    <w:rsid w:val="0046133A"/>
    <w:rsid w:val="004854F4"/>
    <w:rsid w:val="004A782B"/>
    <w:rsid w:val="004B4542"/>
    <w:rsid w:val="004B50F3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503BC5"/>
    <w:rsid w:val="005046C5"/>
    <w:rsid w:val="00511B13"/>
    <w:rsid w:val="00514697"/>
    <w:rsid w:val="0052047C"/>
    <w:rsid w:val="00524CEF"/>
    <w:rsid w:val="005262AA"/>
    <w:rsid w:val="00530452"/>
    <w:rsid w:val="00535DC4"/>
    <w:rsid w:val="0057102D"/>
    <w:rsid w:val="00590850"/>
    <w:rsid w:val="00594149"/>
    <w:rsid w:val="00594A84"/>
    <w:rsid w:val="005A636A"/>
    <w:rsid w:val="005B79F8"/>
    <w:rsid w:val="005C1BE8"/>
    <w:rsid w:val="005D0272"/>
    <w:rsid w:val="005D7B0F"/>
    <w:rsid w:val="005E12F8"/>
    <w:rsid w:val="005E4264"/>
    <w:rsid w:val="005E5096"/>
    <w:rsid w:val="005E6285"/>
    <w:rsid w:val="00602E65"/>
    <w:rsid w:val="00605E91"/>
    <w:rsid w:val="00630CD4"/>
    <w:rsid w:val="00632835"/>
    <w:rsid w:val="00647C51"/>
    <w:rsid w:val="00667B1B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4661"/>
    <w:rsid w:val="006D5D64"/>
    <w:rsid w:val="006D7BA2"/>
    <w:rsid w:val="006E1D59"/>
    <w:rsid w:val="006E5624"/>
    <w:rsid w:val="006E656B"/>
    <w:rsid w:val="006F458D"/>
    <w:rsid w:val="00701C69"/>
    <w:rsid w:val="007049E8"/>
    <w:rsid w:val="007049F7"/>
    <w:rsid w:val="00706CEE"/>
    <w:rsid w:val="0071329C"/>
    <w:rsid w:val="00713649"/>
    <w:rsid w:val="007168CA"/>
    <w:rsid w:val="0072113E"/>
    <w:rsid w:val="0072124F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7F58C7"/>
    <w:rsid w:val="008000AA"/>
    <w:rsid w:val="008146D9"/>
    <w:rsid w:val="0084404F"/>
    <w:rsid w:val="0084423A"/>
    <w:rsid w:val="00847C6E"/>
    <w:rsid w:val="00852A68"/>
    <w:rsid w:val="00852E78"/>
    <w:rsid w:val="0086403F"/>
    <w:rsid w:val="00865184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D77B0"/>
    <w:rsid w:val="008E6932"/>
    <w:rsid w:val="008F761C"/>
    <w:rsid w:val="009005F3"/>
    <w:rsid w:val="00904B34"/>
    <w:rsid w:val="00912738"/>
    <w:rsid w:val="009266A5"/>
    <w:rsid w:val="00936A25"/>
    <w:rsid w:val="00940E78"/>
    <w:rsid w:val="0095156A"/>
    <w:rsid w:val="0096099B"/>
    <w:rsid w:val="0096381B"/>
    <w:rsid w:val="00975054"/>
    <w:rsid w:val="0098165D"/>
    <w:rsid w:val="00986586"/>
    <w:rsid w:val="00993A64"/>
    <w:rsid w:val="009B241B"/>
    <w:rsid w:val="009B55CC"/>
    <w:rsid w:val="009C0EDD"/>
    <w:rsid w:val="009D1780"/>
    <w:rsid w:val="009D1B74"/>
    <w:rsid w:val="009F2437"/>
    <w:rsid w:val="009F4DBD"/>
    <w:rsid w:val="00A110F1"/>
    <w:rsid w:val="00A120C8"/>
    <w:rsid w:val="00A1641D"/>
    <w:rsid w:val="00A20FB1"/>
    <w:rsid w:val="00A21438"/>
    <w:rsid w:val="00A46626"/>
    <w:rsid w:val="00A512EE"/>
    <w:rsid w:val="00A54C64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7763"/>
    <w:rsid w:val="00AA016A"/>
    <w:rsid w:val="00AB5DE3"/>
    <w:rsid w:val="00AC19A5"/>
    <w:rsid w:val="00AD1A34"/>
    <w:rsid w:val="00AD4241"/>
    <w:rsid w:val="00AD5D50"/>
    <w:rsid w:val="00AE448F"/>
    <w:rsid w:val="00AE4C88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42136"/>
    <w:rsid w:val="00B53C51"/>
    <w:rsid w:val="00B543E8"/>
    <w:rsid w:val="00B54828"/>
    <w:rsid w:val="00B550F7"/>
    <w:rsid w:val="00B60ED7"/>
    <w:rsid w:val="00B91F90"/>
    <w:rsid w:val="00B94CBF"/>
    <w:rsid w:val="00BA0CC4"/>
    <w:rsid w:val="00BA2F05"/>
    <w:rsid w:val="00BA3D27"/>
    <w:rsid w:val="00BA60AF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53C4B"/>
    <w:rsid w:val="00C8060A"/>
    <w:rsid w:val="00C90B72"/>
    <w:rsid w:val="00CB587A"/>
    <w:rsid w:val="00CC6FB2"/>
    <w:rsid w:val="00CE58DE"/>
    <w:rsid w:val="00CE7885"/>
    <w:rsid w:val="00CF2967"/>
    <w:rsid w:val="00CF3D18"/>
    <w:rsid w:val="00CF7DCA"/>
    <w:rsid w:val="00D036C0"/>
    <w:rsid w:val="00D13176"/>
    <w:rsid w:val="00D23F6B"/>
    <w:rsid w:val="00D314E5"/>
    <w:rsid w:val="00D33810"/>
    <w:rsid w:val="00D37BBE"/>
    <w:rsid w:val="00D4361F"/>
    <w:rsid w:val="00D70CAB"/>
    <w:rsid w:val="00D769E9"/>
    <w:rsid w:val="00D879D5"/>
    <w:rsid w:val="00D917F9"/>
    <w:rsid w:val="00D929E5"/>
    <w:rsid w:val="00D97406"/>
    <w:rsid w:val="00DC5030"/>
    <w:rsid w:val="00DD1045"/>
    <w:rsid w:val="00DD7DDC"/>
    <w:rsid w:val="00DE5166"/>
    <w:rsid w:val="00DE68C1"/>
    <w:rsid w:val="00DF6041"/>
    <w:rsid w:val="00E02E8E"/>
    <w:rsid w:val="00E13630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D2690"/>
    <w:rsid w:val="00EE24C0"/>
    <w:rsid w:val="00EE7A8B"/>
    <w:rsid w:val="00F03C89"/>
    <w:rsid w:val="00F11CF7"/>
    <w:rsid w:val="00F13F72"/>
    <w:rsid w:val="00F15D3A"/>
    <w:rsid w:val="00F260ED"/>
    <w:rsid w:val="00F57643"/>
    <w:rsid w:val="00F617A3"/>
    <w:rsid w:val="00F62352"/>
    <w:rsid w:val="00F70ABF"/>
    <w:rsid w:val="00F757A9"/>
    <w:rsid w:val="00F759D4"/>
    <w:rsid w:val="00F76500"/>
    <w:rsid w:val="00F92BC8"/>
    <w:rsid w:val="00FA0B59"/>
    <w:rsid w:val="00FA4A8C"/>
    <w:rsid w:val="00FB6BC7"/>
    <w:rsid w:val="00FB73CF"/>
    <w:rsid w:val="00FB7465"/>
    <w:rsid w:val="00FC594F"/>
    <w:rsid w:val="00FC6CC6"/>
    <w:rsid w:val="00FD0BFD"/>
    <w:rsid w:val="00FD40D0"/>
    <w:rsid w:val="00FD4351"/>
    <w:rsid w:val="00FE02C6"/>
    <w:rsid w:val="00FE56F5"/>
    <w:rsid w:val="00FE659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0C07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afd"/>
    <w:uiPriority w:val="10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a"/>
    <w:uiPriority w:val="10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C53C4B"/>
    <w:rPr>
      <w:rFonts w:ascii="Calibri" w:eastAsia="Times New Roman" w:hAnsi="Calibri" w:cs="Calibri"/>
      <w:szCs w:val="20"/>
      <w:lang w:eastAsia="ru-RU"/>
    </w:rPr>
  </w:style>
  <w:style w:type="table" w:styleId="afe">
    <w:name w:val="Table Grid"/>
    <w:basedOn w:val="a1"/>
    <w:uiPriority w:val="59"/>
    <w:rsid w:val="00CF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B36D-482B-4706-8388-85F63C3E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Снежана Андреева</cp:lastModifiedBy>
  <cp:revision>2</cp:revision>
  <cp:lastPrinted>2019-02-07T06:56:00Z</cp:lastPrinted>
  <dcterms:created xsi:type="dcterms:W3CDTF">2023-12-13T14:17:00Z</dcterms:created>
  <dcterms:modified xsi:type="dcterms:W3CDTF">2023-12-13T14:17:00Z</dcterms:modified>
</cp:coreProperties>
</file>