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0B" w:rsidRDefault="00CB549A" w:rsidP="003403A6">
      <w:pPr>
        <w:pStyle w:val="af5"/>
        <w:tabs>
          <w:tab w:val="left" w:pos="81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0B" w:rsidRDefault="0076090B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90B" w:rsidRDefault="0076090B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90B" w:rsidRDefault="0076090B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90B" w:rsidRDefault="0076090B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090B" w:rsidRDefault="0076090B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Pr="005400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3D0C" w:rsidRPr="005400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D8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FC0DD8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FC0DD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CB3D0C" w:rsidRPr="00540029" w:rsidTr="00CB3D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CB3D0C" w:rsidRPr="00540029" w:rsidTr="00CB3D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CB3D0C" w:rsidRPr="00540029" w:rsidTr="00CB3D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CB3D0C" w:rsidRPr="00540029" w:rsidTr="00CB3D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2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CB3D0C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4E5B29" w:rsidRDefault="00CB3D0C" w:rsidP="00CB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4E5B29">
        <w:rPr>
          <w:rFonts w:ascii="ArialMT" w:hAnsi="ArialMT" w:cs="ArialMT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</w:t>
      </w:r>
      <w:r>
        <w:rPr>
          <w:rFonts w:ascii="ArialMT" w:hAnsi="ArialMT" w:cs="ArialMT"/>
          <w:sz w:val="24"/>
          <w:szCs w:val="24"/>
        </w:rPr>
        <w:t xml:space="preserve">  _________________</w:t>
      </w:r>
      <w:r w:rsidRPr="004E5B29">
        <w:rPr>
          <w:rFonts w:ascii="ArialMT" w:hAnsi="ArialMT" w:cs="ArialMT"/>
          <w:sz w:val="24"/>
          <w:szCs w:val="24"/>
        </w:rPr>
        <w:t>_________________________________________________________.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</w:t>
      </w:r>
      <w:r w:rsidR="00FC0DD8">
        <w:rPr>
          <w:rFonts w:ascii="ArialMT" w:hAnsi="ArialMT" w:cs="ArialMT"/>
          <w:sz w:val="24"/>
          <w:szCs w:val="24"/>
        </w:rPr>
        <w:t>«</w:t>
      </w:r>
      <w:r w:rsidRPr="004E5B29">
        <w:rPr>
          <w:rFonts w:ascii="ArialMT" w:hAnsi="ArialMT" w:cs="ArialMT"/>
          <w:sz w:val="24"/>
          <w:szCs w:val="24"/>
        </w:rPr>
        <w:t>О государственной регистрации недвижимости</w:t>
      </w:r>
      <w:r w:rsidR="00FC0DD8">
        <w:rPr>
          <w:rFonts w:ascii="ArialMT" w:hAnsi="ArialMT" w:cs="ArialMT"/>
          <w:sz w:val="24"/>
          <w:szCs w:val="24"/>
        </w:rPr>
        <w:t>»</w:t>
      </w:r>
      <w:r w:rsidRPr="004E5B29">
        <w:rPr>
          <w:rFonts w:ascii="ArialMT" w:hAnsi="ArialMT" w:cs="ArialMT"/>
          <w:sz w:val="24"/>
          <w:szCs w:val="24"/>
        </w:rPr>
        <w:t>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</w:t>
      </w:r>
      <w:r w:rsidRPr="004E5B29">
        <w:rPr>
          <w:rFonts w:ascii="ArialMT" w:hAnsi="ArialMT" w:cs="ArialMT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____________________________________________________________________________ 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На земельном участке имеется объект недвижимости: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Наименование объекта, кадастровый номер объекта_____________________________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B29"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CB3D0C" w:rsidRPr="004E5B29" w:rsidTr="00CB3D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3D0C" w:rsidRPr="004E5B29" w:rsidRDefault="00CB3D0C" w:rsidP="00CB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D0C" w:rsidRPr="004E5B29" w:rsidRDefault="00CB3D0C" w:rsidP="00CB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CB3D0C" w:rsidRPr="004E5B29" w:rsidTr="00CB3D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3D0C" w:rsidRPr="004E5B29" w:rsidRDefault="00CB3D0C" w:rsidP="00CB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D0C" w:rsidRPr="004E5B29" w:rsidRDefault="00CB3D0C" w:rsidP="00CB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расположенном по адресу:________________ </w:t>
            </w:r>
          </w:p>
        </w:tc>
      </w:tr>
      <w:tr w:rsidR="00CB3D0C" w:rsidRPr="004E5B29" w:rsidTr="00CB3D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3D0C" w:rsidRPr="004E5B29" w:rsidRDefault="00CB3D0C" w:rsidP="00CB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D0C" w:rsidRPr="004E5B29" w:rsidRDefault="00CB3D0C" w:rsidP="00CB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CB3D0C" w:rsidRPr="004E5B29" w:rsidTr="00CB3D0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3D0C" w:rsidRPr="004E5B29" w:rsidRDefault="00CB3D0C" w:rsidP="00CB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3D0C" w:rsidRPr="004E5B29" w:rsidRDefault="00CB3D0C" w:rsidP="00CB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    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:rsidR="00CB3D0C" w:rsidRPr="004E5B29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3D0C" w:rsidRPr="004E5B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B3D0C" w:rsidRPr="004E5B29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DD8" w:rsidRDefault="00FC0DD8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DD8" w:rsidRDefault="00FC0DD8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DD8" w:rsidRDefault="00FC0DD8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B3D0C" w:rsidRPr="00EA37DC" w:rsidRDefault="00CB3D0C" w:rsidP="00CB3D0C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Типовая</w:t>
      </w:r>
      <w:r w:rsidRPr="00EA37DC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 xml:space="preserve"> форма</w:t>
      </w:r>
    </w:p>
    <w:p w:rsidR="00CB3D0C" w:rsidRPr="00EA37DC" w:rsidRDefault="00CB3D0C" w:rsidP="00CB3D0C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A37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</w:p>
    <w:p w:rsidR="00CB3D0C" w:rsidRPr="00EA37DC" w:rsidRDefault="00CB3D0C" w:rsidP="00CB3D0C">
      <w:pPr>
        <w:widowControl w:val="0"/>
        <w:tabs>
          <w:tab w:val="left" w:pos="3470"/>
        </w:tabs>
        <w:spacing w:after="36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A37D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от ___________№_________ </w:t>
      </w:r>
    </w:p>
    <w:p w:rsidR="00CB3D0C" w:rsidRPr="00137EDB" w:rsidRDefault="00CB3D0C" w:rsidP="00CB3D0C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37EDB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О предоставлении земельного участка </w:t>
      </w:r>
      <w:r w:rsidRPr="00137EDB"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</w:t>
      </w:r>
    </w:p>
    <w:p w:rsidR="00CB3D0C" w:rsidRPr="00137EDB" w:rsidRDefault="00CB3D0C" w:rsidP="00CB3D0C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bidi="ru-RU"/>
        </w:rPr>
      </w:pPr>
      <w:r w:rsidRPr="00137EDB">
        <w:rPr>
          <w:rFonts w:ascii="Times New Roman" w:eastAsia="Times New Roman" w:hAnsi="Times New Roman" w:cs="Times New Roman"/>
          <w:lang w:bidi="ru-RU"/>
        </w:rPr>
        <w:t>(</w:t>
      </w:r>
      <w:r>
        <w:rPr>
          <w:rFonts w:ascii="Times New Roman" w:eastAsia="Times New Roman" w:hAnsi="Times New Roman" w:cs="Times New Roman"/>
          <w:lang w:bidi="ru-RU"/>
        </w:rPr>
        <w:t xml:space="preserve">без проведения торгов в </w:t>
      </w:r>
      <w:r w:rsidRPr="00137EDB">
        <w:rPr>
          <w:rFonts w:ascii="Times New Roman" w:eastAsia="Times New Roman" w:hAnsi="Times New Roman" w:cs="Times New Roman"/>
          <w:lang w:bidi="ru-RU"/>
        </w:rPr>
        <w:t xml:space="preserve">собственность бесплатно, </w:t>
      </w:r>
      <w:r>
        <w:rPr>
          <w:rFonts w:ascii="Times New Roman" w:eastAsia="Times New Roman" w:hAnsi="Times New Roman" w:cs="Times New Roman"/>
          <w:lang w:bidi="ru-RU"/>
        </w:rPr>
        <w:t xml:space="preserve">в </w:t>
      </w:r>
      <w:r w:rsidRPr="00137EDB">
        <w:rPr>
          <w:rFonts w:ascii="Times New Roman" w:eastAsia="Times New Roman" w:hAnsi="Times New Roman" w:cs="Times New Roman"/>
          <w:lang w:bidi="ru-RU"/>
        </w:rPr>
        <w:t xml:space="preserve">общую долевую собственность бесплатно, </w:t>
      </w:r>
      <w:r>
        <w:rPr>
          <w:rFonts w:ascii="Times New Roman" w:eastAsia="Times New Roman" w:hAnsi="Times New Roman" w:cs="Times New Roman"/>
          <w:lang w:bidi="ru-RU"/>
        </w:rPr>
        <w:t xml:space="preserve">в </w:t>
      </w:r>
      <w:r w:rsidRPr="00137EDB">
        <w:rPr>
          <w:rFonts w:ascii="Times New Roman" w:eastAsia="Times New Roman" w:hAnsi="Times New Roman" w:cs="Times New Roman"/>
          <w:lang w:bidi="ru-RU"/>
        </w:rPr>
        <w:t>аренду)</w:t>
      </w:r>
    </w:p>
    <w:p w:rsidR="00CB3D0C" w:rsidRPr="00EA37DC" w:rsidRDefault="00CB3D0C" w:rsidP="00CB3D0C">
      <w:pPr>
        <w:widowControl w:val="0"/>
        <w:spacing w:after="300" w:line="262" w:lineRule="auto"/>
        <w:ind w:left="17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CB3D0C" w:rsidRPr="00EA37DC" w:rsidRDefault="00CB3D0C" w:rsidP="00CB3D0C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результатам рассмотрения заявления от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№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</w:p>
    <w:p w:rsidR="00CB3D0C" w:rsidRPr="00A43C5A" w:rsidRDefault="00CB3D0C" w:rsidP="00CB3D0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предоставлении земельного участка в </w:t>
      </w:r>
      <w:r w:rsidRPr="00A43C5A"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</w:t>
      </w:r>
    </w:p>
    <w:p w:rsidR="00CB3D0C" w:rsidRPr="00A43C5A" w:rsidRDefault="00CB3D0C" w:rsidP="00CB3D0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ab/>
        <w:t xml:space="preserve">                  </w:t>
      </w:r>
      <w:r w:rsidRPr="00A43C5A">
        <w:rPr>
          <w:rFonts w:ascii="Times New Roman" w:eastAsia="Times New Roman" w:hAnsi="Times New Roman" w:cs="Times New Roman"/>
          <w:sz w:val="20"/>
          <w:szCs w:val="20"/>
          <w:lang w:bidi="ru-RU"/>
        </w:rPr>
        <w:t>(собственность бесплатно, общую долевую собственность бесплатно, аренду)</w:t>
      </w:r>
    </w:p>
    <w:p w:rsidR="00CB3D0C" w:rsidRPr="00EA37DC" w:rsidRDefault="00CB3D0C" w:rsidP="00CB3D0C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(Заявитель:_____________) и приложенных к нему документов,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Земельного кодекса Российской Федерации, принято РЕШЕНИЕ:</w:t>
      </w:r>
    </w:p>
    <w:p w:rsidR="00CB3D0C" w:rsidRPr="00EA37DC" w:rsidRDefault="00CB3D0C" w:rsidP="00CB3D0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Предоставить __________________________________________________________</w:t>
      </w:r>
    </w:p>
    <w:p w:rsidR="00CB3D0C" w:rsidRPr="00EA37DC" w:rsidRDefault="00CB3D0C" w:rsidP="00CB3D0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</w:t>
      </w:r>
    </w:p>
    <w:p w:rsidR="00CB3D0C" w:rsidRPr="00EA37DC" w:rsidRDefault="00CB3D0C" w:rsidP="00CB3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A37D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</w:p>
    <w:p w:rsidR="00CB3D0C" w:rsidRPr="00EA37DC" w:rsidRDefault="00CB3D0C" w:rsidP="00CB3D0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CB3D0C" w:rsidRDefault="00CB3D0C" w:rsidP="00CB3D0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(далее - Заявитель) в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</w:t>
      </w:r>
    </w:p>
    <w:p w:rsidR="00CB3D0C" w:rsidRPr="00F61DDC" w:rsidRDefault="00CB3D0C" w:rsidP="00CB3D0C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61DDC">
        <w:rPr>
          <w:rFonts w:ascii="Times New Roman" w:eastAsia="Times New Roman" w:hAnsi="Times New Roman" w:cs="Times New Roman"/>
          <w:sz w:val="20"/>
          <w:szCs w:val="20"/>
          <w:lang w:bidi="ru-RU"/>
        </w:rPr>
        <w:t>(без проведения торгов в собственность бесплатно, в общую долевую собственность бесплатно, в аренду)</w:t>
      </w:r>
    </w:p>
    <w:p w:rsidR="00CB3D0C" w:rsidRPr="00EA37DC" w:rsidRDefault="00CB3D0C" w:rsidP="00CB3D0C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земельный участок,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находящийся в собственности __________________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</w:t>
      </w:r>
    </w:p>
    <w:p w:rsidR="00CB3D0C" w:rsidRPr="00EA37DC" w:rsidRDefault="00CB3D0C" w:rsidP="00CB3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A37D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</w:p>
    <w:p w:rsidR="00CB3D0C" w:rsidRPr="00EA37DC" w:rsidRDefault="00CB3D0C" w:rsidP="00CB3D0C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государственная собственность на который не разграничена (далее - Участок): </w:t>
      </w:r>
    </w:p>
    <w:p w:rsidR="00CB3D0C" w:rsidRPr="00EA37DC" w:rsidRDefault="00CB3D0C" w:rsidP="00CB3D0C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 кадастровым номером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, площадью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кв. м,</w:t>
      </w:r>
    </w:p>
    <w:p w:rsidR="00CB3D0C" w:rsidRPr="00EA37DC" w:rsidRDefault="00CB3D0C" w:rsidP="00CB3D0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расположенный по адресу </w:t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(при отсутствии адреса иное описание местоположения земельного участка).</w:t>
      </w:r>
    </w:p>
    <w:p w:rsidR="00CB3D0C" w:rsidRPr="00EA37DC" w:rsidRDefault="00CB3D0C" w:rsidP="00CB3D0C">
      <w:pPr>
        <w:widowControl w:val="0"/>
        <w:tabs>
          <w:tab w:val="left" w:leader="underscore" w:pos="87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Вид (виды) разрешенного использования Участка: ___________________________.</w:t>
      </w:r>
    </w:p>
    <w:p w:rsidR="00CB3D0C" w:rsidRPr="00EA37DC" w:rsidRDefault="00CB3D0C" w:rsidP="00CB3D0C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Участок относится к категории земель:"____________________________________".</w:t>
      </w:r>
    </w:p>
    <w:p w:rsidR="00CB3D0C" w:rsidRPr="00EA37DC" w:rsidRDefault="00CB3D0C" w:rsidP="00CB3D0C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На Участке находятся следующие объекты недвижимого имущества:____________ ____________________________________________________________________________</w:t>
      </w:r>
    </w:p>
    <w:p w:rsidR="00CB3D0C" w:rsidRPr="00EA37DC" w:rsidRDefault="00CB3D0C" w:rsidP="00CB3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(указывается при наличии на Участке объектов капитального строительства)</w:t>
      </w:r>
    </w:p>
    <w:p w:rsidR="00CB3D0C" w:rsidRPr="00EA37DC" w:rsidRDefault="00CB3D0C" w:rsidP="00CB3D0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CB3D0C" w:rsidRPr="00EA37DC" w:rsidRDefault="00CB3D0C" w:rsidP="00CB3D0C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Участка установлены следующие ограничения и обременения:_____</w:t>
      </w:r>
    </w:p>
    <w:p w:rsidR="00CB3D0C" w:rsidRPr="00EA37DC" w:rsidRDefault="00CB3D0C" w:rsidP="00CB3D0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____________________________________________________________________________</w:t>
      </w:r>
    </w:p>
    <w:p w:rsidR="00CB3D0C" w:rsidRPr="00EA37DC" w:rsidRDefault="00CB3D0C" w:rsidP="00CB3D0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CB3D0C" w:rsidRPr="00EA37DC" w:rsidRDefault="00CB3D0C" w:rsidP="00CB3D0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Заявителю обеспечить государственную регистрацию права собственности на Участок.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B3D0C" w:rsidRPr="00EA37DC" w:rsidRDefault="00CB3D0C" w:rsidP="00CB3D0C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A37DC"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DD8" w:rsidRDefault="00FC0DD8" w:rsidP="00CB3D0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</w:rPr>
      </w:pPr>
      <w:r>
        <w:rPr>
          <w:rFonts w:ascii="Calibri" w:eastAsia="Times New Roman" w:hAnsi="Calibri" w:cs="Calibri"/>
          <w:szCs w:val="20"/>
          <w:u w:val="single"/>
        </w:rPr>
        <w:t>Типов</w:t>
      </w:r>
      <w:r w:rsidRPr="00A43C5A">
        <w:rPr>
          <w:rFonts w:ascii="Calibri" w:eastAsia="Times New Roman" w:hAnsi="Calibri" w:cs="Calibri"/>
          <w:szCs w:val="20"/>
          <w:u w:val="single"/>
        </w:rPr>
        <w:t>ая форма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>(постановление, распоряжение и т.п.)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A43C5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B3D0C" w:rsidRPr="00A43C5A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C5A"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____________________________</w:t>
      </w: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DD8" w:rsidRDefault="00FC0DD8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r w:rsidRPr="00EA37D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(контактные данные заявителя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адрес, телефон)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DC">
        <w:rPr>
          <w:rFonts w:ascii="Times New Roman" w:eastAsia="Times New Roman" w:hAnsi="Times New Roman" w:cs="Times New Roman"/>
          <w:b/>
          <w:sz w:val="24"/>
          <w:szCs w:val="24"/>
        </w:rPr>
        <w:t>от ___________№_______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B3D0C" w:rsidRPr="00EA37DC" w:rsidTr="00CB3D0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3D0C" w:rsidRPr="00EA37DC" w:rsidRDefault="00CB3D0C" w:rsidP="00CB3D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F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результатам рассмотрения заявления о предоставлении </w:t>
            </w:r>
            <w:r w:rsidRPr="00FA4F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муниципальной услуги:</w:t>
            </w:r>
            <w:r w:rsidRPr="00EA37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</w:t>
            </w:r>
            <w:r w:rsidRPr="00A43C5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Предоставление садового или огородного земельного участка, находящегося в муниципальной собственности, гражданам членам некоммерческих организаций без проведения торгов в собственность бесплатно, в общую долевую собств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енность бесплатно либо в аренду</w:t>
            </w:r>
            <w:r w:rsidRPr="00EA37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Pr="00EA37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A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__________ №____ и приложенных к нему документов, </w:t>
            </w:r>
            <w:r w:rsidRPr="00EA37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CB3D0C" w:rsidRPr="00EA37DC" w:rsidTr="00CB3D0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D0C" w:rsidRPr="00EA37DC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D0C" w:rsidRPr="00EA37DC" w:rsidTr="00CB3D0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D0C" w:rsidRPr="00EA37DC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D0C" w:rsidRPr="00EA37DC" w:rsidTr="00CB3D0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D0C" w:rsidRPr="00EA37DC" w:rsidRDefault="00CB3D0C" w:rsidP="00CB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D0C" w:rsidRPr="00EA37DC" w:rsidTr="00CB3D0C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D0C" w:rsidRPr="00EA37DC" w:rsidRDefault="00CB3D0C" w:rsidP="00CB3D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D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CB3D0C" w:rsidRPr="00540029" w:rsidTr="00CB3D0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029">
              <w:rPr>
                <w:rFonts w:ascii="Times New Roman" w:eastAsia="Times New Roman" w:hAnsi="Times New Roman" w:cs="Times New Roman"/>
                <w:sz w:val="26"/>
                <w:szCs w:val="26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CB3D0C" w:rsidRPr="00540029" w:rsidRDefault="00CB3D0C" w:rsidP="00CB3D0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029">
              <w:rPr>
                <w:rFonts w:ascii="Times New Roman" w:eastAsia="Times New Roman" w:hAnsi="Times New Roman" w:cs="Times New Roman"/>
                <w:sz w:val="26"/>
                <w:szCs w:val="26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029">
        <w:rPr>
          <w:rFonts w:ascii="Times New Roman" w:eastAsia="Times New Roman" w:hAnsi="Times New Roman" w:cs="Times New Roman"/>
          <w:sz w:val="26"/>
          <w:szCs w:val="26"/>
        </w:rPr>
        <w:t>Глава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ации               </w:t>
      </w:r>
      <w:r w:rsidRPr="00540029">
        <w:rPr>
          <w:rFonts w:ascii="Times New Roman" w:eastAsia="Times New Roman" w:hAnsi="Times New Roman" w:cs="Times New Roman"/>
          <w:sz w:val="26"/>
          <w:szCs w:val="26"/>
        </w:rPr>
        <w:tab/>
      </w:r>
      <w:r w:rsidRPr="00540029">
        <w:rPr>
          <w:rFonts w:ascii="Times New Roman" w:eastAsia="Times New Roman" w:hAnsi="Times New Roman" w:cs="Times New Roman"/>
          <w:sz w:val="26"/>
          <w:szCs w:val="26"/>
        </w:rPr>
        <w:tab/>
      </w:r>
      <w:r w:rsidRPr="00540029">
        <w:rPr>
          <w:rFonts w:ascii="Times New Roman" w:eastAsia="Times New Roman" w:hAnsi="Times New Roman" w:cs="Times New Roman"/>
          <w:sz w:val="26"/>
          <w:szCs w:val="26"/>
        </w:rPr>
        <w:tab/>
      </w:r>
      <w:r w:rsidRPr="00540029">
        <w:rPr>
          <w:rFonts w:ascii="Times New Roman" w:eastAsia="Times New Roman" w:hAnsi="Times New Roman" w:cs="Times New Roman"/>
          <w:sz w:val="26"/>
          <w:szCs w:val="26"/>
        </w:rPr>
        <w:tab/>
        <w:t xml:space="preserve">   ____________________________</w:t>
      </w:r>
    </w:p>
    <w:p w:rsidR="00CB3D0C" w:rsidRPr="00540029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DD8" w:rsidRDefault="00FC0DD8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DD8" w:rsidRDefault="00FC0DD8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_____________________________________________________ 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Контактная информация: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тел. __________________________________________________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эл. почта 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РЕШЕНИЕ 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 отказе в приеме заявления и документов, необходимых</w:t>
      </w:r>
      <w:r w:rsidRPr="00EA37D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для предоставления муниципальной услуги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EA3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были выявлены следующие основания для отказа в приеме документов: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CB3D0C" w:rsidRPr="00EA37DC" w:rsidRDefault="00CB3D0C" w:rsidP="00CB3D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0C" w:rsidRPr="00EA37DC" w:rsidRDefault="00CB3D0C" w:rsidP="00CB3D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получения услуги заявителю необходимо представить следующие документы:</w:t>
      </w:r>
    </w:p>
    <w:p w:rsidR="00CB3D0C" w:rsidRPr="00EA37DC" w:rsidRDefault="00CB3D0C" w:rsidP="00CB3D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представление неполного комплекта документов)</w:t>
      </w:r>
    </w:p>
    <w:p w:rsidR="00CB3D0C" w:rsidRPr="00EA37DC" w:rsidRDefault="00CB3D0C" w:rsidP="00CB3D0C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       _______________     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(должностное лицо (специалист МФЦ)                       (подпись)                   (инициалы, фамилия)                    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(дата)       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A37DC">
        <w:rPr>
          <w:rFonts w:ascii="Times New Roman" w:eastAsiaTheme="minorHAnsi" w:hAnsi="Times New Roman" w:cs="Times New Roman"/>
          <w:sz w:val="26"/>
          <w:szCs w:val="26"/>
          <w:lang w:eastAsia="en-US"/>
        </w:rPr>
        <w:t>М.П.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0C" w:rsidRPr="00EA37DC" w:rsidRDefault="00CB3D0C" w:rsidP="00CB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заявителя, подтверждающая получение решения об отказе в приеме документов:</w:t>
      </w:r>
    </w:p>
    <w:p w:rsidR="00CB3D0C" w:rsidRPr="00EA37DC" w:rsidRDefault="00CB3D0C" w:rsidP="00CB3D0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  <w:r w:rsidRPr="00EA37DC">
        <w:rPr>
          <w:rFonts w:ascii="Calibri" w:eastAsia="Times New Roman" w:hAnsi="Calibri" w:cs="Calibri"/>
          <w:szCs w:val="20"/>
        </w:rPr>
        <w:t xml:space="preserve">      ________________</w:t>
      </w:r>
      <w:r w:rsidRPr="00EA37DC"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 w:rsidRPr="00EA37DC">
        <w:rPr>
          <w:rFonts w:ascii="Calibri" w:eastAsia="Times New Roman" w:hAnsi="Calibri" w:cs="Calibri"/>
          <w:szCs w:val="20"/>
        </w:rPr>
        <w:tab/>
        <w:t>__________</w:t>
      </w:r>
    </w:p>
    <w:p w:rsidR="00CB3D0C" w:rsidRPr="00EA37DC" w:rsidRDefault="00CB3D0C" w:rsidP="00CB3D0C">
      <w:pPr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EA37DC">
        <w:rPr>
          <w:rFonts w:ascii="Times New Roman" w:eastAsiaTheme="minorHAnsi" w:hAnsi="Times New Roman" w:cs="Times New Roman"/>
          <w:sz w:val="24"/>
          <w:szCs w:val="24"/>
        </w:rPr>
        <w:t>(подпись)</w:t>
      </w:r>
      <w:r w:rsidRPr="00EA37DC">
        <w:rPr>
          <w:rFonts w:ascii="Times New Roman" w:eastAsiaTheme="minorHAnsi" w:hAnsi="Times New Roman" w:cs="Times New Roman"/>
          <w:sz w:val="24"/>
          <w:szCs w:val="24"/>
        </w:rPr>
        <w:tab/>
      </w:r>
      <w:r w:rsidRPr="00EA37DC">
        <w:rPr>
          <w:rFonts w:ascii="Times New Roman" w:eastAsiaTheme="minorHAnsi" w:hAnsi="Times New Roman" w:cs="Times New Roman"/>
          <w:sz w:val="24"/>
          <w:szCs w:val="24"/>
        </w:rPr>
        <w:tab/>
        <w:t>(Ф.И.О. заявителя/представителя заявителя)</w:t>
      </w:r>
      <w:r w:rsidRPr="00EA37DC">
        <w:rPr>
          <w:rFonts w:ascii="Times New Roman" w:eastAsiaTheme="minorHAnsi" w:hAnsi="Times New Roman" w:cs="Times New Roman"/>
          <w:sz w:val="24"/>
          <w:szCs w:val="24"/>
        </w:rPr>
        <w:tab/>
        <w:t xml:space="preserve">    (дата)</w:t>
      </w: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В администрацию 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От:__________________________________________________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_____________________________________________________ 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Контактная информация: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тел. __________________________________________________</w:t>
      </w:r>
    </w:p>
    <w:p w:rsidR="00CB3D0C" w:rsidRPr="00EA37DC" w:rsidRDefault="00CB3D0C" w:rsidP="00CB3D0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37DC">
        <w:rPr>
          <w:rFonts w:ascii="Times New Roman" w:eastAsiaTheme="minorHAnsi" w:hAnsi="Times New Roman" w:cs="Times New Roman"/>
          <w:sz w:val="20"/>
          <w:szCs w:val="20"/>
          <w:lang w:eastAsia="en-US"/>
        </w:rPr>
        <w:t>эл. почта _____________________________________________</w:t>
      </w:r>
    </w:p>
    <w:p w:rsidR="00CB3D0C" w:rsidRPr="00EA37DC" w:rsidRDefault="00CB3D0C" w:rsidP="00CB3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B3D0C" w:rsidRPr="00EA37DC" w:rsidRDefault="00CB3D0C" w:rsidP="00CB3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B3D0C" w:rsidRPr="00EA37DC" w:rsidRDefault="00CB3D0C" w:rsidP="00CB3D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ЗАЯВЛЕНИЕ</w:t>
      </w:r>
    </w:p>
    <w:p w:rsidR="00CB3D0C" w:rsidRPr="00EA37DC" w:rsidRDefault="00CB3D0C" w:rsidP="00CB3D0C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 исправлении допущенных опечаток и (или) ошибок в выданных в</w:t>
      </w: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результате предоставления муниципальной услуги документах</w:t>
      </w:r>
    </w:p>
    <w:p w:rsidR="00CB3D0C" w:rsidRPr="00EA37DC" w:rsidRDefault="00CB3D0C" w:rsidP="00CB3D0C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Прошу исправить опечатку и (или) ошибку в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CB3D0C" w:rsidRPr="00EA37DC" w:rsidRDefault="00CB3D0C" w:rsidP="00CB3D0C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.</w:t>
      </w:r>
    </w:p>
    <w:p w:rsidR="00CB3D0C" w:rsidRPr="00EA37DC" w:rsidRDefault="00CB3D0C" w:rsidP="00CB3D0C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r w:rsidRPr="00EA37DC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CB3D0C" w:rsidRPr="00EA37DC" w:rsidRDefault="00CB3D0C" w:rsidP="00CB3D0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CB3D0C" w:rsidRPr="00EA37DC" w:rsidRDefault="00CB3D0C" w:rsidP="00CB3D0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Приложение (при наличии):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.</w:t>
      </w:r>
    </w:p>
    <w:p w:rsidR="00CB3D0C" w:rsidRPr="00EA37DC" w:rsidRDefault="00CB3D0C" w:rsidP="00CB3D0C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r w:rsidRPr="00EA37D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(прилагаются материалы, обосновывающие наличие опечатки и (или) ошибки)</w:t>
      </w:r>
    </w:p>
    <w:p w:rsidR="00CB3D0C" w:rsidRPr="00EA37DC" w:rsidRDefault="00CB3D0C" w:rsidP="00CB3D0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Подпись заявителя </w:t>
      </w: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</w:p>
    <w:p w:rsidR="00CB3D0C" w:rsidRPr="00EA37DC" w:rsidRDefault="00CB3D0C" w:rsidP="00CB3D0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CB3D0C" w:rsidRPr="00EA37DC" w:rsidRDefault="00CB3D0C" w:rsidP="00CB3D0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37D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Дата</w:t>
      </w:r>
      <w:r w:rsidRPr="00EA37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</w:t>
      </w:r>
    </w:p>
    <w:p w:rsidR="00CB3D0C" w:rsidRPr="00EA37DC" w:rsidRDefault="00CB3D0C" w:rsidP="00CB3D0C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3D0C" w:rsidRPr="00EA37DC" w:rsidRDefault="00CB3D0C" w:rsidP="00CB3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3738" w:rsidRPr="00FB21CB" w:rsidRDefault="00503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3738" w:rsidRDefault="00503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4F05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4F05" w:rsidRDefault="00FA4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37DC" w:rsidRPr="00EA37DC" w:rsidRDefault="00EA37DC" w:rsidP="00901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A37DC" w:rsidRPr="00EA37DC" w:rsidSect="0092112A">
      <w:headerReference w:type="default" r:id="rId9"/>
      <w:footerReference w:type="first" r:id="rId10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57" w:rsidRDefault="00957857" w:rsidP="006541E2">
      <w:pPr>
        <w:spacing w:after="0" w:line="240" w:lineRule="auto"/>
      </w:pPr>
      <w:r>
        <w:separator/>
      </w:r>
    </w:p>
  </w:endnote>
  <w:endnote w:type="continuationSeparator" w:id="0">
    <w:p w:rsidR="00957857" w:rsidRDefault="0095785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0C" w:rsidRDefault="00CB3D0C">
    <w:pPr>
      <w:pStyle w:val="a8"/>
      <w:jc w:val="center"/>
    </w:pPr>
  </w:p>
  <w:p w:rsidR="00CB3D0C" w:rsidRDefault="00CB3D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57" w:rsidRDefault="00957857" w:rsidP="006541E2">
      <w:pPr>
        <w:spacing w:after="0" w:line="240" w:lineRule="auto"/>
      </w:pPr>
      <w:r>
        <w:separator/>
      </w:r>
    </w:p>
  </w:footnote>
  <w:footnote w:type="continuationSeparator" w:id="0">
    <w:p w:rsidR="00957857" w:rsidRDefault="0095785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171"/>
      <w:docPartObj>
        <w:docPartGallery w:val="Page Numbers (Top of Page)"/>
        <w:docPartUnique/>
      </w:docPartObj>
    </w:sdtPr>
    <w:sdtContent>
      <w:p w:rsidR="00CB3D0C" w:rsidRDefault="00315176">
        <w:pPr>
          <w:pStyle w:val="a6"/>
          <w:jc w:val="center"/>
        </w:pPr>
        <w:r>
          <w:fldChar w:fldCharType="begin"/>
        </w:r>
        <w:r w:rsidR="00CB3D0C">
          <w:instrText>PAGE   \* MERGEFORMAT</w:instrText>
        </w:r>
        <w:r>
          <w:fldChar w:fldCharType="separate"/>
        </w:r>
        <w:r w:rsidR="003403A6">
          <w:rPr>
            <w:noProof/>
          </w:rPr>
          <w:t>9</w:t>
        </w:r>
        <w:r>
          <w:fldChar w:fldCharType="end"/>
        </w:r>
      </w:p>
    </w:sdtContent>
  </w:sdt>
  <w:p w:rsidR="00CB3D0C" w:rsidRDefault="00CB3D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0C8"/>
    <w:rsid w:val="00004215"/>
    <w:rsid w:val="00004439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122A51"/>
    <w:rsid w:val="001246A9"/>
    <w:rsid w:val="001369F5"/>
    <w:rsid w:val="00137EDB"/>
    <w:rsid w:val="00147485"/>
    <w:rsid w:val="00152574"/>
    <w:rsid w:val="001620D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2439"/>
    <w:rsid w:val="001F5427"/>
    <w:rsid w:val="001F62A5"/>
    <w:rsid w:val="002001A4"/>
    <w:rsid w:val="002015AA"/>
    <w:rsid w:val="00203A9C"/>
    <w:rsid w:val="00204CAC"/>
    <w:rsid w:val="002113C8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5176"/>
    <w:rsid w:val="00317028"/>
    <w:rsid w:val="00321B19"/>
    <w:rsid w:val="00330403"/>
    <w:rsid w:val="00330581"/>
    <w:rsid w:val="00331F5E"/>
    <w:rsid w:val="003403A6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283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2674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738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17867"/>
    <w:rsid w:val="0062541D"/>
    <w:rsid w:val="00627A0F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2D39"/>
    <w:rsid w:val="00675562"/>
    <w:rsid w:val="00681B04"/>
    <w:rsid w:val="00686365"/>
    <w:rsid w:val="00686B62"/>
    <w:rsid w:val="00687D30"/>
    <w:rsid w:val="00691DC1"/>
    <w:rsid w:val="006963C8"/>
    <w:rsid w:val="00697FC3"/>
    <w:rsid w:val="006A5119"/>
    <w:rsid w:val="006A690B"/>
    <w:rsid w:val="006B3A23"/>
    <w:rsid w:val="006B6066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4EFA"/>
    <w:rsid w:val="006E60E8"/>
    <w:rsid w:val="006E75B5"/>
    <w:rsid w:val="007000CE"/>
    <w:rsid w:val="007070B1"/>
    <w:rsid w:val="007076BA"/>
    <w:rsid w:val="00711FF8"/>
    <w:rsid w:val="00714651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90B"/>
    <w:rsid w:val="00760A70"/>
    <w:rsid w:val="007642DF"/>
    <w:rsid w:val="007834E5"/>
    <w:rsid w:val="0078537B"/>
    <w:rsid w:val="00786945"/>
    <w:rsid w:val="00787B71"/>
    <w:rsid w:val="007948E2"/>
    <w:rsid w:val="007A7DED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0886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4E2C"/>
    <w:rsid w:val="009176C2"/>
    <w:rsid w:val="0092112A"/>
    <w:rsid w:val="00921B8B"/>
    <w:rsid w:val="00926571"/>
    <w:rsid w:val="00932CBB"/>
    <w:rsid w:val="00950CC4"/>
    <w:rsid w:val="00957857"/>
    <w:rsid w:val="00961009"/>
    <w:rsid w:val="00962A5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3DD7"/>
    <w:rsid w:val="009F44AC"/>
    <w:rsid w:val="009F5B2A"/>
    <w:rsid w:val="00A055C4"/>
    <w:rsid w:val="00A124D8"/>
    <w:rsid w:val="00A24F66"/>
    <w:rsid w:val="00A26DF1"/>
    <w:rsid w:val="00A32E3A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F1469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65B5E"/>
    <w:rsid w:val="00B67128"/>
    <w:rsid w:val="00B72BD5"/>
    <w:rsid w:val="00B746FE"/>
    <w:rsid w:val="00B74D60"/>
    <w:rsid w:val="00B77080"/>
    <w:rsid w:val="00B83D37"/>
    <w:rsid w:val="00B85EEA"/>
    <w:rsid w:val="00B874E4"/>
    <w:rsid w:val="00B8773D"/>
    <w:rsid w:val="00BA0FC9"/>
    <w:rsid w:val="00BA6D36"/>
    <w:rsid w:val="00BB1410"/>
    <w:rsid w:val="00BD01F5"/>
    <w:rsid w:val="00BD147C"/>
    <w:rsid w:val="00BD5A0E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599"/>
    <w:rsid w:val="00C3465F"/>
    <w:rsid w:val="00C34888"/>
    <w:rsid w:val="00C409C0"/>
    <w:rsid w:val="00C4543A"/>
    <w:rsid w:val="00C47DA2"/>
    <w:rsid w:val="00C656D4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3D0C"/>
    <w:rsid w:val="00CB549A"/>
    <w:rsid w:val="00CB5D56"/>
    <w:rsid w:val="00CB6575"/>
    <w:rsid w:val="00CC63CB"/>
    <w:rsid w:val="00CD34FD"/>
    <w:rsid w:val="00CD53F6"/>
    <w:rsid w:val="00CE4DC0"/>
    <w:rsid w:val="00CE4EA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380B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4AD"/>
    <w:rsid w:val="00F3232D"/>
    <w:rsid w:val="00F444F8"/>
    <w:rsid w:val="00F4758C"/>
    <w:rsid w:val="00F4767E"/>
    <w:rsid w:val="00F505B4"/>
    <w:rsid w:val="00F53CA5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21CB"/>
    <w:rsid w:val="00FB5DC5"/>
    <w:rsid w:val="00FC0DD8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5">
    <w:name w:val="No Spacing"/>
    <w:uiPriority w:val="1"/>
    <w:qFormat/>
    <w:rsid w:val="00CB549A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s18">
    <w:name w:val="s18"/>
    <w:basedOn w:val="a"/>
    <w:uiPriority w:val="99"/>
    <w:rsid w:val="00CB54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CB549A"/>
  </w:style>
  <w:style w:type="character" w:customStyle="1" w:styleId="af6">
    <w:name w:val="Гипертекстовая ссылка"/>
    <w:uiPriority w:val="99"/>
    <w:rsid w:val="00CB549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BCA9-3AB6-48F3-90A3-1F1F60FD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2015-10-26T13:18:00Z</cp:lastPrinted>
  <dcterms:created xsi:type="dcterms:W3CDTF">2023-09-12T05:09:00Z</dcterms:created>
  <dcterms:modified xsi:type="dcterms:W3CDTF">2023-09-12T05:09:00Z</dcterms:modified>
</cp:coreProperties>
</file>