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871" w:rsidRDefault="00331871" w:rsidP="00331871">
      <w:pPr>
        <w:spacing w:after="0" w:line="240" w:lineRule="auto"/>
        <w:ind w:left="5940"/>
        <w:rPr>
          <w:rFonts w:ascii="Times New Roman" w:hAnsi="Times New Roman"/>
          <w:sz w:val="28"/>
          <w:szCs w:val="28"/>
        </w:rPr>
      </w:pPr>
    </w:p>
    <w:p w:rsidR="00331871" w:rsidRPr="00331871" w:rsidRDefault="00331871" w:rsidP="00331871">
      <w:pPr>
        <w:spacing w:after="0" w:line="240" w:lineRule="auto"/>
        <w:ind w:left="594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31871">
        <w:rPr>
          <w:rFonts w:ascii="Times New Roman" w:hAnsi="Times New Roman"/>
          <w:sz w:val="24"/>
          <w:szCs w:val="24"/>
          <w:lang w:eastAsia="ru-RU"/>
        </w:rPr>
        <w:t>Приложение № 1</w:t>
      </w:r>
    </w:p>
    <w:p w:rsidR="00331871" w:rsidRPr="00331871" w:rsidRDefault="00331871" w:rsidP="00331871">
      <w:pPr>
        <w:spacing w:after="0" w:line="240" w:lineRule="auto"/>
        <w:ind w:left="5760"/>
        <w:rPr>
          <w:rFonts w:ascii="Times New Roman" w:hAnsi="Times New Roman"/>
          <w:sz w:val="24"/>
          <w:szCs w:val="24"/>
          <w:lang w:eastAsia="ru-RU"/>
        </w:rPr>
      </w:pPr>
      <w:r w:rsidRPr="00331871">
        <w:rPr>
          <w:rFonts w:ascii="Times New Roman" w:hAnsi="Times New Roman"/>
          <w:sz w:val="24"/>
          <w:szCs w:val="24"/>
          <w:lang w:eastAsia="ru-RU"/>
        </w:rPr>
        <w:t xml:space="preserve">к постановлению администрации муниципального образования Рабитицкое сельское поселение </w:t>
      </w:r>
    </w:p>
    <w:p w:rsidR="00331871" w:rsidRPr="00331871" w:rsidRDefault="00331871" w:rsidP="00331871">
      <w:pPr>
        <w:spacing w:after="0" w:line="240" w:lineRule="auto"/>
        <w:ind w:left="5760"/>
        <w:rPr>
          <w:rFonts w:ascii="Times New Roman" w:hAnsi="Times New Roman"/>
          <w:sz w:val="24"/>
          <w:szCs w:val="24"/>
          <w:lang w:eastAsia="ru-RU"/>
        </w:rPr>
      </w:pPr>
      <w:r w:rsidRPr="00331871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6B0557">
        <w:rPr>
          <w:rFonts w:ascii="Times New Roman" w:hAnsi="Times New Roman"/>
          <w:sz w:val="24"/>
          <w:szCs w:val="24"/>
          <w:lang w:eastAsia="ru-RU"/>
        </w:rPr>
        <w:t>24.06</w:t>
      </w:r>
      <w:r>
        <w:rPr>
          <w:rFonts w:ascii="Times New Roman" w:hAnsi="Times New Roman"/>
          <w:sz w:val="24"/>
          <w:szCs w:val="24"/>
          <w:lang w:eastAsia="ru-RU"/>
        </w:rPr>
        <w:t>.2022</w:t>
      </w:r>
      <w:r w:rsidRPr="00331871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6B0557">
        <w:rPr>
          <w:rFonts w:ascii="Times New Roman" w:hAnsi="Times New Roman"/>
          <w:sz w:val="24"/>
          <w:szCs w:val="24"/>
          <w:lang w:eastAsia="ru-RU"/>
        </w:rPr>
        <w:t>114</w:t>
      </w:r>
    </w:p>
    <w:p w:rsidR="00331871" w:rsidRPr="00331871" w:rsidRDefault="00331871" w:rsidP="003318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31871" w:rsidRPr="00331871" w:rsidRDefault="00331871" w:rsidP="00331871">
      <w:pPr>
        <w:tabs>
          <w:tab w:val="left" w:pos="576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31871">
        <w:rPr>
          <w:rFonts w:ascii="Times New Roman" w:hAnsi="Times New Roman"/>
          <w:sz w:val="28"/>
          <w:szCs w:val="28"/>
          <w:lang w:eastAsia="ru-RU"/>
        </w:rPr>
        <w:t>ПЕРЕЧЕНЬ</w:t>
      </w:r>
    </w:p>
    <w:p w:rsidR="00331871" w:rsidRDefault="00331871" w:rsidP="003318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31871">
        <w:rPr>
          <w:rFonts w:ascii="Times New Roman" w:hAnsi="Times New Roman"/>
          <w:sz w:val="28"/>
          <w:szCs w:val="28"/>
          <w:lang w:eastAsia="ru-RU"/>
        </w:rPr>
        <w:t>ДОЛЖНОСТНЫХ ЛИЦ АДМИНИСТРАЦИИ</w:t>
      </w:r>
    </w:p>
    <w:p w:rsidR="00331871" w:rsidRDefault="00331871" w:rsidP="003318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РАБИТИЦКОЕ СЕЛЬСКОЕ ПОСЕЛЕНИЕ</w:t>
      </w:r>
      <w:r w:rsidRPr="00331871">
        <w:rPr>
          <w:rFonts w:ascii="Times New Roman" w:hAnsi="Times New Roman"/>
          <w:sz w:val="28"/>
          <w:szCs w:val="28"/>
          <w:lang w:eastAsia="ru-RU"/>
        </w:rPr>
        <w:t>,</w:t>
      </w:r>
    </w:p>
    <w:p w:rsidR="00331871" w:rsidRPr="00331871" w:rsidRDefault="00331871" w:rsidP="003318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31871">
        <w:rPr>
          <w:rFonts w:ascii="Times New Roman" w:hAnsi="Times New Roman"/>
          <w:sz w:val="28"/>
          <w:szCs w:val="28"/>
          <w:lang w:eastAsia="ru-RU"/>
        </w:rPr>
        <w:t xml:space="preserve"> УПОЛНОМОЧЕННЫХ СОСТАВЛЯТЬ ПРОТОКОЛЫ ОБ АДМИНИСТРАТИВНЫХ ПРАВОНАРУШЕНИЯХ</w:t>
      </w:r>
    </w:p>
    <w:p w:rsidR="00331871" w:rsidRPr="00331871" w:rsidRDefault="00331871" w:rsidP="00C67F3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5103"/>
        <w:gridCol w:w="3509"/>
      </w:tblGrid>
      <w:tr w:rsidR="00331871" w:rsidRPr="00331871" w:rsidTr="00C656CB">
        <w:tc>
          <w:tcPr>
            <w:tcW w:w="959" w:type="dxa"/>
            <w:shd w:val="clear" w:color="auto" w:fill="auto"/>
          </w:tcPr>
          <w:p w:rsidR="00331871" w:rsidRPr="00331871" w:rsidRDefault="00331871" w:rsidP="0033187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22272F"/>
                <w:sz w:val="23"/>
                <w:szCs w:val="23"/>
                <w:shd w:val="clear" w:color="auto" w:fill="FFFFFF"/>
                <w:lang w:eastAsia="ru-RU"/>
              </w:rPr>
            </w:pPr>
            <w:r w:rsidRPr="00331871">
              <w:rPr>
                <w:rFonts w:ascii="Times New Roman" w:eastAsia="Calibri" w:hAnsi="Times New Roman"/>
                <w:color w:val="22272F"/>
                <w:sz w:val="23"/>
                <w:szCs w:val="23"/>
                <w:shd w:val="clear" w:color="auto" w:fill="FFFFFF"/>
                <w:lang w:eastAsia="ru-RU"/>
              </w:rPr>
              <w:t>№ п/п</w:t>
            </w:r>
          </w:p>
        </w:tc>
        <w:tc>
          <w:tcPr>
            <w:tcW w:w="5103" w:type="dxa"/>
            <w:shd w:val="clear" w:color="auto" w:fill="auto"/>
          </w:tcPr>
          <w:p w:rsidR="00331871" w:rsidRPr="00331871" w:rsidRDefault="00331871" w:rsidP="0033187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22272F"/>
                <w:sz w:val="23"/>
                <w:szCs w:val="23"/>
                <w:shd w:val="clear" w:color="auto" w:fill="FFFFFF"/>
                <w:lang w:eastAsia="ru-RU"/>
              </w:rPr>
            </w:pPr>
            <w:r w:rsidRPr="00331871">
              <w:rPr>
                <w:rFonts w:ascii="Times New Roman" w:eastAsia="Calibri" w:hAnsi="Times New Roman"/>
                <w:color w:val="22272F"/>
                <w:sz w:val="23"/>
                <w:szCs w:val="23"/>
                <w:shd w:val="clear" w:color="auto" w:fill="FFFFFF"/>
                <w:lang w:eastAsia="ru-RU"/>
              </w:rPr>
              <w:t>Наименование занимаемой должности</w:t>
            </w:r>
          </w:p>
        </w:tc>
        <w:tc>
          <w:tcPr>
            <w:tcW w:w="3509" w:type="dxa"/>
            <w:shd w:val="clear" w:color="auto" w:fill="auto"/>
          </w:tcPr>
          <w:p w:rsidR="00331871" w:rsidRPr="00331871" w:rsidRDefault="00331871" w:rsidP="0033187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22272F"/>
                <w:sz w:val="23"/>
                <w:szCs w:val="23"/>
                <w:shd w:val="clear" w:color="auto" w:fill="FFFFFF"/>
                <w:lang w:eastAsia="ru-RU"/>
              </w:rPr>
            </w:pPr>
            <w:r w:rsidRPr="00331871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Статьи областного закона</w:t>
            </w:r>
            <w:r w:rsidRPr="00331871">
              <w:rPr>
                <w:rFonts w:ascii="Times New Roman" w:eastAsia="Calibri" w:hAnsi="Times New Roman"/>
                <w:color w:val="22272F"/>
                <w:sz w:val="24"/>
                <w:szCs w:val="28"/>
                <w:shd w:val="clear" w:color="auto" w:fill="FFFFFF"/>
                <w:lang w:eastAsia="ru-RU"/>
              </w:rPr>
              <w:t> от 02.07.2003 года N 47-оз "Об административных правонарушениях"</w:t>
            </w:r>
          </w:p>
        </w:tc>
      </w:tr>
      <w:tr w:rsidR="00331871" w:rsidRPr="00177276" w:rsidTr="00C656CB">
        <w:tc>
          <w:tcPr>
            <w:tcW w:w="959" w:type="dxa"/>
            <w:shd w:val="clear" w:color="auto" w:fill="auto"/>
          </w:tcPr>
          <w:p w:rsidR="00331871" w:rsidRPr="00177276" w:rsidRDefault="00331871" w:rsidP="00331871">
            <w:pPr>
              <w:spacing w:after="0" w:line="240" w:lineRule="auto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  <w:r w:rsidRPr="00177276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5103" w:type="dxa"/>
            <w:shd w:val="clear" w:color="auto" w:fill="auto"/>
          </w:tcPr>
          <w:p w:rsidR="00331871" w:rsidRPr="00177276" w:rsidRDefault="00331871" w:rsidP="00331871">
            <w:pPr>
              <w:spacing w:after="0" w:line="240" w:lineRule="auto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  <w:r w:rsidRPr="00177276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Ведущий специалист сектора ЖКХ, ГО и ЧС</w:t>
            </w:r>
          </w:p>
        </w:tc>
        <w:tc>
          <w:tcPr>
            <w:tcW w:w="3509" w:type="dxa"/>
            <w:shd w:val="clear" w:color="auto" w:fill="auto"/>
          </w:tcPr>
          <w:p w:rsidR="00331871" w:rsidRPr="00177276" w:rsidRDefault="00F81A17" w:rsidP="000E44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7727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2.2; 2.6;</w:t>
            </w:r>
            <w:r w:rsidR="00956734" w:rsidRPr="0017727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2.12;4.3; 4.7; 4.11;</w:t>
            </w:r>
            <w:r w:rsidR="00967150" w:rsidRPr="0017727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7.2;   7.2-1;</w:t>
            </w:r>
            <w:r w:rsidR="0017727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7.6.</w:t>
            </w:r>
          </w:p>
        </w:tc>
      </w:tr>
      <w:tr w:rsidR="00331871" w:rsidRPr="00177276" w:rsidTr="00C656CB">
        <w:tc>
          <w:tcPr>
            <w:tcW w:w="959" w:type="dxa"/>
            <w:shd w:val="clear" w:color="auto" w:fill="auto"/>
          </w:tcPr>
          <w:p w:rsidR="00331871" w:rsidRPr="00177276" w:rsidRDefault="00331871" w:rsidP="00331871">
            <w:pPr>
              <w:spacing w:after="0" w:line="240" w:lineRule="auto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  <w:r w:rsidRPr="00177276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5103" w:type="dxa"/>
            <w:shd w:val="clear" w:color="auto" w:fill="auto"/>
          </w:tcPr>
          <w:p w:rsidR="00331871" w:rsidRPr="00177276" w:rsidRDefault="00331871" w:rsidP="00331871">
            <w:pPr>
              <w:spacing w:after="0" w:line="240" w:lineRule="auto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  <w:r w:rsidRPr="00177276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Специалист 1 категории сектора ЖКХ, ГО и ЧС</w:t>
            </w:r>
          </w:p>
        </w:tc>
        <w:tc>
          <w:tcPr>
            <w:tcW w:w="3509" w:type="dxa"/>
            <w:shd w:val="clear" w:color="auto" w:fill="auto"/>
          </w:tcPr>
          <w:p w:rsidR="00331871" w:rsidRPr="00177276" w:rsidRDefault="00956734" w:rsidP="00331871">
            <w:pPr>
              <w:spacing w:after="0" w:line="240" w:lineRule="auto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  <w:r w:rsidRPr="00177276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 xml:space="preserve">2.13; 3.2; 3.3; </w:t>
            </w:r>
            <w:r w:rsidR="00177276" w:rsidRPr="00177276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 xml:space="preserve">3.5; </w:t>
            </w:r>
            <w:r w:rsidRPr="00177276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4.2; 4.6; 4.6-1;</w:t>
            </w:r>
            <w:r w:rsidR="00177276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 xml:space="preserve"> 4.8; 4.8-1; 4.9; 4.9-1.</w:t>
            </w:r>
          </w:p>
        </w:tc>
      </w:tr>
      <w:tr w:rsidR="00331871" w:rsidRPr="00177276" w:rsidTr="00C656CB">
        <w:tc>
          <w:tcPr>
            <w:tcW w:w="959" w:type="dxa"/>
            <w:shd w:val="clear" w:color="auto" w:fill="auto"/>
          </w:tcPr>
          <w:p w:rsidR="00331871" w:rsidRPr="00177276" w:rsidRDefault="00331871" w:rsidP="00331871">
            <w:pPr>
              <w:spacing w:after="0" w:line="240" w:lineRule="auto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  <w:r w:rsidRPr="00177276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5103" w:type="dxa"/>
            <w:shd w:val="clear" w:color="auto" w:fill="auto"/>
          </w:tcPr>
          <w:p w:rsidR="00331871" w:rsidRPr="00177276" w:rsidRDefault="00331871" w:rsidP="00331871">
            <w:pPr>
              <w:spacing w:after="0" w:line="240" w:lineRule="auto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  <w:r w:rsidRPr="00177276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Ведущий специалист сектора учёта и отчётности</w:t>
            </w:r>
          </w:p>
        </w:tc>
        <w:tc>
          <w:tcPr>
            <w:tcW w:w="3509" w:type="dxa"/>
            <w:shd w:val="clear" w:color="auto" w:fill="auto"/>
          </w:tcPr>
          <w:p w:rsidR="00331871" w:rsidRPr="00177276" w:rsidRDefault="00F81A17" w:rsidP="00331871">
            <w:pPr>
              <w:spacing w:after="0" w:line="240" w:lineRule="auto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  <w:r w:rsidRPr="00177276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2.10; 2.10-1;2.10-2;2.10-3;</w:t>
            </w:r>
            <w:r w:rsidR="00177276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2.11.</w:t>
            </w:r>
          </w:p>
        </w:tc>
      </w:tr>
      <w:tr w:rsidR="00331871" w:rsidRPr="00177276" w:rsidTr="00C656CB">
        <w:tc>
          <w:tcPr>
            <w:tcW w:w="959" w:type="dxa"/>
            <w:shd w:val="clear" w:color="auto" w:fill="auto"/>
          </w:tcPr>
          <w:p w:rsidR="00331871" w:rsidRPr="00177276" w:rsidRDefault="00331871" w:rsidP="00331871">
            <w:pPr>
              <w:spacing w:after="0" w:line="240" w:lineRule="auto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  <w:r w:rsidRPr="00177276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5103" w:type="dxa"/>
            <w:shd w:val="clear" w:color="auto" w:fill="auto"/>
          </w:tcPr>
          <w:p w:rsidR="00331871" w:rsidRPr="00177276" w:rsidRDefault="00331871" w:rsidP="00331871">
            <w:pPr>
              <w:spacing w:after="0" w:line="240" w:lineRule="auto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  <w:r w:rsidRPr="00177276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Ведущий специалист сектора землепользования</w:t>
            </w:r>
          </w:p>
        </w:tc>
        <w:tc>
          <w:tcPr>
            <w:tcW w:w="3509" w:type="dxa"/>
            <w:shd w:val="clear" w:color="auto" w:fill="auto"/>
          </w:tcPr>
          <w:p w:rsidR="00331871" w:rsidRPr="00177276" w:rsidRDefault="00956734" w:rsidP="00331871">
            <w:pPr>
              <w:spacing w:after="0" w:line="240" w:lineRule="auto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  <w:r w:rsidRPr="00177276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3.7; 4.4; 4.5; 4.10; 4.12;</w:t>
            </w:r>
            <w:r w:rsidR="000E4431" w:rsidRPr="0017727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4.13 (в отношении автомобильных дорог местного значения) 4.14 (в отношении собственников или иных законных владельцев зданий, строений, сооружений, земельных участков, находящихся в собственности граждан, юридических лиц, муниципальной собственности</w:t>
            </w:r>
            <w:r w:rsidR="00967150" w:rsidRPr="0017727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городских и сельских поселений Ленинградской области, государственной собственности) 4.15; ч.2 ст.6.5 ( в отношении нарушения требований к осуществлению регулярных перевозок и багажа автомобильным транспортом по муниципальным маршрутам регулярных перевозок по нерегулируемым тарифам, установленных муниципальными нормативными правовыми актами)</w:t>
            </w:r>
            <w:r w:rsidR="00177276" w:rsidRPr="0017727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8.1 ( в отношении предоставления муниципальных услуг) 9.1</w:t>
            </w:r>
            <w:r w:rsidR="0017727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7370EC" w:rsidRPr="00177276" w:rsidRDefault="007370EC" w:rsidP="00331871">
      <w:pPr>
        <w:tabs>
          <w:tab w:val="left" w:pos="1020"/>
        </w:tabs>
        <w:rPr>
          <w:rFonts w:ascii="Times New Roman" w:hAnsi="Times New Roman"/>
          <w:sz w:val="24"/>
          <w:szCs w:val="24"/>
        </w:rPr>
      </w:pPr>
    </w:p>
    <w:sectPr w:rsidR="007370EC" w:rsidRPr="00177276" w:rsidSect="00627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A902BF2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>
    <w:nsid w:val="4F1A5318"/>
    <w:multiLevelType w:val="hybridMultilevel"/>
    <w:tmpl w:val="412EDFC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1D624E"/>
    <w:rsid w:val="00006B20"/>
    <w:rsid w:val="00006EC6"/>
    <w:rsid w:val="0001408F"/>
    <w:rsid w:val="00023BF2"/>
    <w:rsid w:val="00030514"/>
    <w:rsid w:val="00037ECA"/>
    <w:rsid w:val="000632AA"/>
    <w:rsid w:val="00076CA0"/>
    <w:rsid w:val="000800AA"/>
    <w:rsid w:val="000A3758"/>
    <w:rsid w:val="000B32FB"/>
    <w:rsid w:val="000C716E"/>
    <w:rsid w:val="000D4655"/>
    <w:rsid w:val="000E3BC8"/>
    <w:rsid w:val="000E4431"/>
    <w:rsid w:val="000E5AB3"/>
    <w:rsid w:val="000F73D1"/>
    <w:rsid w:val="00103508"/>
    <w:rsid w:val="00110BC5"/>
    <w:rsid w:val="001170ED"/>
    <w:rsid w:val="00120B2C"/>
    <w:rsid w:val="00156365"/>
    <w:rsid w:val="00162BC7"/>
    <w:rsid w:val="00177276"/>
    <w:rsid w:val="001A2412"/>
    <w:rsid w:val="001A6A11"/>
    <w:rsid w:val="001B071A"/>
    <w:rsid w:val="001B0CC1"/>
    <w:rsid w:val="001B46D3"/>
    <w:rsid w:val="001C1596"/>
    <w:rsid w:val="001C42FF"/>
    <w:rsid w:val="001D624E"/>
    <w:rsid w:val="001F38FD"/>
    <w:rsid w:val="002232AF"/>
    <w:rsid w:val="00237D32"/>
    <w:rsid w:val="002404C4"/>
    <w:rsid w:val="002538F3"/>
    <w:rsid w:val="00257D15"/>
    <w:rsid w:val="00276AFC"/>
    <w:rsid w:val="002777AD"/>
    <w:rsid w:val="00280530"/>
    <w:rsid w:val="00281AEB"/>
    <w:rsid w:val="00285AB1"/>
    <w:rsid w:val="002864D8"/>
    <w:rsid w:val="002977AD"/>
    <w:rsid w:val="002B3D8F"/>
    <w:rsid w:val="002B5192"/>
    <w:rsid w:val="002C7F13"/>
    <w:rsid w:val="002D450C"/>
    <w:rsid w:val="002E7992"/>
    <w:rsid w:val="00305485"/>
    <w:rsid w:val="00306EDB"/>
    <w:rsid w:val="00331871"/>
    <w:rsid w:val="00340F55"/>
    <w:rsid w:val="0035385F"/>
    <w:rsid w:val="00354FD0"/>
    <w:rsid w:val="003561B8"/>
    <w:rsid w:val="00363508"/>
    <w:rsid w:val="003923A2"/>
    <w:rsid w:val="003935BB"/>
    <w:rsid w:val="003B0C2D"/>
    <w:rsid w:val="003C3FFA"/>
    <w:rsid w:val="0043405F"/>
    <w:rsid w:val="00457AC0"/>
    <w:rsid w:val="00472960"/>
    <w:rsid w:val="00472BC7"/>
    <w:rsid w:val="004806A8"/>
    <w:rsid w:val="00491BF3"/>
    <w:rsid w:val="00493008"/>
    <w:rsid w:val="004A034F"/>
    <w:rsid w:val="004A53B7"/>
    <w:rsid w:val="004E52B4"/>
    <w:rsid w:val="004E6994"/>
    <w:rsid w:val="004F4012"/>
    <w:rsid w:val="004F7266"/>
    <w:rsid w:val="0053115E"/>
    <w:rsid w:val="00552DEC"/>
    <w:rsid w:val="00564D81"/>
    <w:rsid w:val="00576242"/>
    <w:rsid w:val="00577DE6"/>
    <w:rsid w:val="00586348"/>
    <w:rsid w:val="00592C9B"/>
    <w:rsid w:val="005933E4"/>
    <w:rsid w:val="005A7239"/>
    <w:rsid w:val="005B5922"/>
    <w:rsid w:val="005C43A3"/>
    <w:rsid w:val="005E1CF4"/>
    <w:rsid w:val="006024DE"/>
    <w:rsid w:val="00612A52"/>
    <w:rsid w:val="00615D4A"/>
    <w:rsid w:val="00627F7E"/>
    <w:rsid w:val="00634E9B"/>
    <w:rsid w:val="00642B15"/>
    <w:rsid w:val="006746D0"/>
    <w:rsid w:val="006801E7"/>
    <w:rsid w:val="00684C5F"/>
    <w:rsid w:val="006A5857"/>
    <w:rsid w:val="006B0557"/>
    <w:rsid w:val="006B16DC"/>
    <w:rsid w:val="006B6765"/>
    <w:rsid w:val="006C5482"/>
    <w:rsid w:val="006F496F"/>
    <w:rsid w:val="007313B7"/>
    <w:rsid w:val="007370EC"/>
    <w:rsid w:val="0074794C"/>
    <w:rsid w:val="0075218C"/>
    <w:rsid w:val="007573EA"/>
    <w:rsid w:val="007602AD"/>
    <w:rsid w:val="00764B8F"/>
    <w:rsid w:val="00784F1F"/>
    <w:rsid w:val="007C2CB3"/>
    <w:rsid w:val="007D086F"/>
    <w:rsid w:val="007E7872"/>
    <w:rsid w:val="008042E1"/>
    <w:rsid w:val="00806B76"/>
    <w:rsid w:val="00807055"/>
    <w:rsid w:val="00815D06"/>
    <w:rsid w:val="00817098"/>
    <w:rsid w:val="00827233"/>
    <w:rsid w:val="0084032C"/>
    <w:rsid w:val="0084653A"/>
    <w:rsid w:val="0085226A"/>
    <w:rsid w:val="00852B89"/>
    <w:rsid w:val="00854595"/>
    <w:rsid w:val="00866A24"/>
    <w:rsid w:val="008703B8"/>
    <w:rsid w:val="00874BBB"/>
    <w:rsid w:val="00876B57"/>
    <w:rsid w:val="00891BDF"/>
    <w:rsid w:val="00915B34"/>
    <w:rsid w:val="00921222"/>
    <w:rsid w:val="00924B41"/>
    <w:rsid w:val="00925183"/>
    <w:rsid w:val="00935BEC"/>
    <w:rsid w:val="009533A5"/>
    <w:rsid w:val="00956734"/>
    <w:rsid w:val="00960AD7"/>
    <w:rsid w:val="00967150"/>
    <w:rsid w:val="00977795"/>
    <w:rsid w:val="00A2061C"/>
    <w:rsid w:val="00A26285"/>
    <w:rsid w:val="00A4396D"/>
    <w:rsid w:val="00A65303"/>
    <w:rsid w:val="00A7347C"/>
    <w:rsid w:val="00A73F08"/>
    <w:rsid w:val="00A81633"/>
    <w:rsid w:val="00AE5D67"/>
    <w:rsid w:val="00AF6BC4"/>
    <w:rsid w:val="00B0322B"/>
    <w:rsid w:val="00B07D4B"/>
    <w:rsid w:val="00B12E4C"/>
    <w:rsid w:val="00B162BE"/>
    <w:rsid w:val="00B223B1"/>
    <w:rsid w:val="00B22EE7"/>
    <w:rsid w:val="00B451AA"/>
    <w:rsid w:val="00B617C8"/>
    <w:rsid w:val="00B76459"/>
    <w:rsid w:val="00B771F8"/>
    <w:rsid w:val="00BB33C8"/>
    <w:rsid w:val="00BC665D"/>
    <w:rsid w:val="00BD3B46"/>
    <w:rsid w:val="00BE0878"/>
    <w:rsid w:val="00BE618F"/>
    <w:rsid w:val="00BF23D8"/>
    <w:rsid w:val="00C16B60"/>
    <w:rsid w:val="00C54AC4"/>
    <w:rsid w:val="00C60D7A"/>
    <w:rsid w:val="00C626DC"/>
    <w:rsid w:val="00C67F3E"/>
    <w:rsid w:val="00C7271E"/>
    <w:rsid w:val="00C74F73"/>
    <w:rsid w:val="00C83895"/>
    <w:rsid w:val="00C84302"/>
    <w:rsid w:val="00CA1515"/>
    <w:rsid w:val="00CA51C2"/>
    <w:rsid w:val="00CE0713"/>
    <w:rsid w:val="00D36B89"/>
    <w:rsid w:val="00D42D78"/>
    <w:rsid w:val="00D43E97"/>
    <w:rsid w:val="00D53ED2"/>
    <w:rsid w:val="00D55BA7"/>
    <w:rsid w:val="00D55BC9"/>
    <w:rsid w:val="00D56A61"/>
    <w:rsid w:val="00D6170D"/>
    <w:rsid w:val="00D8312D"/>
    <w:rsid w:val="00D86205"/>
    <w:rsid w:val="00D86FDF"/>
    <w:rsid w:val="00D90DE2"/>
    <w:rsid w:val="00DD15A7"/>
    <w:rsid w:val="00DE0141"/>
    <w:rsid w:val="00DE7E80"/>
    <w:rsid w:val="00E044AF"/>
    <w:rsid w:val="00E0583F"/>
    <w:rsid w:val="00E2666A"/>
    <w:rsid w:val="00E338E0"/>
    <w:rsid w:val="00E37AE9"/>
    <w:rsid w:val="00E45E19"/>
    <w:rsid w:val="00E61889"/>
    <w:rsid w:val="00E6638D"/>
    <w:rsid w:val="00E72E71"/>
    <w:rsid w:val="00E7790E"/>
    <w:rsid w:val="00E80BCA"/>
    <w:rsid w:val="00EA0D00"/>
    <w:rsid w:val="00EA31F7"/>
    <w:rsid w:val="00EA40F3"/>
    <w:rsid w:val="00ED2C9D"/>
    <w:rsid w:val="00EF3240"/>
    <w:rsid w:val="00F05FBF"/>
    <w:rsid w:val="00F161E3"/>
    <w:rsid w:val="00F51C46"/>
    <w:rsid w:val="00F524DB"/>
    <w:rsid w:val="00F53FD5"/>
    <w:rsid w:val="00F71B9E"/>
    <w:rsid w:val="00F81A17"/>
    <w:rsid w:val="00F83FCE"/>
    <w:rsid w:val="00FA2FC2"/>
    <w:rsid w:val="00FA4778"/>
    <w:rsid w:val="00FA5E94"/>
    <w:rsid w:val="00FD55FE"/>
    <w:rsid w:val="00FE49A3"/>
    <w:rsid w:val="00FF354E"/>
    <w:rsid w:val="00FF657F"/>
    <w:rsid w:val="00FF6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24E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2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1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7C8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A7239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784F1F"/>
    <w:rPr>
      <w:b/>
      <w:bCs/>
    </w:rPr>
  </w:style>
  <w:style w:type="paragraph" w:styleId="a8">
    <w:name w:val="Normal (Web)"/>
    <w:basedOn w:val="a"/>
    <w:uiPriority w:val="99"/>
    <w:semiHidden/>
    <w:unhideWhenUsed/>
    <w:rsid w:val="00784F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784F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hapter">
    <w:name w:val="chapter"/>
    <w:basedOn w:val="a0"/>
    <w:rsid w:val="002B3D8F"/>
  </w:style>
  <w:style w:type="character" w:customStyle="1" w:styleId="section">
    <w:name w:val="section"/>
    <w:basedOn w:val="a0"/>
    <w:rsid w:val="002B3D8F"/>
  </w:style>
  <w:style w:type="character" w:customStyle="1" w:styleId="objectiveitem">
    <w:name w:val="objectiveitem"/>
    <w:basedOn w:val="a0"/>
    <w:rsid w:val="002B3D8F"/>
  </w:style>
  <w:style w:type="character" w:customStyle="1" w:styleId="kbktypeexpens">
    <w:name w:val="kbktypeexpens"/>
    <w:basedOn w:val="a0"/>
    <w:rsid w:val="002B3D8F"/>
  </w:style>
  <w:style w:type="paragraph" w:styleId="a9">
    <w:name w:val="No Spacing"/>
    <w:uiPriority w:val="1"/>
    <w:qFormat/>
    <w:rsid w:val="005B592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8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529412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700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99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00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9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440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029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351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834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781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467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493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6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4804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977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0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0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33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05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000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472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687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726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596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318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2176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5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6864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847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3820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185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4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26110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887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59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89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70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14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831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935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150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374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72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1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3589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963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361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564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8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733D9-D1DC-4F8D-8F1D-E6ADA4FB1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Rcit 00</cp:lastModifiedBy>
  <cp:revision>3</cp:revision>
  <cp:lastPrinted>2022-06-10T08:52:00Z</cp:lastPrinted>
  <dcterms:created xsi:type="dcterms:W3CDTF">2022-06-27T13:46:00Z</dcterms:created>
  <dcterms:modified xsi:type="dcterms:W3CDTF">2022-06-27T13:47:00Z</dcterms:modified>
</cp:coreProperties>
</file>