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C4" w:rsidRPr="00155A53" w:rsidRDefault="00FC6FC4" w:rsidP="00155A53">
      <w:pPr>
        <w:widowControl w:val="0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C6FC4" w:rsidRPr="00155A53" w:rsidRDefault="00FC6FC4" w:rsidP="00155A53">
      <w:pPr>
        <w:widowControl w:val="0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D85" w:rsidRPr="00155A53" w:rsidRDefault="00B80D85" w:rsidP="00B80D85">
      <w:pPr>
        <w:widowControl w:val="0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80D85" w:rsidRPr="000568D4" w:rsidRDefault="00B80D85" w:rsidP="00B80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80D85" w:rsidRPr="000568D4" w:rsidRDefault="00B80D85" w:rsidP="00B80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D4">
        <w:rPr>
          <w:rFonts w:ascii="Times New Roman" w:hAnsi="Times New Roman" w:cs="Times New Roman"/>
          <w:sz w:val="24"/>
          <w:szCs w:val="24"/>
        </w:rPr>
        <w:t xml:space="preserve">МО Рабитицкое сельское поселение </w:t>
      </w:r>
    </w:p>
    <w:p w:rsidR="00B80D85" w:rsidRPr="000568D4" w:rsidRDefault="00B80D85" w:rsidP="00B80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D4">
        <w:rPr>
          <w:rFonts w:ascii="Times New Roman" w:hAnsi="Times New Roman" w:cs="Times New Roman"/>
          <w:sz w:val="24"/>
          <w:szCs w:val="24"/>
        </w:rPr>
        <w:t xml:space="preserve">Волосовского муниципального района </w:t>
      </w:r>
    </w:p>
    <w:p w:rsidR="00B80D85" w:rsidRPr="000568D4" w:rsidRDefault="00B80D85" w:rsidP="00B80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D4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B80D85" w:rsidRPr="000568D4" w:rsidRDefault="0026656C" w:rsidP="00B80D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26.08.2022 года № 162</w:t>
      </w:r>
      <w:r w:rsidR="00B80D85" w:rsidRPr="0005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C4" w:rsidRPr="00155A53" w:rsidRDefault="00FC6FC4" w:rsidP="00155A53">
      <w:pPr>
        <w:widowControl w:val="0"/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C4" w:rsidRPr="00155A53" w:rsidRDefault="00FC6FC4" w:rsidP="00155A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FC4" w:rsidRPr="00155A53" w:rsidRDefault="00FC6FC4" w:rsidP="00155A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FC6FC4" w:rsidRPr="00155A53" w:rsidRDefault="003615E2" w:rsidP="00155A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эвакуационной </w:t>
      </w:r>
      <w:r w:rsidR="00FC6FC4" w:rsidRPr="00155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155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чрезвычайным ситуациям природного и техногенного характерана территории муниципального образования Рабитицкое</w:t>
      </w:r>
      <w:r w:rsidR="00B8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FC6FC4" w:rsidRPr="00155A53" w:rsidRDefault="00FC6FC4" w:rsidP="00155A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3851"/>
        <w:gridCol w:w="3416"/>
      </w:tblGrid>
      <w:tr w:rsidR="00F64634" w:rsidRPr="00B80D85" w:rsidTr="003615E2">
        <w:tc>
          <w:tcPr>
            <w:tcW w:w="2079" w:type="dxa"/>
          </w:tcPr>
          <w:p w:rsidR="00FC6FC4" w:rsidRPr="00B80D85" w:rsidRDefault="00FC6FC4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851" w:type="dxa"/>
          </w:tcPr>
          <w:p w:rsidR="00FC6FC4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администрации</w:t>
            </w:r>
            <w:r w:rsid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 Рабитицкое сельское поселение</w:t>
            </w:r>
          </w:p>
        </w:tc>
        <w:tc>
          <w:tcPr>
            <w:tcW w:w="3416" w:type="dxa"/>
          </w:tcPr>
          <w:p w:rsidR="00FC6FC4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Масленицына Н.Н.</w:t>
            </w:r>
          </w:p>
        </w:tc>
      </w:tr>
      <w:tr w:rsidR="003615E2" w:rsidRPr="00B80D85" w:rsidTr="003615E2">
        <w:tc>
          <w:tcPr>
            <w:tcW w:w="2079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3851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 сектора учёта и отчётности администрации</w:t>
            </w:r>
          </w:p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 Рабитицкое сельское поселение</w:t>
            </w:r>
          </w:p>
        </w:tc>
        <w:tc>
          <w:tcPr>
            <w:tcW w:w="3416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Осипова Е.И.</w:t>
            </w:r>
          </w:p>
        </w:tc>
      </w:tr>
      <w:tr w:rsidR="003615E2" w:rsidRPr="00B80D85" w:rsidTr="003615E2">
        <w:tc>
          <w:tcPr>
            <w:tcW w:w="2079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Члены комиссии</w:t>
            </w:r>
          </w:p>
        </w:tc>
        <w:tc>
          <w:tcPr>
            <w:tcW w:w="3851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16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615E2" w:rsidRPr="00B80D85" w:rsidTr="003615E2">
        <w:tc>
          <w:tcPr>
            <w:tcW w:w="2079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Специально уполномоченный на решение задач в области защиты население и территории от чрезвычайных ситуацийВедущий специалист сектора ЖКХ, ГО и ЧС администрации</w:t>
            </w:r>
          </w:p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 Рабитицкое сельское поселение</w:t>
            </w:r>
          </w:p>
        </w:tc>
        <w:tc>
          <w:tcPr>
            <w:tcW w:w="3416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Чернова Е.Г.</w:t>
            </w:r>
          </w:p>
        </w:tc>
      </w:tr>
      <w:tr w:rsidR="003615E2" w:rsidRPr="00B80D85" w:rsidTr="003615E2">
        <w:tc>
          <w:tcPr>
            <w:tcW w:w="2079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 директора МКУК «Дом культуры Рабитицы»</w:t>
            </w:r>
          </w:p>
        </w:tc>
        <w:tc>
          <w:tcPr>
            <w:tcW w:w="3416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Цветкова Г.Н.</w:t>
            </w:r>
          </w:p>
        </w:tc>
      </w:tr>
      <w:tr w:rsidR="003615E2" w:rsidRPr="00B80D85" w:rsidTr="003615E2">
        <w:tc>
          <w:tcPr>
            <w:tcW w:w="2079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МОУ «</w:t>
            </w:r>
            <w:proofErr w:type="spellStart"/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ИзварскаяСОШ</w:t>
            </w:r>
            <w:proofErr w:type="spellEnd"/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3416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Козлова Л.А</w:t>
            </w:r>
          </w:p>
        </w:tc>
      </w:tr>
      <w:tr w:rsidR="003615E2" w:rsidRPr="00B80D85" w:rsidTr="003615E2">
        <w:tc>
          <w:tcPr>
            <w:tcW w:w="2079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МОУ «</w:t>
            </w:r>
            <w:proofErr w:type="spellStart"/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Рабитицкая</w:t>
            </w:r>
            <w:proofErr w:type="spellEnd"/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НОШ»</w:t>
            </w:r>
          </w:p>
        </w:tc>
        <w:tc>
          <w:tcPr>
            <w:tcW w:w="3416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Медведева С.В.</w:t>
            </w:r>
          </w:p>
        </w:tc>
      </w:tr>
      <w:tr w:rsidR="003615E2" w:rsidRPr="00B80D85" w:rsidTr="003615E2">
        <w:tc>
          <w:tcPr>
            <w:tcW w:w="2079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615E2" w:rsidRPr="00B80D85" w:rsidRDefault="00B80D85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ДК д. Реполка</w:t>
            </w:r>
          </w:p>
        </w:tc>
        <w:tc>
          <w:tcPr>
            <w:tcW w:w="3416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Алексеева М.Ю.</w:t>
            </w:r>
          </w:p>
        </w:tc>
      </w:tr>
      <w:tr w:rsidR="003615E2" w:rsidRPr="00B80D85" w:rsidTr="003615E2">
        <w:tc>
          <w:tcPr>
            <w:tcW w:w="2079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Участковый уполномоченный полиции Волосовского района ленинградской области</w:t>
            </w:r>
          </w:p>
        </w:tc>
        <w:tc>
          <w:tcPr>
            <w:tcW w:w="3416" w:type="dxa"/>
          </w:tcPr>
          <w:p w:rsidR="003615E2" w:rsidRPr="00B80D85" w:rsidRDefault="003615E2" w:rsidP="00155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0D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согласованию</w:t>
            </w:r>
          </w:p>
        </w:tc>
      </w:tr>
    </w:tbl>
    <w:p w:rsidR="00FC6FC4" w:rsidRPr="00155A53" w:rsidRDefault="00FC6FC4" w:rsidP="00155A5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092" w:rsidRPr="00155A53" w:rsidRDefault="00092092" w:rsidP="00155A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155A53" w:rsidRDefault="00092092" w:rsidP="00155A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155A53" w:rsidRDefault="00092092" w:rsidP="00155A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155A53" w:rsidRDefault="00092092" w:rsidP="00155A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155A53" w:rsidRDefault="00092092" w:rsidP="00155A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2092" w:rsidRPr="00155A53" w:rsidSect="0015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79A"/>
    <w:multiLevelType w:val="hybridMultilevel"/>
    <w:tmpl w:val="88FA3EB0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C49E6"/>
    <w:multiLevelType w:val="hybridMultilevel"/>
    <w:tmpl w:val="CBCE479C"/>
    <w:lvl w:ilvl="0" w:tplc="12E42D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6033C93"/>
    <w:multiLevelType w:val="hybridMultilevel"/>
    <w:tmpl w:val="E1A2C7B2"/>
    <w:lvl w:ilvl="0" w:tplc="7D886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23888"/>
    <w:multiLevelType w:val="hybridMultilevel"/>
    <w:tmpl w:val="B8E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A08AA"/>
    <w:multiLevelType w:val="hybridMultilevel"/>
    <w:tmpl w:val="C1402D8E"/>
    <w:lvl w:ilvl="0" w:tplc="F5F8D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2927C">
      <w:numFmt w:val="none"/>
      <w:lvlText w:val=""/>
      <w:lvlJc w:val="left"/>
      <w:pPr>
        <w:tabs>
          <w:tab w:val="num" w:pos="360"/>
        </w:tabs>
      </w:pPr>
    </w:lvl>
    <w:lvl w:ilvl="2" w:tplc="20FEF46A">
      <w:numFmt w:val="none"/>
      <w:lvlText w:val=""/>
      <w:lvlJc w:val="left"/>
      <w:pPr>
        <w:tabs>
          <w:tab w:val="num" w:pos="360"/>
        </w:tabs>
      </w:pPr>
    </w:lvl>
    <w:lvl w:ilvl="3" w:tplc="0638CF9A">
      <w:numFmt w:val="none"/>
      <w:lvlText w:val=""/>
      <w:lvlJc w:val="left"/>
      <w:pPr>
        <w:tabs>
          <w:tab w:val="num" w:pos="360"/>
        </w:tabs>
      </w:pPr>
    </w:lvl>
    <w:lvl w:ilvl="4" w:tplc="F0080D30">
      <w:numFmt w:val="none"/>
      <w:lvlText w:val=""/>
      <w:lvlJc w:val="left"/>
      <w:pPr>
        <w:tabs>
          <w:tab w:val="num" w:pos="360"/>
        </w:tabs>
      </w:pPr>
    </w:lvl>
    <w:lvl w:ilvl="5" w:tplc="6E6A31DE">
      <w:numFmt w:val="none"/>
      <w:lvlText w:val=""/>
      <w:lvlJc w:val="left"/>
      <w:pPr>
        <w:tabs>
          <w:tab w:val="num" w:pos="360"/>
        </w:tabs>
      </w:pPr>
    </w:lvl>
    <w:lvl w:ilvl="6" w:tplc="9C0275D4">
      <w:numFmt w:val="none"/>
      <w:lvlText w:val=""/>
      <w:lvlJc w:val="left"/>
      <w:pPr>
        <w:tabs>
          <w:tab w:val="num" w:pos="360"/>
        </w:tabs>
      </w:pPr>
    </w:lvl>
    <w:lvl w:ilvl="7" w:tplc="C1A0C656">
      <w:numFmt w:val="none"/>
      <w:lvlText w:val=""/>
      <w:lvlJc w:val="left"/>
      <w:pPr>
        <w:tabs>
          <w:tab w:val="num" w:pos="360"/>
        </w:tabs>
      </w:pPr>
    </w:lvl>
    <w:lvl w:ilvl="8" w:tplc="6404854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23451E8"/>
    <w:multiLevelType w:val="hybridMultilevel"/>
    <w:tmpl w:val="5532CAEA"/>
    <w:lvl w:ilvl="0" w:tplc="63B80D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2C76BDF"/>
    <w:multiLevelType w:val="hybridMultilevel"/>
    <w:tmpl w:val="93189220"/>
    <w:lvl w:ilvl="0" w:tplc="77F454D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4A"/>
    <w:rsid w:val="000316E6"/>
    <w:rsid w:val="0007191D"/>
    <w:rsid w:val="00092092"/>
    <w:rsid w:val="000D492A"/>
    <w:rsid w:val="00106E94"/>
    <w:rsid w:val="00155A53"/>
    <w:rsid w:val="0018032C"/>
    <w:rsid w:val="001829B2"/>
    <w:rsid w:val="001B2FCA"/>
    <w:rsid w:val="001B525F"/>
    <w:rsid w:val="001B7D93"/>
    <w:rsid w:val="001E28A8"/>
    <w:rsid w:val="00203145"/>
    <w:rsid w:val="00251916"/>
    <w:rsid w:val="00261E43"/>
    <w:rsid w:val="00263166"/>
    <w:rsid w:val="00264704"/>
    <w:rsid w:val="0026656C"/>
    <w:rsid w:val="002862A3"/>
    <w:rsid w:val="00291252"/>
    <w:rsid w:val="002E069C"/>
    <w:rsid w:val="002E35CD"/>
    <w:rsid w:val="0030367B"/>
    <w:rsid w:val="003168FB"/>
    <w:rsid w:val="003305C3"/>
    <w:rsid w:val="003615E2"/>
    <w:rsid w:val="00382C6A"/>
    <w:rsid w:val="00440D4A"/>
    <w:rsid w:val="004444B3"/>
    <w:rsid w:val="00452BB5"/>
    <w:rsid w:val="00471093"/>
    <w:rsid w:val="004E52AD"/>
    <w:rsid w:val="005A230D"/>
    <w:rsid w:val="005D489B"/>
    <w:rsid w:val="006226BA"/>
    <w:rsid w:val="0064158E"/>
    <w:rsid w:val="006B5946"/>
    <w:rsid w:val="00721178"/>
    <w:rsid w:val="00742A04"/>
    <w:rsid w:val="0078465D"/>
    <w:rsid w:val="0078744B"/>
    <w:rsid w:val="0080134A"/>
    <w:rsid w:val="0087147B"/>
    <w:rsid w:val="008955AD"/>
    <w:rsid w:val="008B4621"/>
    <w:rsid w:val="0095301C"/>
    <w:rsid w:val="009556E6"/>
    <w:rsid w:val="00957C96"/>
    <w:rsid w:val="009914B5"/>
    <w:rsid w:val="009F155F"/>
    <w:rsid w:val="00A11ABF"/>
    <w:rsid w:val="00A418AC"/>
    <w:rsid w:val="00A50DCB"/>
    <w:rsid w:val="00A901C0"/>
    <w:rsid w:val="00AF2BFE"/>
    <w:rsid w:val="00B071FA"/>
    <w:rsid w:val="00B101F0"/>
    <w:rsid w:val="00B20FA0"/>
    <w:rsid w:val="00B466DF"/>
    <w:rsid w:val="00B80D85"/>
    <w:rsid w:val="00BB0B59"/>
    <w:rsid w:val="00BB5143"/>
    <w:rsid w:val="00BF393A"/>
    <w:rsid w:val="00C00156"/>
    <w:rsid w:val="00C118BA"/>
    <w:rsid w:val="00C86999"/>
    <w:rsid w:val="00CE1BE2"/>
    <w:rsid w:val="00DF4C99"/>
    <w:rsid w:val="00E30986"/>
    <w:rsid w:val="00E610DC"/>
    <w:rsid w:val="00E64930"/>
    <w:rsid w:val="00E7514C"/>
    <w:rsid w:val="00E83560"/>
    <w:rsid w:val="00F05E60"/>
    <w:rsid w:val="00F64634"/>
    <w:rsid w:val="00FC6FC4"/>
    <w:rsid w:val="00FE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350EE-4546-4256-AA9C-482AA807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46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649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20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Maksim Aleksandrov</cp:lastModifiedBy>
  <cp:revision>2</cp:revision>
  <dcterms:created xsi:type="dcterms:W3CDTF">2022-09-12T08:40:00Z</dcterms:created>
  <dcterms:modified xsi:type="dcterms:W3CDTF">2022-09-12T08:40:00Z</dcterms:modified>
</cp:coreProperties>
</file>