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15" w:rsidRPr="007A038B" w:rsidRDefault="00733515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0C1B">
        <w:rPr>
          <w:rFonts w:ascii="Times New Roman" w:hAnsi="Times New Roman" w:cs="Times New Roman"/>
          <w:sz w:val="28"/>
          <w:szCs w:val="28"/>
        </w:rPr>
        <w:t>1</w:t>
      </w:r>
    </w:p>
    <w:p w:rsidR="00BC4B55" w:rsidRDefault="00A87D06" w:rsidP="00A8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03C0" w:rsidRDefault="00A303C0" w:rsidP="00A303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03C0" w:rsidRPr="00373D84" w:rsidRDefault="00A303C0" w:rsidP="00A30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В администрацию ___________________</w:t>
      </w:r>
    </w:p>
    <w:p w:rsidR="00A303C0" w:rsidRPr="00373D84" w:rsidRDefault="00A303C0" w:rsidP="00A30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A303C0" w:rsidRPr="00373D84" w:rsidRDefault="00A303C0" w:rsidP="00A303C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___________________________________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01CD2" w:rsidRPr="00373D84" w:rsidRDefault="00401CD2" w:rsidP="00A303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ЗАЯВЛЕНИЕ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1. На основании </w:t>
      </w:r>
      <w:hyperlink r:id="rId8" w:history="1">
        <w:r w:rsidRPr="00373D84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373D84">
        <w:rPr>
          <w:rFonts w:ascii="Times New Roman" w:hAnsi="Times New Roman" w:cs="Times New Roman"/>
          <w:sz w:val="20"/>
          <w:szCs w:val="20"/>
        </w:rPr>
        <w:t xml:space="preserve"> Российской Федерации  "О  приватизации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жилищного фонда  в  Российской Федерации" просим  (прошу) передать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нам (мне) в собственность _______________________________________,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(указать вид собственности: общая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совместная, общая долевая или в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собственность одного из членов семьи)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занимаемую нами (мной) по договору найма, аренды 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(указать: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квартиру по адресу: 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отдельную, количество комнат)                        (указать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населенный пункт, наименование улицы, номер дома, номер квартиры)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_________________________________________________________________.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2. Участвующие в приватизации согласились   реализовать  свое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право   на   приватизацию   занимаемой    квартиры   со  следующим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распределением долей (заполняется при  передаче жилого помещения в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общую долевую собственность):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(указать фамилии, имена, отчества - полностью и размер выделяемой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доли)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_________________________________________________________________,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_________________________________________________________________,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_________________________________________________________________.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3. Ранее никто из членов семьи в  приватизации жилой  площади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не участвовал или реализовал свое право __________________________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              (фамилия, имя, отчество по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какому адресу - полностью)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_________________________________________________________________.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Подписи совершеннолетних    членов    семьи,   подтверждающих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согласие на приватизацию занимаемого жилого помещения: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(фамилии, имена,               (подпись)          (паспортные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отчества - полностью)                             данные)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4. Прошу  не  включать  меня   в   число   участников   общей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собственности приватизируемого  жилого помещения.  С последствиями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отказа от участия в приватизации ознакомлен(а):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   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(фамилия, имя, отчество - полностью)               (подпись)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   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Подпись членов семьи удостоверяю: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(должность, фамилия, имя, отчество - полностью)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                      (подпись, печать)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"____" _______________ 20__ года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Заявление зарегистрировано за NДата регистрации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435B52" w:rsidRPr="00373D84" w:rsidRDefault="00401CD2" w:rsidP="005C0C1B">
      <w:pPr>
        <w:rPr>
          <w:rFonts w:ascii="Times New Roman" w:hAnsi="Times New Roman" w:cs="Times New Roman"/>
          <w:strike/>
          <w:sz w:val="24"/>
          <w:szCs w:val="24"/>
        </w:rPr>
      </w:pP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</w:p>
    <w:p w:rsidR="007C20EE" w:rsidRPr="00373D84" w:rsidRDefault="007C20EE" w:rsidP="007C20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3D84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7C20EE" w:rsidRPr="00373D84" w:rsidRDefault="007C20EE" w:rsidP="007C20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7C20EE" w:rsidRPr="00373D84" w:rsidTr="007C20E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7C20EE" w:rsidRPr="00373D84" w:rsidTr="007C20E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адресу:____________________________________________________________________</w:t>
            </w:r>
          </w:p>
        </w:tc>
      </w:tr>
      <w:tr w:rsidR="007C20EE" w:rsidRPr="00373D84" w:rsidTr="007C20EE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:rsidR="001D1691" w:rsidRPr="00373D84" w:rsidRDefault="001D1691" w:rsidP="005C0C1B">
      <w:pPr>
        <w:rPr>
          <w:rFonts w:ascii="Times New Roman" w:hAnsi="Times New Roman" w:cs="Times New Roman"/>
          <w:sz w:val="28"/>
          <w:szCs w:val="28"/>
        </w:rPr>
      </w:pPr>
    </w:p>
    <w:p w:rsidR="001D1691" w:rsidRPr="00373D84" w:rsidRDefault="001D1691" w:rsidP="005C0C1B">
      <w:pPr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771B" w:rsidRPr="00373D84" w:rsidRDefault="0008771B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3D8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8771B" w:rsidRPr="00373D84" w:rsidRDefault="0008771B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3D8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03C0" w:rsidRPr="00373D84" w:rsidRDefault="00A303C0" w:rsidP="00A303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303C0" w:rsidRPr="00373D84" w:rsidRDefault="00A303C0" w:rsidP="00A303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73D84">
        <w:rPr>
          <w:rFonts w:ascii="Times New Roman" w:hAnsi="Times New Roman" w:cs="Times New Roman"/>
          <w:sz w:val="20"/>
          <w:szCs w:val="20"/>
          <w:u w:val="single"/>
        </w:rPr>
        <w:t>Примерная форма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В администрацию ___________________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40460" w:rsidRPr="00373D84" w:rsidRDefault="00AD59CF" w:rsidP="00AD59C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____________</w:t>
      </w:r>
      <w:r w:rsidR="00140460" w:rsidRPr="00373D84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ЗАЯВЛЕНИЕ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1. На основании </w:t>
      </w:r>
      <w:hyperlink r:id="rId9" w:history="1">
        <w:r w:rsidRPr="00373D84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373D84">
        <w:rPr>
          <w:rFonts w:ascii="Times New Roman" w:hAnsi="Times New Roman" w:cs="Times New Roman"/>
          <w:sz w:val="20"/>
          <w:szCs w:val="20"/>
        </w:rPr>
        <w:t xml:space="preserve">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кв. метров в _____________ комнатной коммунальной квартире по адресу:</w:t>
      </w:r>
    </w:p>
    <w:p w:rsidR="00140460" w:rsidRPr="00373D84" w:rsidRDefault="00140460" w:rsidP="00140460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D61F2A" w:rsidRPr="00373D84">
        <w:rPr>
          <w:rFonts w:ascii="Times New Roman" w:hAnsi="Times New Roman" w:cs="Times New Roman"/>
          <w:sz w:val="20"/>
          <w:szCs w:val="20"/>
        </w:rPr>
        <w:t>___________________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D61F2A" w:rsidRPr="00373D84">
        <w:rPr>
          <w:rFonts w:ascii="Times New Roman" w:hAnsi="Times New Roman" w:cs="Times New Roman"/>
          <w:sz w:val="20"/>
          <w:szCs w:val="20"/>
        </w:rPr>
        <w:t>___________________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Подписи совершеннолетних членов семьи, подтверждающих согласие на приватизацию занимаемых жилых помещений: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(фамилии, имена,               (подпись)          (паспортные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отчества - полностью)                             данные)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   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(фамилия, имя, отчество - полностью)              (подпись)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   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Подпись нанимателей квартиры удостоверяю: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должность, фамилия, имя, отчество - полностью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подпись</w:t>
      </w: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"____" ______________ </w:t>
      </w:r>
      <w:r w:rsidR="00350C1F" w:rsidRPr="00373D84">
        <w:rPr>
          <w:rFonts w:ascii="Times New Roman" w:hAnsi="Times New Roman" w:cs="Times New Roman"/>
          <w:sz w:val="20"/>
          <w:szCs w:val="20"/>
        </w:rPr>
        <w:t>20</w:t>
      </w:r>
      <w:r w:rsidRPr="00373D84">
        <w:rPr>
          <w:rFonts w:ascii="Times New Roman" w:hAnsi="Times New Roman" w:cs="Times New Roman"/>
          <w:sz w:val="20"/>
          <w:szCs w:val="20"/>
        </w:rPr>
        <w:t>__ года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Заявление зарегистрировано за NДата регистрации</w:t>
      </w: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7C20EE" w:rsidRPr="00373D84" w:rsidRDefault="007C20EE" w:rsidP="007C20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C20EE" w:rsidRPr="00373D84" w:rsidRDefault="007C20EE" w:rsidP="007C20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D84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7C20EE" w:rsidRPr="00373D84" w:rsidRDefault="007C20EE" w:rsidP="007C20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7C20EE" w:rsidRPr="00373D84" w:rsidTr="007C20E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7C20EE" w:rsidRPr="00373D84" w:rsidTr="007C20E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адресу:____________________________________________________________________</w:t>
            </w:r>
          </w:p>
        </w:tc>
      </w:tr>
      <w:tr w:rsidR="007C20EE" w:rsidRPr="00373D84" w:rsidTr="007C20EE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:rsidR="00042601" w:rsidRDefault="00042601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1B" w:rsidRPr="00373D84" w:rsidRDefault="0008771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08771B" w:rsidRPr="00373D84" w:rsidRDefault="0008771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40460" w:rsidRPr="00373D84" w:rsidRDefault="00140460" w:rsidP="00140460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hAnsi="Times New Roman" w:cs="Times New Roman"/>
          <w:sz w:val="28"/>
          <w:szCs w:val="28"/>
        </w:rPr>
      </w:pPr>
    </w:p>
    <w:p w:rsidR="00140460" w:rsidRPr="00373D84" w:rsidRDefault="00140460" w:rsidP="00140460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hAnsi="Times New Roman" w:cs="Times New Roman"/>
          <w:sz w:val="28"/>
          <w:szCs w:val="28"/>
        </w:rPr>
        <w:t>Кому: ________________</w:t>
      </w:r>
    </w:p>
    <w:p w:rsidR="00140460" w:rsidRPr="00373D84" w:rsidRDefault="00140460" w:rsidP="00140460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373D84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:rsidR="00140460" w:rsidRPr="00373D84" w:rsidRDefault="00A303C0" w:rsidP="00140460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40460"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редставитель: </w:t>
      </w:r>
    </w:p>
    <w:p w:rsidR="00140460" w:rsidRPr="00373D84" w:rsidRDefault="00140460" w:rsidP="00140460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140460" w:rsidRPr="00373D84" w:rsidRDefault="00140460" w:rsidP="00140460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40460" w:rsidRPr="00373D84" w:rsidRDefault="00140460" w:rsidP="00140460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вопроса о приватизации жилого помещения муниципального жилищного фонда</w:t>
      </w:r>
    </w:p>
    <w:p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2B" w:rsidRPr="00373D84" w:rsidRDefault="00AA492B" w:rsidP="00AA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D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A492B" w:rsidRPr="00373D84" w:rsidRDefault="00AA492B" w:rsidP="00AA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2B" w:rsidRPr="00373D84" w:rsidRDefault="00AA492B" w:rsidP="00AA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2B" w:rsidRPr="00373D84" w:rsidRDefault="00AA492B" w:rsidP="00AA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460" w:rsidRPr="00373D84" w:rsidRDefault="00AA492B" w:rsidP="00AA492B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</w:t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договора передачи жилого помещения в собственность граждан</w:t>
      </w:r>
    </w:p>
    <w:p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2B" w:rsidRPr="00373D84" w:rsidRDefault="00AA492B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2B" w:rsidRPr="00373D84" w:rsidRDefault="00AA492B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____________________________</w:t>
      </w:r>
    </w:p>
    <w:p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8771B" w:rsidRPr="00373D84" w:rsidRDefault="0008771B" w:rsidP="001D16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1D16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755" w:rsidRPr="00373D84" w:rsidRDefault="00674755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2B" w:rsidRPr="00373D84" w:rsidRDefault="00AA492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2B" w:rsidRPr="00373D84" w:rsidRDefault="00AA492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2B" w:rsidRPr="00373D84" w:rsidRDefault="00AA492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2B" w:rsidRPr="00373D84" w:rsidRDefault="00AA492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1B" w:rsidRPr="00373D84" w:rsidRDefault="0008771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08771B" w:rsidRPr="00373D84" w:rsidRDefault="0008771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8771B" w:rsidRPr="00373D84" w:rsidRDefault="0008771B" w:rsidP="005C0C1B">
      <w:pPr>
        <w:rPr>
          <w:rFonts w:ascii="Times New Roman" w:hAnsi="Times New Roman" w:cs="Times New Roman"/>
          <w:sz w:val="28"/>
          <w:szCs w:val="28"/>
        </w:rPr>
      </w:pPr>
    </w:p>
    <w:p w:rsidR="00725FD7" w:rsidRPr="00373D84" w:rsidRDefault="0008771B" w:rsidP="005C0C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3D84">
        <w:rPr>
          <w:rFonts w:ascii="Times New Roman" w:hAnsi="Times New Roman" w:cs="Times New Roman"/>
          <w:i/>
          <w:sz w:val="28"/>
          <w:szCs w:val="28"/>
          <w:u w:val="single"/>
        </w:rPr>
        <w:t>Примерная форма</w:t>
      </w:r>
    </w:p>
    <w:p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D84">
        <w:rPr>
          <w:rFonts w:ascii="Times New Roman" w:hAnsi="Times New Roman" w:cs="Times New Roman"/>
          <w:sz w:val="28"/>
          <w:szCs w:val="28"/>
        </w:rPr>
        <w:t>ДОГОВОР</w:t>
      </w:r>
    </w:p>
    <w:p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D8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</w:p>
    <w:p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         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(область)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         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(район)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         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населенный пункт                  (число, месяц, год -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(город, поселок, село)              прописью)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(собственник жилищного фонда или уполномоченное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им лицо, предприятие, учреждение)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в лице __________________________________________________________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(фамилия, имя, отчество главы администрации, руководителя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предприятия, учреждения, специально уполномоченного лица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с указанием должности -  полностью)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________________________________________________________________,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________________________________________________________________,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(устава, положения, по доверенности - номер и дата выдачи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доверенности),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именуемого в дальнейшем  "АДМИНИСТРАЦИЯ",  с  одной стороны,  и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граждане (гражданин) ____________________________________________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(при приобретении квартиры в общую собственность - фамилии,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имена, отчества, родственные отношения, год рождения)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________________________________________________________________,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именуемые в дальнейшем "ГРАЖДАНЕ", с другой стороны, на основании</w:t>
      </w:r>
    </w:p>
    <w:p w:rsidR="0008771B" w:rsidRPr="00373D84" w:rsidRDefault="0012083F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08771B" w:rsidRPr="00373D84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="0008771B" w:rsidRPr="00373D84">
        <w:rPr>
          <w:rFonts w:ascii="Times New Roman" w:hAnsi="Times New Roman" w:cs="Times New Roman"/>
          <w:sz w:val="20"/>
          <w:szCs w:val="20"/>
        </w:rPr>
        <w:t xml:space="preserve">  Российской  Федерации  "О  приватизации жилищного фонда в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Российской   Федерации"    заключили    настоящий    договор    о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нижеследующем: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1. "АДМИНИСТРАЦИЯ"  передала,  а  "ГРАЖДАНЕ"   при    полном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согласии всех совершеннолетних членов семьи бесплатно приобрели в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 собственность занимаемую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(указать форму собственности)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квартиру, состоящую</w:t>
      </w:r>
      <w:r w:rsidR="00401CD2" w:rsidRPr="00373D84">
        <w:rPr>
          <w:rFonts w:ascii="Times New Roman" w:hAnsi="Times New Roman" w:cs="Times New Roman"/>
          <w:sz w:val="20"/>
          <w:szCs w:val="20"/>
        </w:rPr>
        <w:t xml:space="preserve"> из ___________________ комнат,</w:t>
      </w:r>
      <w:r w:rsidRPr="00373D84">
        <w:rPr>
          <w:rFonts w:ascii="Times New Roman" w:hAnsi="Times New Roman" w:cs="Times New Roman"/>
          <w:sz w:val="20"/>
          <w:szCs w:val="20"/>
        </w:rPr>
        <w:t xml:space="preserve"> площадью</w:t>
      </w:r>
    </w:p>
    <w:p w:rsidR="0008771B" w:rsidRPr="00373D84" w:rsidRDefault="0008771B" w:rsidP="00401C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(кол-во - прописью)</w:t>
      </w:r>
    </w:p>
    <w:p w:rsidR="00401CD2" w:rsidRPr="00373D84" w:rsidRDefault="0008771B" w:rsidP="00401CD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 кв. метров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по адресу: 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2. "ГРАЖДАНЕ"  как  совладельцы  общей долевой собственности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согласились  реализовать  свое  право   на   приватизацию   жилых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помещений со следующим распределением долей: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(фамилия, имя, отчество            (размер общей выделяемой доли)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участвующих в приватизации,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включая несовершеннолетних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- полностью)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lastRenderedPageBreak/>
        <w:t>3. Квартира до настоящего времени никому не продана, не заложена, в споре и под запрещением (арестом) не состоит.</w:t>
      </w:r>
    </w:p>
    <w:p w:rsidR="0008771B" w:rsidRPr="00373D84" w:rsidRDefault="0008771B" w:rsidP="00CE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4. "ГРАЖДАНЕ" приобретают право собственности (владения, пользования, распоряжения) на квартиру с момента </w:t>
      </w:r>
      <w:r w:rsidR="00CE05B9" w:rsidRPr="00373D84">
        <w:rPr>
          <w:rFonts w:ascii="Times New Roman" w:hAnsi="Times New Roman" w:cs="Times New Roman"/>
          <w:sz w:val="20"/>
          <w:szCs w:val="20"/>
        </w:rPr>
        <w:t>государственной регистрации права в Едином государственном реестре прав на недвижимое имущество и сделок с ним.</w:t>
      </w:r>
    </w:p>
    <w:p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5. В случае смерти "ГРАЖДАНИНА" все права и обязанности по настоящему договору переходят к его наследникам на общих основаниях.</w:t>
      </w:r>
    </w:p>
    <w:p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6. Споры по договору разрешаются в судебном порядке.</w:t>
      </w:r>
    </w:p>
    <w:p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 "ГРАЖДАНЕ" приняли на себя следующие обязательства по пользованию квартирой, переданной им в собственность:</w:t>
      </w:r>
    </w:p>
    <w:p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7.1. Использовать занимаемое жилое помещение только под жилые цели, не ущемляя прав и свобод других граждан.</w:t>
      </w:r>
    </w:p>
    <w:p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7.3. За свой счет соразмерно занимаемой площади в доме осуществлять обслуживание и ремонт приватизированной квартиры по существующим правилам и нормам, а также участвовать в расходах, связанных с содержанием и ремонтом инженерного оборудования, мест общего пользования дома и придомовой территории.</w:t>
      </w:r>
    </w:p>
    <w:p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7.4. Своевременно уплачивать налог на недвижимость.</w:t>
      </w:r>
    </w:p>
    <w:p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7.5. Все сделки с жилыми помещениями, принадлежащими им на праве собственности, совершать в полном соответствии с действующим законодательством, при этом продажа принадлежащей каждому доли постороннему лицу возможна лишь при условии, если остальные собственники откажутся от осуществления права преимущественной ее покупки в установленные сроки.</w:t>
      </w:r>
    </w:p>
    <w:p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7.6. Соблюдать законодательство по охране памятников истории и культуры (при проживании в домах-памятниках).</w:t>
      </w:r>
    </w:p>
    <w:p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8. Особые условия - по необходимости как приложение к договору.</w:t>
      </w:r>
    </w:p>
    <w:p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Адреса сторон:</w:t>
      </w:r>
    </w:p>
    <w:p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АДМИНИСТРАЦИЯ                          ГРАЖДАНЕ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Подпись "АДМИНИСТРАЦИИ"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Подпись "ГРАЖДАН", приватизирующих квартиру:</w:t>
      </w:r>
    </w:p>
    <w:p w:rsidR="0008771B" w:rsidRPr="00373D84" w:rsidRDefault="00B57BA6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(за несовершеннолетних, до</w:t>
      </w:r>
      <w:r w:rsidR="00CE05B9" w:rsidRPr="00373D84">
        <w:rPr>
          <w:rFonts w:ascii="Times New Roman" w:hAnsi="Times New Roman" w:cs="Times New Roman"/>
          <w:sz w:val="20"/>
          <w:szCs w:val="20"/>
        </w:rPr>
        <w:t xml:space="preserve">14 </w:t>
      </w:r>
      <w:r w:rsidR="0008771B" w:rsidRPr="00373D84">
        <w:rPr>
          <w:rFonts w:ascii="Times New Roman" w:hAnsi="Times New Roman" w:cs="Times New Roman"/>
          <w:sz w:val="20"/>
          <w:szCs w:val="20"/>
        </w:rPr>
        <w:t>лет, подписывается один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из родителей, при отсутствии - опекун, попечитель)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lastRenderedPageBreak/>
        <w:t>_______________________      _____________________________________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(подпись)               (фамилия, имя, отчество - полностью,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    паспортные данные)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:rsidR="00725FD7" w:rsidRPr="00373D84" w:rsidRDefault="00725FD7" w:rsidP="00725FD7">
      <w:pPr>
        <w:rPr>
          <w:rFonts w:ascii="Times New Roman" w:hAnsi="Times New Roman" w:cs="Times New Roman"/>
          <w:sz w:val="28"/>
          <w:szCs w:val="28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350C1F" w:rsidRPr="00373D84" w:rsidRDefault="00350C1F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7F" w:rsidRPr="00373D84" w:rsidRDefault="00A3747F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7F" w:rsidRPr="00373D84" w:rsidRDefault="00A3747F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7F" w:rsidRPr="00373D84" w:rsidRDefault="00A3747F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8771B"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25FD7" w:rsidRPr="00373D84" w:rsidRDefault="00725FD7" w:rsidP="00725FD7">
      <w:pPr>
        <w:rPr>
          <w:rFonts w:ascii="Times New Roman" w:hAnsi="Times New Roman" w:cs="Times New Roman"/>
          <w:sz w:val="28"/>
          <w:szCs w:val="28"/>
        </w:rPr>
      </w:pPr>
    </w:p>
    <w:p w:rsidR="00725FD7" w:rsidRPr="00373D84" w:rsidRDefault="00725FD7" w:rsidP="00725FD7">
      <w:pPr>
        <w:rPr>
          <w:rFonts w:ascii="Times New Roman" w:hAnsi="Times New Roman" w:cs="Times New Roman"/>
          <w:sz w:val="28"/>
          <w:szCs w:val="28"/>
        </w:rPr>
      </w:pPr>
    </w:p>
    <w:p w:rsidR="00725FD7" w:rsidRPr="00373D84" w:rsidRDefault="00725FD7" w:rsidP="00725FD7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hAnsi="Times New Roman" w:cs="Times New Roman"/>
          <w:sz w:val="28"/>
          <w:szCs w:val="28"/>
        </w:rPr>
        <w:t>Кому: ________________</w:t>
      </w:r>
    </w:p>
    <w:p w:rsidR="00725FD7" w:rsidRPr="00373D84" w:rsidRDefault="00725FD7" w:rsidP="00725FD7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373D84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:rsidR="00725FD7" w:rsidRPr="00373D84" w:rsidRDefault="00350C1F" w:rsidP="00725FD7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</w:t>
      </w:r>
      <w:r w:rsidR="00725FD7"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витель: </w:t>
      </w:r>
    </w:p>
    <w:p w:rsidR="00725FD7" w:rsidRPr="00373D84" w:rsidRDefault="00725FD7" w:rsidP="00725FD7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725FD7" w:rsidRPr="00373D84" w:rsidRDefault="00725FD7" w:rsidP="00725FD7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25FD7" w:rsidRPr="00373D84" w:rsidRDefault="00725FD7" w:rsidP="00725FD7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25FD7" w:rsidRPr="00373D84" w:rsidRDefault="00725FD7" w:rsidP="00725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725FD7" w:rsidRPr="00373D84" w:rsidRDefault="00725FD7" w:rsidP="00725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:rsidR="00725FD7" w:rsidRPr="00373D84" w:rsidRDefault="00725FD7" w:rsidP="00725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№________от___________ </w:t>
      </w:r>
    </w:p>
    <w:p w:rsidR="00725FD7" w:rsidRPr="00373D84" w:rsidRDefault="00725FD7" w:rsidP="00725FD7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</w:pPr>
      <w:r w:rsidRPr="00373D84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  <w:t>(номер и дата решения)</w:t>
      </w:r>
    </w:p>
    <w:p w:rsidR="00725FD7" w:rsidRPr="00373D84" w:rsidRDefault="00725FD7" w:rsidP="00725FD7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заявления по предоставлению муниципальной услуги «Решение вопроса о приватизации жил</w:t>
      </w:r>
      <w:r w:rsidR="00350C1F"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помещени</w:t>
      </w:r>
      <w:r w:rsidR="00350C1F"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жилищного фонда»№____ от_____________ и приложенных к нему документов, принято решение отказать в предоставлении услуги по следующим основаниям:</w:t>
      </w: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3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</w:t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725FD7" w:rsidRPr="00373D84" w:rsidRDefault="00725FD7" w:rsidP="00725FD7">
      <w:pPr>
        <w:tabs>
          <w:tab w:val="left" w:pos="500"/>
        </w:tabs>
        <w:rPr>
          <w:rFonts w:ascii="Times New Roman" w:hAnsi="Times New Roman" w:cs="Times New Roman"/>
          <w:lang w:eastAsia="ru-RU"/>
        </w:rPr>
      </w:pPr>
    </w:p>
    <w:p w:rsidR="00725FD7" w:rsidRPr="00373D84" w:rsidRDefault="00725FD7" w:rsidP="00725FD7">
      <w:pPr>
        <w:rPr>
          <w:rFonts w:ascii="Times New Roman" w:hAnsi="Times New Roman" w:cs="Times New Roman"/>
          <w:sz w:val="28"/>
          <w:szCs w:val="28"/>
        </w:rPr>
      </w:pPr>
    </w:p>
    <w:p w:rsidR="00725FD7" w:rsidRPr="00373D84" w:rsidRDefault="00725FD7" w:rsidP="00725FD7">
      <w:pPr>
        <w:rPr>
          <w:rFonts w:ascii="Times New Roman" w:hAnsi="Times New Roman" w:cs="Times New Roman"/>
          <w:sz w:val="28"/>
          <w:szCs w:val="28"/>
        </w:rPr>
      </w:pPr>
    </w:p>
    <w:p w:rsidR="00725FD7" w:rsidRPr="00373D84" w:rsidRDefault="00725FD7" w:rsidP="005F3D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373D84">
        <w:rPr>
          <w:rFonts w:ascii="Times New Roman" w:hAnsi="Times New Roman" w:cs="Times New Roman"/>
          <w:sz w:val="28"/>
          <w:szCs w:val="28"/>
        </w:rPr>
        <w:tab/>
      </w:r>
    </w:p>
    <w:p w:rsidR="001D1691" w:rsidRPr="00373D84" w:rsidRDefault="001D1691" w:rsidP="00725FD7">
      <w:pPr>
        <w:tabs>
          <w:tab w:val="left" w:pos="9435"/>
        </w:tabs>
        <w:rPr>
          <w:rFonts w:ascii="Times New Roman" w:hAnsi="Times New Roman" w:cs="Times New Roman"/>
          <w:strike/>
          <w:sz w:val="28"/>
          <w:szCs w:val="28"/>
        </w:rPr>
      </w:pPr>
    </w:p>
    <w:sectPr w:rsidR="001D1691" w:rsidRPr="00373D84" w:rsidSect="009F5ADC">
      <w:headerReference w:type="default" r:id="rId11"/>
      <w:pgSz w:w="11905" w:h="16838"/>
      <w:pgMar w:top="567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F76" w:rsidRDefault="00376F76" w:rsidP="00EA097C">
      <w:pPr>
        <w:spacing w:after="0" w:line="240" w:lineRule="auto"/>
      </w:pPr>
      <w:r>
        <w:separator/>
      </w:r>
    </w:p>
  </w:endnote>
  <w:endnote w:type="continuationSeparator" w:id="1">
    <w:p w:rsidR="00376F76" w:rsidRDefault="00376F76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F76" w:rsidRDefault="00376F76" w:rsidP="00EA097C">
      <w:pPr>
        <w:spacing w:after="0" w:line="240" w:lineRule="auto"/>
      </w:pPr>
      <w:r>
        <w:separator/>
      </w:r>
    </w:p>
  </w:footnote>
  <w:footnote w:type="continuationSeparator" w:id="1">
    <w:p w:rsidR="00376F76" w:rsidRDefault="00376F76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01" w:rsidRDefault="00042601">
    <w:pPr>
      <w:pStyle w:val="af3"/>
      <w:jc w:val="center"/>
    </w:pPr>
  </w:p>
  <w:p w:rsidR="00042601" w:rsidRDefault="0004260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B84"/>
    <w:multiLevelType w:val="hybridMultilevel"/>
    <w:tmpl w:val="23FA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2601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316"/>
    <w:rsid w:val="00104D6E"/>
    <w:rsid w:val="00112D95"/>
    <w:rsid w:val="00113C1E"/>
    <w:rsid w:val="00115184"/>
    <w:rsid w:val="00115AAC"/>
    <w:rsid w:val="0011627C"/>
    <w:rsid w:val="00116A13"/>
    <w:rsid w:val="00117A55"/>
    <w:rsid w:val="0012083F"/>
    <w:rsid w:val="001266DD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B3C6F"/>
    <w:rsid w:val="001B5FB9"/>
    <w:rsid w:val="001C7E7B"/>
    <w:rsid w:val="001D1691"/>
    <w:rsid w:val="001D2DA0"/>
    <w:rsid w:val="001F0EF3"/>
    <w:rsid w:val="001F18A6"/>
    <w:rsid w:val="001F373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71876"/>
    <w:rsid w:val="00373D84"/>
    <w:rsid w:val="003740CA"/>
    <w:rsid w:val="00374AAD"/>
    <w:rsid w:val="00376F76"/>
    <w:rsid w:val="0038386F"/>
    <w:rsid w:val="00384050"/>
    <w:rsid w:val="00393383"/>
    <w:rsid w:val="0039486C"/>
    <w:rsid w:val="00394EF6"/>
    <w:rsid w:val="003A4DA9"/>
    <w:rsid w:val="003A509F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62770"/>
    <w:rsid w:val="00462B99"/>
    <w:rsid w:val="0046458F"/>
    <w:rsid w:val="00465CA2"/>
    <w:rsid w:val="004729C8"/>
    <w:rsid w:val="00472E49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3854"/>
    <w:rsid w:val="0051605A"/>
    <w:rsid w:val="00522A30"/>
    <w:rsid w:val="00531993"/>
    <w:rsid w:val="00536345"/>
    <w:rsid w:val="005443EA"/>
    <w:rsid w:val="00545339"/>
    <w:rsid w:val="00570969"/>
    <w:rsid w:val="00574C9D"/>
    <w:rsid w:val="005760AA"/>
    <w:rsid w:val="005760FA"/>
    <w:rsid w:val="0057642B"/>
    <w:rsid w:val="005764BC"/>
    <w:rsid w:val="0058301F"/>
    <w:rsid w:val="0058742E"/>
    <w:rsid w:val="005903E2"/>
    <w:rsid w:val="005935C0"/>
    <w:rsid w:val="0059560F"/>
    <w:rsid w:val="00596DF0"/>
    <w:rsid w:val="005A315F"/>
    <w:rsid w:val="005A3F1F"/>
    <w:rsid w:val="005B0DF4"/>
    <w:rsid w:val="005B42B3"/>
    <w:rsid w:val="005B5BF5"/>
    <w:rsid w:val="005C0C1B"/>
    <w:rsid w:val="005C1076"/>
    <w:rsid w:val="005C2690"/>
    <w:rsid w:val="005C301E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74A"/>
    <w:rsid w:val="006002FA"/>
    <w:rsid w:val="0061514F"/>
    <w:rsid w:val="00617C6D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A038B"/>
    <w:rsid w:val="007A351D"/>
    <w:rsid w:val="007A3FFA"/>
    <w:rsid w:val="007A62CC"/>
    <w:rsid w:val="007B0C99"/>
    <w:rsid w:val="007B2063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6294"/>
    <w:rsid w:val="009273A4"/>
    <w:rsid w:val="00934917"/>
    <w:rsid w:val="00937190"/>
    <w:rsid w:val="009512E3"/>
    <w:rsid w:val="00952541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5E9D"/>
    <w:rsid w:val="009F24CC"/>
    <w:rsid w:val="009F5ADC"/>
    <w:rsid w:val="00A00295"/>
    <w:rsid w:val="00A01829"/>
    <w:rsid w:val="00A134E5"/>
    <w:rsid w:val="00A13989"/>
    <w:rsid w:val="00A17901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621C"/>
    <w:rsid w:val="00BE107C"/>
    <w:rsid w:val="00BE196D"/>
    <w:rsid w:val="00BE3519"/>
    <w:rsid w:val="00BE79A2"/>
    <w:rsid w:val="00BF485E"/>
    <w:rsid w:val="00C005E9"/>
    <w:rsid w:val="00C02E11"/>
    <w:rsid w:val="00C12AB5"/>
    <w:rsid w:val="00C12B44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1E84"/>
    <w:rsid w:val="00C558D1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054C0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1B5C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60FA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79F4"/>
    <w:rsid w:val="00FB02A2"/>
    <w:rsid w:val="00FB034B"/>
    <w:rsid w:val="00FC6A35"/>
    <w:rsid w:val="00FC7892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link w:val="a5"/>
    <w:qFormat/>
    <w:rsid w:val="009D0ED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06A4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6A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6A4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4917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A09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A11C6"/>
  </w:style>
  <w:style w:type="paragraph" w:styleId="af5">
    <w:name w:val="footer"/>
    <w:basedOn w:val="a"/>
    <w:link w:val="af6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A11C6"/>
  </w:style>
  <w:style w:type="table" w:styleId="af7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D054C0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uiPriority w:val="99"/>
    <w:rsid w:val="00D05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D054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D054C0"/>
  </w:style>
  <w:style w:type="character" w:customStyle="1" w:styleId="a5">
    <w:name w:val="Абзац списка Знак"/>
    <w:link w:val="a4"/>
    <w:locked/>
    <w:rsid w:val="00D054C0"/>
  </w:style>
  <w:style w:type="character" w:customStyle="1" w:styleId="af9">
    <w:name w:val="Гипертекстовая ссылка"/>
    <w:uiPriority w:val="99"/>
    <w:rsid w:val="00D054C0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3B7EE523B55A0E69295C01AC323F877724DF86FF140D30988D5302A9FF9FCF1A2661E6D8D1A711AA46A9878V7H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D8692763792B11A9262B1A0F8683A2EDD859C014A4ED1921DA53A65D8829D403E106501ADF9A2D58BE163227S13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067C49F050258303662150CED059CE1393C0689C1DB7B6835E22A5764ABC9043EB2F3B2CB75A13256E202767v9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5AE5-D1B2-4B49-B226-25B5C954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 Windows</cp:lastModifiedBy>
  <cp:revision>2</cp:revision>
  <cp:lastPrinted>2022-12-06T10:46:00Z</cp:lastPrinted>
  <dcterms:created xsi:type="dcterms:W3CDTF">2022-12-28T13:36:00Z</dcterms:created>
  <dcterms:modified xsi:type="dcterms:W3CDTF">2022-12-28T13:36:00Z</dcterms:modified>
</cp:coreProperties>
</file>