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C3A5" w14:textId="77777777" w:rsidR="006F170C" w:rsidRPr="006F170C" w:rsidRDefault="006F170C" w:rsidP="006F170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14:paraId="49CD2FD0" w14:textId="78662FF9" w:rsidR="006F170C" w:rsidRPr="006F170C" w:rsidRDefault="006F170C" w:rsidP="006F170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B0121C" w14:textId="77777777" w:rsidR="006F170C" w:rsidRPr="006F170C" w:rsidRDefault="006F170C" w:rsidP="006F170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Ленинградской области </w:t>
      </w:r>
    </w:p>
    <w:p w14:paraId="00B39AF6" w14:textId="77777777" w:rsidR="006F170C" w:rsidRPr="006F170C" w:rsidRDefault="006F170C" w:rsidP="006F170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6F170C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6F1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№ </w:t>
      </w:r>
      <w:r w:rsidRPr="006F170C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</w:p>
    <w:p w14:paraId="054C7A3B" w14:textId="77777777" w:rsidR="006F170C" w:rsidRPr="006F170C" w:rsidRDefault="006F170C" w:rsidP="006F1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9D903" w14:textId="77777777" w:rsidR="006F170C" w:rsidRPr="006F170C" w:rsidRDefault="006F170C" w:rsidP="006F1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49073A8A" w14:textId="77777777" w:rsidR="006F170C" w:rsidRPr="006F170C" w:rsidRDefault="006F170C" w:rsidP="006F1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6F170C" w:rsidRPr="006F170C" w14:paraId="7C8FEC51" w14:textId="77777777" w:rsidTr="00E33FC2">
        <w:trPr>
          <w:trHeight w:val="2766"/>
        </w:trPr>
        <w:tc>
          <w:tcPr>
            <w:tcW w:w="4785" w:type="dxa"/>
          </w:tcPr>
          <w:p w14:paraId="355D90AF" w14:textId="77777777" w:rsidR="006F170C" w:rsidRPr="006F170C" w:rsidRDefault="006F170C" w:rsidP="006F170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170C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6F170C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14:paraId="6184472A" w14:textId="77777777" w:rsidR="006F170C" w:rsidRPr="006F170C" w:rsidRDefault="006F170C" w:rsidP="006F1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170C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6F170C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</w:rPr>
                <w:t>приложением</w:t>
              </w:r>
            </w:hyperlink>
            <w:r w:rsidRPr="006F170C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14:paraId="2AAAFBF0" w14:textId="77777777" w:rsidR="006F170C" w:rsidRPr="006F170C" w:rsidRDefault="006F170C" w:rsidP="006F17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869E03A" w14:textId="77777777" w:rsidR="006F170C" w:rsidRPr="006F170C" w:rsidRDefault="006F170C" w:rsidP="006F1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BF433" w14:textId="77777777" w:rsidR="006F170C" w:rsidRPr="006F170C" w:rsidRDefault="006F170C" w:rsidP="006F1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42E48" w14:textId="77777777" w:rsidR="006F170C" w:rsidRPr="006F170C" w:rsidRDefault="006F170C" w:rsidP="006F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0D504D43" w14:textId="7B4FBDC3" w:rsidR="006F170C" w:rsidRPr="006F170C" w:rsidRDefault="006F170C" w:rsidP="006F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6F170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170C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 населенных пунктов</w:t>
      </w:r>
      <w:r w:rsidRPr="006F17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Рабитицкое</w:t>
      </w:r>
      <w:proofErr w:type="spellEnd"/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Волосовского</w:t>
      </w:r>
      <w:proofErr w:type="spellEnd"/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 w:rsidRPr="006F1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5CB0B34B" w14:textId="77777777" w:rsidR="006F170C" w:rsidRPr="006F170C" w:rsidRDefault="006F170C" w:rsidP="006F170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Courier New" w:hAnsi="Times New Roman" w:cs="Times New Roman"/>
          <w:sz w:val="28"/>
          <w:szCs w:val="28"/>
        </w:rPr>
        <w:t>«__»________ 20__ г.</w:t>
      </w:r>
    </w:p>
    <w:p w14:paraId="01DB27AE" w14:textId="77777777" w:rsidR="006F170C" w:rsidRPr="006F170C" w:rsidRDefault="006F170C" w:rsidP="006F170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70C">
        <w:rPr>
          <w:rFonts w:ascii="Times New Roman" w:eastAsia="Courier New" w:hAnsi="Times New Roman" w:cs="Times New Roman"/>
          <w:sz w:val="28"/>
          <w:szCs w:val="28"/>
        </w:rPr>
        <w:t>(</w:t>
      </w:r>
      <w:r w:rsidRPr="006F170C">
        <w:rPr>
          <w:rFonts w:ascii="Times New Roman" w:eastAsia="Courier New" w:hAnsi="Times New Roman" w:cs="Times New Roman"/>
          <w:i/>
          <w:iCs/>
          <w:sz w:val="24"/>
          <w:szCs w:val="24"/>
        </w:rPr>
        <w:t>указывается дата заполнения</w:t>
      </w:r>
      <w:proofErr w:type="gramEnd"/>
    </w:p>
    <w:p w14:paraId="4F8DF31C" w14:textId="77777777" w:rsidR="006F170C" w:rsidRPr="006F170C" w:rsidRDefault="006F170C" w:rsidP="006F170C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6F170C">
        <w:rPr>
          <w:rFonts w:ascii="Times New Roman" w:eastAsia="Courier New" w:hAnsi="Times New Roman" w:cs="Times New Roman"/>
          <w:i/>
          <w:iCs/>
          <w:sz w:val="24"/>
          <w:szCs w:val="24"/>
        </w:rPr>
        <w:t>проверочного листа)</w:t>
      </w:r>
    </w:p>
    <w:p w14:paraId="13B45C28" w14:textId="77777777" w:rsidR="006F170C" w:rsidRPr="006F170C" w:rsidRDefault="006F170C" w:rsidP="006F170C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094032FE" w14:textId="77777777" w:rsidR="006F170C" w:rsidRPr="006F170C" w:rsidRDefault="006F170C" w:rsidP="006F170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F0E02F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14:paraId="79D567D4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D1A7E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2AEE0B99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093FAC6D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6AC67BC8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14:paraId="5B878B9C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7A03C57F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7DBC9391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761A63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14:paraId="3BDF136B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77F8C656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DC29C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14:paraId="5F7FADC4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14:paraId="403A22E7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59C493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3BD6E7E9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3E8BAB70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14:paraId="0F3CC0B5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28B98B24" w14:textId="77777777" w:rsidR="006F170C" w:rsidRPr="006F170C" w:rsidRDefault="006F170C" w:rsidP="006F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170C">
        <w:rPr>
          <w:rFonts w:ascii="Times New Roman" w:eastAsia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711B9E12" w14:textId="77777777" w:rsidR="006F170C" w:rsidRPr="006F170C" w:rsidRDefault="006F170C" w:rsidP="006F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C0902" w14:textId="77777777" w:rsidR="006F170C" w:rsidRPr="006F170C" w:rsidRDefault="006F170C" w:rsidP="006F170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6425DED" w14:textId="77777777" w:rsidR="006F170C" w:rsidRPr="006F170C" w:rsidRDefault="006F170C" w:rsidP="006F170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6F170C" w:rsidRPr="006F170C" w14:paraId="7D49BD4B" w14:textId="77777777" w:rsidTr="00E33FC2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14:paraId="4B1A42E2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14:paraId="4984C69F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14:paraId="05C49888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14:paraId="621C59EB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14:paraId="74B27545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F170C" w:rsidRPr="006F170C" w14:paraId="167445D5" w14:textId="77777777" w:rsidTr="00E33FC2">
        <w:tc>
          <w:tcPr>
            <w:tcW w:w="876" w:type="dxa"/>
            <w:vMerge/>
            <w:shd w:val="clear" w:color="auto" w:fill="auto"/>
          </w:tcPr>
          <w:p w14:paraId="10EFCF60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14:paraId="5AF3435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416BDDB7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62257F48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14:paraId="5390EA23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797319A7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14:paraId="4FAC0CCF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5E7E1D04" w14:textId="77777777" w:rsidTr="00E33FC2">
        <w:tc>
          <w:tcPr>
            <w:tcW w:w="876" w:type="dxa"/>
            <w:shd w:val="clear" w:color="auto" w:fill="auto"/>
          </w:tcPr>
          <w:p w14:paraId="05A7ADB0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0CBED9FC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shd w:val="clear" w:color="auto" w:fill="auto"/>
          </w:tcPr>
          <w:p w14:paraId="10BD4FFF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49B2ACFF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66A397CA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2D030277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826027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0FAF989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0F60FC67" w14:textId="77777777" w:rsidTr="00E33FC2">
        <w:tc>
          <w:tcPr>
            <w:tcW w:w="876" w:type="dxa"/>
            <w:shd w:val="clear" w:color="auto" w:fill="auto"/>
          </w:tcPr>
          <w:p w14:paraId="272C10D3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608E377B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Внесена плата </w:t>
            </w:r>
            <w:proofErr w:type="gramStart"/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дорожного сервиса к местной автомобильной дороге?</w:t>
            </w:r>
          </w:p>
          <w:p w14:paraId="4AF358CD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74A2989F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14:paraId="1CC5F809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71C936E0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4B25C3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10F48362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5E6E132D" w14:textId="77777777" w:rsidTr="00E33FC2">
        <w:tc>
          <w:tcPr>
            <w:tcW w:w="876" w:type="dxa"/>
            <w:shd w:val="clear" w:color="auto" w:fill="auto"/>
          </w:tcPr>
          <w:p w14:paraId="16BFBEEE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550C7D30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на осуществление в границах полосы отвода местной автомобильной дороги </w:t>
            </w: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следующих действий:</w:t>
            </w:r>
          </w:p>
          <w:p w14:paraId="5B2B7446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14:paraId="2D189977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14:paraId="23C4439F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B62F8FD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F6CDA9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3D3CBEB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3BD5D284" w14:textId="77777777" w:rsidTr="00E33FC2">
        <w:tc>
          <w:tcPr>
            <w:tcW w:w="876" w:type="dxa"/>
            <w:shd w:val="clear" w:color="auto" w:fill="auto"/>
          </w:tcPr>
          <w:p w14:paraId="3FE2A03B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14:paraId="7429CD13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14:paraId="02AD4359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4BFD611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5283365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EC920F8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0290C0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5E77FA9A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296500AD" w14:textId="77777777" w:rsidTr="00E33FC2">
        <w:tc>
          <w:tcPr>
            <w:tcW w:w="876" w:type="dxa"/>
            <w:shd w:val="clear" w:color="auto" w:fill="auto"/>
          </w:tcPr>
          <w:p w14:paraId="14F9F35D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14:paraId="53F9EF5B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36605538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28B2130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529174B2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136B97D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6CEA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37E3634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4022201A" w14:textId="77777777" w:rsidTr="00E33FC2">
        <w:tc>
          <w:tcPr>
            <w:tcW w:w="876" w:type="dxa"/>
            <w:shd w:val="clear" w:color="auto" w:fill="auto"/>
          </w:tcPr>
          <w:p w14:paraId="22D7AAD1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31" w:type="dxa"/>
            <w:shd w:val="clear" w:color="auto" w:fill="auto"/>
          </w:tcPr>
          <w:p w14:paraId="46C0CFB8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распашку</w:t>
            </w:r>
            <w:proofErr w:type="gramEnd"/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14:paraId="6DED9DBB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4FC9119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6FB55F1E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C0EECC0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9D3621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41324231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61528DCB" w14:textId="77777777" w:rsidTr="00E33FC2">
        <w:tc>
          <w:tcPr>
            <w:tcW w:w="876" w:type="dxa"/>
            <w:shd w:val="clear" w:color="auto" w:fill="auto"/>
          </w:tcPr>
          <w:p w14:paraId="7836582A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31" w:type="dxa"/>
            <w:shd w:val="clear" w:color="auto" w:fill="auto"/>
          </w:tcPr>
          <w:p w14:paraId="57E1317A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14:paraId="7533F6A6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658A3CA2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344F649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7A9036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F502DA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477B5401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0909FEEC" w14:textId="77777777" w:rsidTr="00E33FC2">
        <w:tc>
          <w:tcPr>
            <w:tcW w:w="876" w:type="dxa"/>
            <w:shd w:val="clear" w:color="auto" w:fill="auto"/>
          </w:tcPr>
          <w:p w14:paraId="37168002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631" w:type="dxa"/>
            <w:shd w:val="clear" w:color="auto" w:fill="auto"/>
          </w:tcPr>
          <w:p w14:paraId="7539AFB4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41168A92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18CED863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524FFD2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1B04518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5787D4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3302AF40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40BB2F4E" w14:textId="77777777" w:rsidTr="00E33FC2">
        <w:tc>
          <w:tcPr>
            <w:tcW w:w="876" w:type="dxa"/>
            <w:shd w:val="clear" w:color="auto" w:fill="auto"/>
          </w:tcPr>
          <w:p w14:paraId="5F8560F3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31" w:type="dxa"/>
            <w:shd w:val="clear" w:color="auto" w:fill="auto"/>
          </w:tcPr>
          <w:p w14:paraId="1AE5337B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65F4AA0E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762CDA03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31B499C1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787B53E8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4EE078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230638BB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705C1ABE" w14:textId="77777777" w:rsidTr="00E33FC2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14:paraId="6812A737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14:paraId="2EA5C7B1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28EA9B8E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B5E70A6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14:paraId="011476E3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9218922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968656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37AC844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0C" w:rsidRPr="006F170C" w14:paraId="73986AB3" w14:textId="77777777" w:rsidTr="00E33FC2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14:paraId="187AE1A3" w14:textId="77777777" w:rsidR="006F170C" w:rsidRPr="006F170C" w:rsidRDefault="006F170C" w:rsidP="006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shd w:val="clear" w:color="auto" w:fill="auto"/>
          </w:tcPr>
          <w:p w14:paraId="3D2EF25F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</w:t>
            </w: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автомобильные перевозки) тяжеловесных и (или) крупногабаритных грузов?</w:t>
            </w:r>
          </w:p>
          <w:p w14:paraId="4D14FD47" w14:textId="77777777" w:rsidR="006F170C" w:rsidRPr="006F170C" w:rsidRDefault="006F170C" w:rsidP="006F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394573A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</w:t>
            </w:r>
            <w:r w:rsidRPr="006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31.01.2020 № 67</w:t>
            </w:r>
          </w:p>
        </w:tc>
        <w:tc>
          <w:tcPr>
            <w:tcW w:w="458" w:type="dxa"/>
            <w:shd w:val="clear" w:color="auto" w:fill="auto"/>
          </w:tcPr>
          <w:p w14:paraId="38735006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AD1B50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1B500C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24DAA92A" w14:textId="77777777" w:rsidR="006F170C" w:rsidRPr="006F170C" w:rsidRDefault="006F170C" w:rsidP="006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248F1" w14:textId="77777777" w:rsidR="006F170C" w:rsidRPr="006F170C" w:rsidRDefault="006F170C" w:rsidP="006F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51F64" w14:textId="77777777" w:rsidR="006F170C" w:rsidRPr="006F170C" w:rsidRDefault="006F170C" w:rsidP="006F1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21100" w14:textId="77777777" w:rsidR="006F170C" w:rsidRPr="006F170C" w:rsidRDefault="006F170C" w:rsidP="006F170C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C130664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  <w:proofErr w:type="gramEnd"/>
    </w:p>
    <w:p w14:paraId="20E8F88E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24942B57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634F7495" w14:textId="77777777" w:rsidR="006F170C" w:rsidRPr="006F170C" w:rsidRDefault="006F170C" w:rsidP="006F17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 w:rsidRPr="006F170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F170C">
        <w:rPr>
          <w:rFonts w:ascii="Times New Roman" w:eastAsia="Courier New" w:hAnsi="Times New Roman" w:cs="Times New Roman"/>
          <w:sz w:val="24"/>
          <w:szCs w:val="24"/>
        </w:rPr>
        <w:t>в</w:t>
      </w:r>
      <w:r w:rsidRPr="006F170C">
        <w:rPr>
          <w:rFonts w:ascii="Times New Roman" w:eastAsia="Times New Roman" w:hAnsi="Times New Roman" w:cs="Times New Roman"/>
          <w:sz w:val="24"/>
          <w:szCs w:val="24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14:paraId="7A385902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BB9C9B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</w:t>
      </w:r>
      <w:proofErr w:type="gramStart"/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н(</w:t>
      </w:r>
      <w:proofErr w:type="gramEnd"/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5E73E250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EBE0882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170C">
        <w:rPr>
          <w:rFonts w:ascii="Times New Roman" w:eastAsia="Times New Roman" w:hAnsi="Times New Roman" w:cs="Times New Roman"/>
          <w:i/>
          <w:iCs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7B5916D9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14:paraId="23CE88CE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14:paraId="456317FC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059BED86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14:paraId="49F3F263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14:paraId="2EA6AF76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14:paraId="4BA60022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3A5FF005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  <w:proofErr w:type="gramEnd"/>
    </w:p>
    <w:p w14:paraId="0D87B73A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14:paraId="2A8CE385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A0128AC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14:paraId="19825A01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14:paraId="38C3943B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1A7A4B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</w:t>
      </w:r>
      <w:proofErr w:type="gramStart"/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л(</w:t>
      </w:r>
      <w:proofErr w:type="gramEnd"/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0CD26771" w14:textId="77777777" w:rsidR="006F170C" w:rsidRPr="006F170C" w:rsidRDefault="006F170C" w:rsidP="006F1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6F170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14:paraId="7ED70581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19FB338E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14:paraId="54F594A5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14:paraId="6C545169" w14:textId="77777777" w:rsidR="006F170C" w:rsidRPr="006F170C" w:rsidRDefault="006F170C" w:rsidP="006F1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9C41051" w14:textId="77777777" w:rsidR="006F170C" w:rsidRPr="006F170C" w:rsidRDefault="006F170C" w:rsidP="006F1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14:paraId="71B2F845" w14:textId="77777777" w:rsidR="006F170C" w:rsidRPr="006F170C" w:rsidRDefault="006F170C" w:rsidP="006F1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14:paraId="79EB7137" w14:textId="77777777" w:rsidR="006F170C" w:rsidRPr="006F170C" w:rsidRDefault="006F170C" w:rsidP="006F170C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170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14:paraId="58633873" w14:textId="77777777" w:rsidR="006F170C" w:rsidRPr="006F170C" w:rsidRDefault="006F170C" w:rsidP="006F17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71797C26" w14:textId="77777777" w:rsidR="006F170C" w:rsidRPr="006F170C" w:rsidRDefault="006F170C" w:rsidP="006F17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70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14:paraId="5C9CBEFB" w14:textId="77777777" w:rsidR="006F170C" w:rsidRPr="006F170C" w:rsidRDefault="006F170C" w:rsidP="006F17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должностного лица (лиц), проводящего проверку)</w:t>
      </w:r>
    </w:p>
    <w:p w14:paraId="045782B9" w14:textId="77777777" w:rsidR="006F170C" w:rsidRPr="006F170C" w:rsidRDefault="006F170C" w:rsidP="006F170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</w:pPr>
    </w:p>
    <w:p w14:paraId="2C3E9706" w14:textId="77777777" w:rsidR="006F170C" w:rsidRPr="006F170C" w:rsidRDefault="006F170C" w:rsidP="006F17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78349446" w14:textId="77777777" w:rsidR="006F170C" w:rsidRPr="006F170C" w:rsidRDefault="006F170C" w:rsidP="006F17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70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6F170C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(подпись)</w:t>
      </w:r>
    </w:p>
    <w:p w14:paraId="0E44C840" w14:textId="77777777" w:rsidR="00207D25" w:rsidRPr="00442A6B" w:rsidRDefault="00207D25" w:rsidP="006F170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00966" w14:textId="77777777" w:rsidR="0067660E" w:rsidRDefault="0067660E" w:rsidP="006C6880">
      <w:pPr>
        <w:spacing w:after="0" w:line="240" w:lineRule="auto"/>
      </w:pPr>
      <w:r>
        <w:separator/>
      </w:r>
    </w:p>
  </w:endnote>
  <w:endnote w:type="continuationSeparator" w:id="0">
    <w:p w14:paraId="4AA89F74" w14:textId="77777777" w:rsidR="0067660E" w:rsidRDefault="0067660E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6766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8BDF0" w14:textId="77777777" w:rsidR="0067660E" w:rsidRDefault="0067660E" w:rsidP="006C6880">
      <w:pPr>
        <w:spacing w:after="0" w:line="240" w:lineRule="auto"/>
      </w:pPr>
      <w:r>
        <w:separator/>
      </w:r>
    </w:p>
  </w:footnote>
  <w:footnote w:type="continuationSeparator" w:id="0">
    <w:p w14:paraId="7C0555A5" w14:textId="77777777" w:rsidR="0067660E" w:rsidRDefault="0067660E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60E"/>
    <w:rsid w:val="00676B7E"/>
    <w:rsid w:val="006A45E8"/>
    <w:rsid w:val="006C6880"/>
    <w:rsid w:val="006D6305"/>
    <w:rsid w:val="006E390D"/>
    <w:rsid w:val="006F170C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928D0"/>
    <w:rsid w:val="009B00D9"/>
    <w:rsid w:val="009B5C31"/>
    <w:rsid w:val="009C7BFF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401A-12D8-47F2-A277-4DB342A6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</cp:lastModifiedBy>
  <cp:revision>2</cp:revision>
  <cp:lastPrinted>2021-10-27T08:06:00Z</cp:lastPrinted>
  <dcterms:created xsi:type="dcterms:W3CDTF">2022-02-03T09:04:00Z</dcterms:created>
  <dcterms:modified xsi:type="dcterms:W3CDTF">2022-02-03T09:04:00Z</dcterms:modified>
</cp:coreProperties>
</file>