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9557EC" w14:paraId="4624B2C2" w14:textId="77777777" w:rsidTr="0012090E"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34902" w14:textId="77777777" w:rsidR="009557EC" w:rsidRDefault="009557EC" w:rsidP="006C42CE">
            <w:pPr>
              <w:rPr>
                <w:color w:val="000000"/>
                <w:sz w:val="24"/>
                <w:szCs w:val="24"/>
              </w:rPr>
            </w:pPr>
          </w:p>
        </w:tc>
      </w:tr>
      <w:tr w:rsidR="009557EC" w14:paraId="2BE2E419" w14:textId="77777777" w:rsidTr="0012090E"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A9F03" w14:textId="77777777" w:rsidR="009557EC" w:rsidRDefault="009557EC">
            <w:pPr>
              <w:spacing w:line="1" w:lineRule="auto"/>
            </w:pPr>
          </w:p>
        </w:tc>
      </w:tr>
      <w:tr w:rsidR="009557EC" w14:paraId="7788CAB3" w14:textId="77777777" w:rsidTr="0012090E"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C8615" w14:textId="77777777" w:rsidR="006C42CE" w:rsidRDefault="006C42CE" w:rsidP="006C42C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220D0E9" w14:textId="77777777" w:rsidR="006C42CE" w:rsidRDefault="006C42CE" w:rsidP="006C42C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422126D" w14:textId="77777777" w:rsidR="006C42CE" w:rsidRDefault="006C42CE" w:rsidP="006C42C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F3C5033" w14:textId="3A4A85E8" w:rsidR="00D57B65" w:rsidRPr="00615568" w:rsidRDefault="008D0333" w:rsidP="00D57B65">
            <w:pPr>
              <w:tabs>
                <w:tab w:val="left" w:pos="6840"/>
                <w:tab w:val="right" w:pos="980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6C42CE">
              <w:rPr>
                <w:sz w:val="24"/>
                <w:szCs w:val="24"/>
              </w:rPr>
              <w:t>АССМОТРЕ</w:t>
            </w:r>
            <w:r w:rsidR="00D57B65" w:rsidRPr="00615568">
              <w:rPr>
                <w:sz w:val="24"/>
                <w:szCs w:val="24"/>
              </w:rPr>
              <w:t>НО</w:t>
            </w:r>
          </w:p>
          <w:p w14:paraId="47DDB64E" w14:textId="60B7FE30" w:rsidR="00D57B65" w:rsidRDefault="006C42CE" w:rsidP="00D57B65">
            <w:pPr>
              <w:tabs>
                <w:tab w:val="left" w:pos="5420"/>
                <w:tab w:val="right" w:pos="992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 совета депутатов</w:t>
            </w:r>
          </w:p>
          <w:p w14:paraId="36456836" w14:textId="3B6CF81D" w:rsidR="006C42CE" w:rsidRDefault="006C42CE" w:rsidP="00D57B65">
            <w:pPr>
              <w:tabs>
                <w:tab w:val="left" w:pos="5420"/>
                <w:tab w:val="right" w:pos="992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</w:t>
            </w:r>
          </w:p>
          <w:p w14:paraId="1FA798E4" w14:textId="77777777" w:rsidR="00D57B65" w:rsidRPr="00615568" w:rsidRDefault="00D57B65" w:rsidP="00D57B65">
            <w:pPr>
              <w:tabs>
                <w:tab w:val="left" w:pos="5420"/>
                <w:tab w:val="right" w:pos="9921"/>
              </w:tabs>
              <w:jc w:val="right"/>
              <w:rPr>
                <w:iCs/>
                <w:sz w:val="24"/>
                <w:szCs w:val="24"/>
              </w:rPr>
            </w:pPr>
            <w:proofErr w:type="spellStart"/>
            <w:r w:rsidRPr="00615568">
              <w:rPr>
                <w:iCs/>
                <w:sz w:val="24"/>
                <w:szCs w:val="24"/>
              </w:rPr>
              <w:t>Рабитицк</w:t>
            </w:r>
            <w:r>
              <w:rPr>
                <w:iCs/>
                <w:sz w:val="24"/>
                <w:szCs w:val="24"/>
              </w:rPr>
              <w:t>ого</w:t>
            </w:r>
            <w:proofErr w:type="spellEnd"/>
            <w:r w:rsidRPr="00615568">
              <w:rPr>
                <w:iCs/>
                <w:sz w:val="24"/>
                <w:szCs w:val="24"/>
              </w:rPr>
              <w:t xml:space="preserve"> сельско</w:t>
            </w:r>
            <w:r>
              <w:rPr>
                <w:iCs/>
                <w:sz w:val="24"/>
                <w:szCs w:val="24"/>
              </w:rPr>
              <w:t>го</w:t>
            </w:r>
            <w:r w:rsidRPr="00615568">
              <w:rPr>
                <w:iCs/>
                <w:sz w:val="24"/>
                <w:szCs w:val="24"/>
              </w:rPr>
              <w:t xml:space="preserve"> поселени</w:t>
            </w:r>
            <w:r>
              <w:rPr>
                <w:iCs/>
                <w:sz w:val="24"/>
                <w:szCs w:val="24"/>
              </w:rPr>
              <w:t>я</w:t>
            </w:r>
          </w:p>
          <w:p w14:paraId="7BA13266" w14:textId="77777777" w:rsidR="00D57B65" w:rsidRDefault="00D57B65" w:rsidP="00D57B65">
            <w:pPr>
              <w:tabs>
                <w:tab w:val="left" w:pos="6840"/>
                <w:tab w:val="right" w:pos="9921"/>
              </w:tabs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Волосовского </w:t>
            </w:r>
            <w:r w:rsidRPr="00615568">
              <w:rPr>
                <w:iCs/>
                <w:sz w:val="24"/>
                <w:szCs w:val="24"/>
              </w:rPr>
              <w:t>района Ленинградской области</w:t>
            </w:r>
          </w:p>
          <w:p w14:paraId="72176F82" w14:textId="61A1EB68" w:rsidR="00D57B65" w:rsidRPr="00615568" w:rsidRDefault="00D57B65" w:rsidP="00624661">
            <w:pPr>
              <w:tabs>
                <w:tab w:val="left" w:pos="6840"/>
                <w:tab w:val="right" w:pos="9921"/>
              </w:tabs>
              <w:jc w:val="right"/>
              <w:rPr>
                <w:sz w:val="24"/>
                <w:szCs w:val="24"/>
              </w:rPr>
            </w:pPr>
            <w:r w:rsidRPr="00615568">
              <w:rPr>
                <w:sz w:val="24"/>
                <w:szCs w:val="24"/>
              </w:rPr>
              <w:t xml:space="preserve"> от </w:t>
            </w:r>
            <w:r w:rsidR="006C42CE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.05.</w:t>
            </w:r>
            <w:r w:rsidRPr="00615568">
              <w:rPr>
                <w:sz w:val="24"/>
                <w:szCs w:val="24"/>
              </w:rPr>
              <w:t>202</w:t>
            </w:r>
            <w:r w:rsidR="00456FB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1556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615568">
              <w:rPr>
                <w:sz w:val="24"/>
                <w:szCs w:val="24"/>
              </w:rPr>
              <w:t xml:space="preserve"> №</w:t>
            </w:r>
            <w:r w:rsidR="005255EB">
              <w:rPr>
                <w:sz w:val="24"/>
                <w:szCs w:val="24"/>
              </w:rPr>
              <w:t xml:space="preserve"> </w:t>
            </w:r>
            <w:r w:rsidR="00624661">
              <w:rPr>
                <w:sz w:val="24"/>
                <w:szCs w:val="24"/>
              </w:rPr>
              <w:t>211</w:t>
            </w:r>
          </w:p>
          <w:p w14:paraId="081DC332" w14:textId="77777777" w:rsidR="00D57B65" w:rsidRPr="00615568" w:rsidRDefault="00D57B65" w:rsidP="00D57B65">
            <w:pPr>
              <w:jc w:val="right"/>
              <w:rPr>
                <w:sz w:val="24"/>
                <w:szCs w:val="24"/>
              </w:rPr>
            </w:pPr>
            <w:r w:rsidRPr="00615568">
              <w:rPr>
                <w:iCs/>
                <w:sz w:val="24"/>
                <w:szCs w:val="24"/>
              </w:rPr>
              <w:t>(приложение 1)</w:t>
            </w:r>
          </w:p>
          <w:p w14:paraId="78D5F71A" w14:textId="77777777" w:rsidR="00D57B65" w:rsidRPr="00615568" w:rsidRDefault="00D57B65" w:rsidP="00D57B65">
            <w:pPr>
              <w:jc w:val="right"/>
              <w:rPr>
                <w:sz w:val="24"/>
                <w:szCs w:val="24"/>
              </w:rPr>
            </w:pPr>
          </w:p>
          <w:p w14:paraId="4375AB83" w14:textId="77777777" w:rsidR="00D57B65" w:rsidRPr="00615568" w:rsidRDefault="00D57B65" w:rsidP="00D57B65">
            <w:pPr>
              <w:rPr>
                <w:sz w:val="24"/>
                <w:szCs w:val="24"/>
              </w:rPr>
            </w:pPr>
            <w:r w:rsidRPr="00615568">
              <w:rPr>
                <w:iCs/>
                <w:sz w:val="24"/>
                <w:szCs w:val="24"/>
              </w:rPr>
              <w:br w:type="textWrapping" w:clear="all"/>
            </w:r>
          </w:p>
          <w:p w14:paraId="14419F3A" w14:textId="77777777" w:rsidR="00D57B65" w:rsidRPr="00615568" w:rsidRDefault="00D57B65" w:rsidP="00D57B65">
            <w:pPr>
              <w:pStyle w:val="2"/>
              <w:rPr>
                <w:bCs w:val="0"/>
              </w:rPr>
            </w:pPr>
            <w:r w:rsidRPr="00615568">
              <w:rPr>
                <w:bCs w:val="0"/>
              </w:rPr>
              <w:t>ИСПОЛНЕНИЕ ПО ДОХОДАМ</w:t>
            </w:r>
          </w:p>
          <w:p w14:paraId="3486375B" w14:textId="77777777" w:rsidR="00D57B65" w:rsidRPr="00615568" w:rsidRDefault="00D57B65" w:rsidP="00D57B6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15568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бюджета муниципального образования </w:t>
            </w:r>
          </w:p>
          <w:p w14:paraId="1C067C3F" w14:textId="77777777" w:rsidR="00D57B65" w:rsidRPr="00615568" w:rsidRDefault="00D57B65" w:rsidP="00D57B65">
            <w:pPr>
              <w:jc w:val="center"/>
              <w:rPr>
                <w:b/>
                <w:sz w:val="24"/>
                <w:szCs w:val="24"/>
              </w:rPr>
            </w:pPr>
            <w:r w:rsidRPr="00615568">
              <w:rPr>
                <w:b/>
                <w:sz w:val="24"/>
                <w:szCs w:val="24"/>
              </w:rPr>
              <w:t>Рабитицкое сельское поселение</w:t>
            </w:r>
          </w:p>
          <w:p w14:paraId="3FD93CBA" w14:textId="13071335" w:rsidR="00D57B65" w:rsidRDefault="00D57B65" w:rsidP="00D57B65">
            <w:pPr>
              <w:jc w:val="center"/>
              <w:rPr>
                <w:b/>
                <w:sz w:val="24"/>
                <w:szCs w:val="24"/>
              </w:rPr>
            </w:pPr>
            <w:r w:rsidRPr="00615568">
              <w:rPr>
                <w:b/>
                <w:sz w:val="24"/>
                <w:szCs w:val="24"/>
              </w:rPr>
              <w:t xml:space="preserve">Волосовского муниципального района Ленинградской области за </w:t>
            </w:r>
            <w:r>
              <w:rPr>
                <w:b/>
                <w:sz w:val="24"/>
                <w:szCs w:val="24"/>
              </w:rPr>
              <w:t xml:space="preserve">1 квартал </w:t>
            </w:r>
            <w:r w:rsidRPr="00615568">
              <w:rPr>
                <w:b/>
                <w:sz w:val="24"/>
                <w:szCs w:val="24"/>
              </w:rPr>
              <w:t>202</w:t>
            </w:r>
            <w:r w:rsidR="00456FB7">
              <w:rPr>
                <w:b/>
                <w:sz w:val="24"/>
                <w:szCs w:val="24"/>
              </w:rPr>
              <w:t>3</w:t>
            </w:r>
            <w:r w:rsidRPr="00615568">
              <w:rPr>
                <w:b/>
                <w:sz w:val="24"/>
                <w:szCs w:val="24"/>
              </w:rPr>
              <w:t xml:space="preserve"> год</w:t>
            </w:r>
            <w:r>
              <w:rPr>
                <w:b/>
                <w:sz w:val="24"/>
                <w:szCs w:val="24"/>
              </w:rPr>
              <w:t>а</w:t>
            </w:r>
          </w:p>
          <w:p w14:paraId="0BFB7C1F" w14:textId="77777777" w:rsidR="00D57B65" w:rsidRPr="00615568" w:rsidRDefault="00D57B65" w:rsidP="00D57B65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101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23"/>
              <w:gridCol w:w="5524"/>
              <w:gridCol w:w="1496"/>
            </w:tblGrid>
            <w:tr w:rsidR="00D57B65" w:rsidRPr="00615568" w14:paraId="1F1126AB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49D56EDA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5524" w:type="dxa"/>
                </w:tcPr>
                <w:p w14:paraId="1C0A86E0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Источники доходов</w:t>
                  </w:r>
                </w:p>
              </w:tc>
              <w:tc>
                <w:tcPr>
                  <w:tcW w:w="1496" w:type="dxa"/>
                </w:tcPr>
                <w:p w14:paraId="5AE50582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615568">
                    <w:rPr>
                      <w:sz w:val="24"/>
                      <w:szCs w:val="24"/>
                    </w:rPr>
                    <w:t>Сумма  (</w:t>
                  </w:r>
                  <w:proofErr w:type="gramEnd"/>
                  <w:r w:rsidRPr="00615568">
                    <w:rPr>
                      <w:sz w:val="24"/>
                      <w:szCs w:val="24"/>
                    </w:rPr>
                    <w:t>тыс.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15568">
                    <w:rPr>
                      <w:sz w:val="24"/>
                      <w:szCs w:val="24"/>
                    </w:rPr>
                    <w:t>руб.)</w:t>
                  </w:r>
                </w:p>
              </w:tc>
            </w:tr>
            <w:tr w:rsidR="00D57B65" w:rsidRPr="00615568" w14:paraId="7B4ED465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70052ACF" w14:textId="77777777" w:rsidR="00D57B65" w:rsidRPr="00615568" w:rsidRDefault="00D57B65" w:rsidP="00D57B65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615568">
                    <w:rPr>
                      <w:b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5524" w:type="dxa"/>
                </w:tcPr>
                <w:p w14:paraId="11484C5A" w14:textId="77777777" w:rsidR="00D57B65" w:rsidRPr="00615568" w:rsidRDefault="00D57B65" w:rsidP="00D57B65">
                  <w:pPr>
                    <w:pStyle w:val="2"/>
                    <w:jc w:val="both"/>
                  </w:pPr>
                  <w:r w:rsidRPr="00615568">
                    <w:t>НАЛОГОВЫЕ И НЕНАЛОГОВЫЕ ДОХОДЫ</w:t>
                  </w:r>
                </w:p>
              </w:tc>
              <w:tc>
                <w:tcPr>
                  <w:tcW w:w="1496" w:type="dxa"/>
                </w:tcPr>
                <w:p w14:paraId="1DA5C3A2" w14:textId="02EAA19A" w:rsidR="00D57B65" w:rsidRPr="00615568" w:rsidRDefault="00456FB7" w:rsidP="00D57B65">
                  <w:pPr>
                    <w:tabs>
                      <w:tab w:val="center" w:pos="6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1 758,4</w:t>
                  </w:r>
                </w:p>
              </w:tc>
            </w:tr>
            <w:tr w:rsidR="00D57B65" w:rsidRPr="00615568" w14:paraId="346EE84C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1A372FE3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000 1 01 01000 00 0000 000</w:t>
                  </w:r>
                </w:p>
              </w:tc>
              <w:tc>
                <w:tcPr>
                  <w:tcW w:w="5524" w:type="dxa"/>
                </w:tcPr>
                <w:p w14:paraId="5234E16B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496" w:type="dxa"/>
                </w:tcPr>
                <w:p w14:paraId="51B8AA6D" w14:textId="08C12EDB" w:rsidR="00D57B65" w:rsidRPr="00615568" w:rsidRDefault="00456FB7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1 357,6</w:t>
                  </w:r>
                </w:p>
              </w:tc>
            </w:tr>
            <w:tr w:rsidR="00D57B65" w:rsidRPr="00615568" w14:paraId="4F64D81E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1DD27724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5524" w:type="dxa"/>
                </w:tcPr>
                <w:p w14:paraId="2E315727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496" w:type="dxa"/>
                </w:tcPr>
                <w:p w14:paraId="35E93A0D" w14:textId="4F39DCC4" w:rsidR="00D57B65" w:rsidRPr="00615568" w:rsidRDefault="00456FB7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728,0</w:t>
                  </w:r>
                </w:p>
              </w:tc>
            </w:tr>
            <w:tr w:rsidR="00D57B65" w:rsidRPr="00615568" w14:paraId="673198AD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6AC3D71B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000 1 03 02200 01 0000 110</w:t>
                  </w:r>
                </w:p>
              </w:tc>
              <w:tc>
                <w:tcPr>
                  <w:tcW w:w="5524" w:type="dxa"/>
                </w:tcPr>
                <w:p w14:paraId="76200956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Акцизы на автомобильный бензин, прямогонный бензин, дизельное топливо, моторные масла для дизельных и карбюраторных (инжекторных) двигателей, подлежащих зачислению в местный бюджет</w:t>
                  </w:r>
                </w:p>
              </w:tc>
              <w:tc>
                <w:tcPr>
                  <w:tcW w:w="1496" w:type="dxa"/>
                </w:tcPr>
                <w:p w14:paraId="461322FA" w14:textId="5A5E9E96" w:rsidR="00D57B65" w:rsidRPr="00290752" w:rsidRDefault="004028CC" w:rsidP="00D57B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629 ,6</w:t>
                  </w:r>
                </w:p>
              </w:tc>
            </w:tr>
            <w:tr w:rsidR="00D57B65" w:rsidRPr="00615568" w14:paraId="266398FC" w14:textId="77777777" w:rsidTr="004028CC">
              <w:trPr>
                <w:trHeight w:val="319"/>
              </w:trPr>
              <w:tc>
                <w:tcPr>
                  <w:tcW w:w="3123" w:type="dxa"/>
                </w:tcPr>
                <w:p w14:paraId="74BB061A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5524" w:type="dxa"/>
                </w:tcPr>
                <w:p w14:paraId="45E60ACE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НАЛОГИ НА ИМУЩЕСТВО, ЗЕМЕЛЬНЫЙ</w:t>
                  </w:r>
                </w:p>
              </w:tc>
              <w:tc>
                <w:tcPr>
                  <w:tcW w:w="1496" w:type="dxa"/>
                </w:tcPr>
                <w:p w14:paraId="25396850" w14:textId="675EF241" w:rsidR="00D57B65" w:rsidRPr="00615568" w:rsidRDefault="004028CC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649,4</w:t>
                  </w:r>
                </w:p>
              </w:tc>
            </w:tr>
            <w:tr w:rsidR="00D57B65" w:rsidRPr="00615568" w14:paraId="79558422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55F0BFCE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5524" w:type="dxa"/>
                </w:tcPr>
                <w:p w14:paraId="0FFB2DE3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496" w:type="dxa"/>
                </w:tcPr>
                <w:p w14:paraId="321C0E18" w14:textId="4BB6DFFC" w:rsidR="00D57B65" w:rsidRPr="00615568" w:rsidRDefault="004028CC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24,5</w:t>
                  </w:r>
                </w:p>
              </w:tc>
            </w:tr>
            <w:tr w:rsidR="00D57B65" w:rsidRPr="00615568" w14:paraId="41AF1B91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60BB0F40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000 1 06 06003 10 0000 110</w:t>
                  </w:r>
                </w:p>
              </w:tc>
              <w:tc>
                <w:tcPr>
                  <w:tcW w:w="5524" w:type="dxa"/>
                </w:tcPr>
                <w:p w14:paraId="0344F0AE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496" w:type="dxa"/>
                </w:tcPr>
                <w:p w14:paraId="06D2024E" w14:textId="4A05D28D" w:rsidR="00D57B65" w:rsidRPr="00615568" w:rsidRDefault="004028CC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624,9</w:t>
                  </w:r>
                </w:p>
              </w:tc>
            </w:tr>
            <w:tr w:rsidR="00D57B65" w:rsidRPr="00615568" w14:paraId="0B3714B3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75C1611B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000 1 05 00000 10 0000 110</w:t>
                  </w:r>
                </w:p>
              </w:tc>
              <w:tc>
                <w:tcPr>
                  <w:tcW w:w="5524" w:type="dxa"/>
                </w:tcPr>
                <w:p w14:paraId="16B738C1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496" w:type="dxa"/>
                </w:tcPr>
                <w:p w14:paraId="0E0905FB" w14:textId="77777777" w:rsidR="00D57B65" w:rsidRPr="00615568" w:rsidRDefault="00D57B65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15568">
                    <w:rPr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D57B65" w:rsidRPr="00615568" w14:paraId="5DD03DD5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5B21D870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000 1 05 03010 10 0000 110</w:t>
                  </w:r>
                </w:p>
              </w:tc>
              <w:tc>
                <w:tcPr>
                  <w:tcW w:w="5524" w:type="dxa"/>
                </w:tcPr>
                <w:p w14:paraId="3C79307B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496" w:type="dxa"/>
                </w:tcPr>
                <w:p w14:paraId="1045B8D3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D57B65" w:rsidRPr="00615568" w14:paraId="34173CB0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18E103A6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000 1 08 00000 00 0000 000</w:t>
                  </w:r>
                </w:p>
              </w:tc>
              <w:tc>
                <w:tcPr>
                  <w:tcW w:w="5524" w:type="dxa"/>
                </w:tcPr>
                <w:p w14:paraId="0B55C708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1496" w:type="dxa"/>
                </w:tcPr>
                <w:p w14:paraId="74C13B92" w14:textId="3AAD3E42" w:rsidR="00D57B65" w:rsidRPr="00615568" w:rsidRDefault="004028CC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3,8</w:t>
                  </w:r>
                </w:p>
              </w:tc>
            </w:tr>
            <w:tr w:rsidR="00D57B65" w:rsidRPr="00615568" w14:paraId="44089027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7A7FEE19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000 1 08 04020 01 1000 110</w:t>
                  </w:r>
                </w:p>
              </w:tc>
              <w:tc>
                <w:tcPr>
                  <w:tcW w:w="5524" w:type="dxa"/>
                </w:tcPr>
                <w:p w14:paraId="18DE1DD6" w14:textId="77777777" w:rsidR="00D57B65" w:rsidRPr="00615568" w:rsidRDefault="00D57B65" w:rsidP="00D57B65">
                  <w:pPr>
                    <w:jc w:val="both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96" w:type="dxa"/>
                </w:tcPr>
                <w:p w14:paraId="1C2B4BD3" w14:textId="0E315020" w:rsidR="00D57B65" w:rsidRPr="00615568" w:rsidRDefault="004028CC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="00D57B65">
                    <w:rPr>
                      <w:sz w:val="24"/>
                      <w:szCs w:val="24"/>
                    </w:rPr>
                    <w:t>,8</w:t>
                  </w:r>
                </w:p>
              </w:tc>
            </w:tr>
            <w:tr w:rsidR="00D57B65" w:rsidRPr="00615568" w14:paraId="142C21D8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178F1258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15568">
                    <w:rPr>
                      <w:sz w:val="24"/>
                      <w:szCs w:val="24"/>
                    </w:rPr>
                    <w:t>000</w:t>
                  </w:r>
                  <w:r w:rsidRPr="00615568">
                    <w:rPr>
                      <w:sz w:val="24"/>
                      <w:szCs w:val="24"/>
                      <w:lang w:val="en-US"/>
                    </w:rPr>
                    <w:t xml:space="preserve"> 1 11 00000 00 0000 000</w:t>
                  </w:r>
                </w:p>
              </w:tc>
              <w:tc>
                <w:tcPr>
                  <w:tcW w:w="5524" w:type="dxa"/>
                </w:tcPr>
                <w:p w14:paraId="66BF7C34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96" w:type="dxa"/>
                </w:tcPr>
                <w:p w14:paraId="5B0CC69B" w14:textId="5A1AF352" w:rsidR="00D57B65" w:rsidRPr="00615568" w:rsidRDefault="004028CC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325,3</w:t>
                  </w:r>
                </w:p>
              </w:tc>
            </w:tr>
            <w:tr w:rsidR="00D57B65" w:rsidRPr="00615568" w14:paraId="28A336CF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7C1B26C5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000 1 </w:t>
                  </w:r>
                  <w:r w:rsidRPr="00615568">
                    <w:rPr>
                      <w:sz w:val="24"/>
                      <w:szCs w:val="24"/>
                      <w:lang w:val="en-US"/>
                    </w:rPr>
                    <w:t>11 05000 00 0000 120</w:t>
                  </w:r>
                </w:p>
              </w:tc>
              <w:tc>
                <w:tcPr>
                  <w:tcW w:w="5524" w:type="dxa"/>
                </w:tcPr>
                <w:p w14:paraId="38AB4276" w14:textId="696D71C5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Доходы от </w:t>
                  </w:r>
                  <w:r w:rsidR="004028CC">
                    <w:rPr>
                      <w:sz w:val="24"/>
                      <w:szCs w:val="24"/>
                    </w:rPr>
                    <w:t>использования имущества</w:t>
                  </w:r>
                  <w:r w:rsidRPr="00615568">
                    <w:rPr>
                      <w:sz w:val="24"/>
                      <w:szCs w:val="24"/>
                    </w:rPr>
                    <w:t>, находящегося в государственной и муниципальной собственности</w:t>
                  </w:r>
                </w:p>
              </w:tc>
              <w:tc>
                <w:tcPr>
                  <w:tcW w:w="1496" w:type="dxa"/>
                </w:tcPr>
                <w:p w14:paraId="1D217C1D" w14:textId="5D6175A8" w:rsidR="00D57B65" w:rsidRPr="00615568" w:rsidRDefault="004028CC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191,7</w:t>
                  </w:r>
                </w:p>
              </w:tc>
            </w:tr>
            <w:tr w:rsidR="00D57B65" w:rsidRPr="00615568" w14:paraId="5A3DE2CE" w14:textId="77777777" w:rsidTr="009C0F82">
              <w:trPr>
                <w:trHeight w:val="20"/>
              </w:trPr>
              <w:tc>
                <w:tcPr>
                  <w:tcW w:w="3123" w:type="dxa"/>
                </w:tcPr>
                <w:p w14:paraId="187A679D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000 1 11 05035 10 0000 120</w:t>
                  </w:r>
                </w:p>
              </w:tc>
              <w:tc>
                <w:tcPr>
                  <w:tcW w:w="5524" w:type="dxa"/>
                </w:tcPr>
                <w:p w14:paraId="2AE59F4B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Доходы от сдачи в аренду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96" w:type="dxa"/>
                </w:tcPr>
                <w:p w14:paraId="461CCEFF" w14:textId="1AAEE223" w:rsidR="00D57B65" w:rsidRPr="00615568" w:rsidRDefault="004028CC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133,6</w:t>
                  </w:r>
                </w:p>
              </w:tc>
            </w:tr>
          </w:tbl>
          <w:tbl>
            <w:tblPr>
              <w:tblpPr w:leftFromText="180" w:rightFromText="180" w:vertAnchor="text" w:horzAnchor="margin" w:tblpX="-28" w:tblpY="1"/>
              <w:tblW w:w="10173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13"/>
              <w:gridCol w:w="5536"/>
              <w:gridCol w:w="1524"/>
            </w:tblGrid>
            <w:tr w:rsidR="00D57B65" w:rsidRPr="00615568" w14:paraId="6C0F5537" w14:textId="77777777" w:rsidTr="009C0F82">
              <w:trPr>
                <w:trHeight w:val="256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332CE55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000 1 11 09045 10 0000 120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F225006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Прочие поступления от использования </w:t>
                  </w:r>
                  <w:proofErr w:type="gramStart"/>
                  <w:r w:rsidRPr="00615568">
                    <w:rPr>
                      <w:sz w:val="24"/>
                      <w:szCs w:val="24"/>
                    </w:rPr>
                    <w:t>имущества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15568">
                    <w:rPr>
                      <w:sz w:val="24"/>
                      <w:szCs w:val="24"/>
                    </w:rPr>
                    <w:t xml:space="preserve">находящегося в собственности поселений (за </w:t>
                  </w:r>
                  <w:r w:rsidRPr="00615568">
                    <w:rPr>
                      <w:sz w:val="24"/>
                      <w:szCs w:val="24"/>
                    </w:rPr>
                    <w:lastRenderedPageBreak/>
                    <w:t>исключением имущества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64B20D" w14:textId="32A987E5" w:rsidR="00D57B65" w:rsidRPr="00615568" w:rsidRDefault="004028CC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0,0</w:t>
                  </w:r>
                </w:p>
              </w:tc>
            </w:tr>
            <w:tr w:rsidR="00D57B65" w:rsidRPr="00615568" w14:paraId="6482A77D" w14:textId="77777777" w:rsidTr="009C0F82">
              <w:trPr>
                <w:trHeight w:val="553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3451D8A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000 1 13 00000 00 0000 000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D8AF998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7961A7A" w14:textId="51F29AC2" w:rsidR="00D57B65" w:rsidRPr="00615568" w:rsidRDefault="004028CC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24,2</w:t>
                  </w:r>
                </w:p>
              </w:tc>
            </w:tr>
            <w:tr w:rsidR="00D57B65" w:rsidRPr="00615568" w14:paraId="5844D05F" w14:textId="77777777" w:rsidTr="009C0F82">
              <w:trPr>
                <w:trHeight w:val="107"/>
              </w:trPr>
              <w:tc>
                <w:tcPr>
                  <w:tcW w:w="311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605934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000 1 14 02053 10 0000 410</w:t>
                  </w:r>
                </w:p>
              </w:tc>
              <w:tc>
                <w:tcPr>
                  <w:tcW w:w="553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4ADDDC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Доходы от реализации иного имущества, находящегося в собственности сельских поселений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D2DFCB7" w14:textId="52CB813F" w:rsidR="00D57B65" w:rsidRPr="00615568" w:rsidRDefault="004028CC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D57B65" w:rsidRPr="00615568" w14:paraId="580D220C" w14:textId="77777777" w:rsidTr="009C0F82">
              <w:trPr>
                <w:trHeight w:val="345"/>
              </w:trPr>
              <w:tc>
                <w:tcPr>
                  <w:tcW w:w="311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62FAA8D2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000 1 16 90050 10 0000 140</w:t>
                  </w:r>
                </w:p>
              </w:tc>
              <w:tc>
                <w:tcPr>
                  <w:tcW w:w="553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452B7819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2FAB41EE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57B65" w:rsidRPr="00615568" w14:paraId="15DAE341" w14:textId="77777777" w:rsidTr="009C0F82">
              <w:trPr>
                <w:trHeight w:val="33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AE0175B" w14:textId="77777777" w:rsidR="00D57B65" w:rsidRPr="00615568" w:rsidRDefault="00D57B65" w:rsidP="00D57B6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15568">
                    <w:rPr>
                      <w:b/>
                      <w:bCs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1ECAE3D" w14:textId="77777777" w:rsidR="00D57B65" w:rsidRPr="00615568" w:rsidRDefault="00D57B65" w:rsidP="00D57B65">
                  <w:pPr>
                    <w:pStyle w:val="1"/>
                    <w:rPr>
                      <w:szCs w:val="24"/>
                    </w:rPr>
                  </w:pPr>
                  <w:r w:rsidRPr="00615568">
                    <w:rPr>
                      <w:bCs w:val="0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FE52C21" w14:textId="0DE4D584" w:rsidR="00D57B65" w:rsidRPr="00615568" w:rsidRDefault="005707F5" w:rsidP="00D57B6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14 352,5</w:t>
                  </w:r>
                </w:p>
              </w:tc>
            </w:tr>
            <w:tr w:rsidR="00D57B65" w:rsidRPr="00615568" w14:paraId="7293238B" w14:textId="77777777" w:rsidTr="009C0F82">
              <w:trPr>
                <w:trHeight w:val="317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94CF26F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7FD3A2E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8ADD6D7" w14:textId="1EDFD5EA" w:rsidR="00D57B65" w:rsidRPr="00615568" w:rsidRDefault="00D57B65" w:rsidP="00D57B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14:paraId="4017F808" w14:textId="58A459C7" w:rsidR="00D57B65" w:rsidRPr="00615568" w:rsidRDefault="005707F5" w:rsidP="00D57B65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    14 352,5</w:t>
                  </w:r>
                </w:p>
              </w:tc>
            </w:tr>
            <w:tr w:rsidR="00D57B65" w:rsidRPr="00615568" w14:paraId="301D8583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1C78722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000 2 02 </w:t>
                  </w:r>
                  <w:r>
                    <w:rPr>
                      <w:sz w:val="24"/>
                      <w:szCs w:val="24"/>
                    </w:rPr>
                    <w:t>16</w:t>
                  </w:r>
                  <w:r w:rsidRPr="00615568">
                    <w:rPr>
                      <w:sz w:val="24"/>
                      <w:szCs w:val="24"/>
                    </w:rPr>
                    <w:t>001 10 0000 150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E97CBBD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Дотации бюджетам поселений на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15568">
                    <w:rPr>
                      <w:sz w:val="24"/>
                      <w:szCs w:val="24"/>
                    </w:rPr>
                    <w:t>выравнивание бюджетной обеспеченности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06FE7D5" w14:textId="33EEEEDA" w:rsidR="00D57B65" w:rsidRPr="00615568" w:rsidRDefault="005707F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8 122,7</w:t>
                  </w:r>
                </w:p>
              </w:tc>
            </w:tr>
            <w:tr w:rsidR="00D57B65" w:rsidRPr="00615568" w14:paraId="7B5B0BF5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797AFBA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000 2 02 2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615568">
                    <w:rPr>
                      <w:sz w:val="24"/>
                      <w:szCs w:val="24"/>
                    </w:rPr>
                    <w:t>216 10 0000 150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13D7B2B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AAD930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D57B65" w:rsidRPr="00615568" w14:paraId="474E5BF4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EE6AA37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000 2 02 25555 00 0000 150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1CF5B2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Субсидии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C0A6EED" w14:textId="4FB2B465" w:rsidR="00D57B65" w:rsidRPr="00615568" w:rsidRDefault="005707F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2 184,1</w:t>
                  </w:r>
                </w:p>
              </w:tc>
            </w:tr>
            <w:tr w:rsidR="00D57B65" w:rsidRPr="00615568" w14:paraId="16466A1F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42A8206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000 2 02 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615568">
                    <w:rPr>
                      <w:sz w:val="24"/>
                      <w:szCs w:val="24"/>
                    </w:rPr>
                    <w:t>2999 10 0000 150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DCAE69E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Прочие субсидии бюджетам поселений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BFDE4FC" w14:textId="5813DA06" w:rsidR="00D57B65" w:rsidRPr="00615568" w:rsidRDefault="005707F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3 486,6</w:t>
                  </w:r>
                </w:p>
              </w:tc>
            </w:tr>
            <w:tr w:rsidR="00D57B65" w:rsidRPr="00615568" w14:paraId="4A641ABB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661E12F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000 2 02 3</w:t>
                  </w:r>
                  <w:r>
                    <w:rPr>
                      <w:sz w:val="24"/>
                      <w:szCs w:val="24"/>
                    </w:rPr>
                    <w:t>5118</w:t>
                  </w:r>
                  <w:r w:rsidRPr="00615568">
                    <w:rPr>
                      <w:sz w:val="24"/>
                      <w:szCs w:val="24"/>
                    </w:rPr>
                    <w:t xml:space="preserve">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088B37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Субвенции бюджетам поселений на осуществление первичного ВУ 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6D166DE" w14:textId="11AD7664" w:rsidR="00D57B65" w:rsidRPr="00615568" w:rsidRDefault="005707F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78,7</w:t>
                  </w:r>
                </w:p>
              </w:tc>
            </w:tr>
            <w:tr w:rsidR="00D57B65" w:rsidRPr="00615568" w14:paraId="0D3B894D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D6247BB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000 2 02 3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615568">
                    <w:rPr>
                      <w:sz w:val="24"/>
                      <w:szCs w:val="24"/>
                    </w:rPr>
                    <w:t>024 10 0000 150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E66BBEE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64481FD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3,5</w:t>
                  </w:r>
                </w:p>
              </w:tc>
            </w:tr>
            <w:tr w:rsidR="00D57B65" w:rsidRPr="00615568" w14:paraId="490878F4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00EFFE7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A7C0BD9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3DF4FE3" w14:textId="3C66ACD3" w:rsidR="00D57B65" w:rsidRPr="00615568" w:rsidRDefault="005707F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476,8</w:t>
                  </w:r>
                </w:p>
              </w:tc>
            </w:tr>
            <w:tr w:rsidR="00D57B65" w:rsidRPr="00615568" w14:paraId="6957E687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514F909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000 2 02 49999 10 0000 150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0A2CAA6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Прочие межбюджетные трансферты, передаваемые бюджетам поселений из бюджета Волосовского муниципального района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045303A" w14:textId="5F6FC982" w:rsidR="00D57B65" w:rsidRPr="00615568" w:rsidRDefault="005707F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D57B65" w:rsidRPr="00615568" w14:paraId="25D9F16D" w14:textId="77777777" w:rsidTr="009C0F82">
              <w:trPr>
                <w:trHeight w:val="512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33B17E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000 2 19 60010 10 0000 150</w:t>
                  </w: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62D108F" w14:textId="77777777" w:rsidR="00D57B65" w:rsidRPr="00615568" w:rsidRDefault="00D57B65" w:rsidP="00D57B65">
                  <w:pPr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9E0F312" w14:textId="77777777" w:rsidR="00D57B65" w:rsidRPr="00615568" w:rsidRDefault="00D57B65" w:rsidP="00D57B65">
                  <w:pPr>
                    <w:jc w:val="center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D57B65" w:rsidRPr="00615568" w14:paraId="41C742DB" w14:textId="77777777" w:rsidTr="009C0F82">
              <w:trPr>
                <w:trHeight w:val="317"/>
              </w:trPr>
              <w:tc>
                <w:tcPr>
                  <w:tcW w:w="31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50FAE0D" w14:textId="77777777" w:rsidR="00D57B65" w:rsidRPr="00615568" w:rsidRDefault="00D57B65" w:rsidP="00D57B65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594FF31" w14:textId="77777777" w:rsidR="00D57B65" w:rsidRPr="00615568" w:rsidRDefault="00D57B65" w:rsidP="00D57B65">
                  <w:pPr>
                    <w:pStyle w:val="4"/>
                    <w:spacing w:before="0" w:after="0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5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00EC5CE" w14:textId="25BFAE1A" w:rsidR="00D57B65" w:rsidRPr="00615568" w:rsidRDefault="00456FB7" w:rsidP="00D57B6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16 712,8</w:t>
                  </w:r>
                </w:p>
              </w:tc>
            </w:tr>
          </w:tbl>
          <w:p w14:paraId="3F900EE4" w14:textId="77777777" w:rsidR="0012090E" w:rsidRDefault="0012090E" w:rsidP="00D6436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2DCDCA3E" w14:textId="77777777" w:rsidR="00D64365" w:rsidRDefault="00D64365" w:rsidP="00D64365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9657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373"/>
              <w:gridCol w:w="8284"/>
            </w:tblGrid>
            <w:tr w:rsidR="0012090E" w:rsidRPr="0089261D" w14:paraId="314AF322" w14:textId="77777777" w:rsidTr="009C0F82">
              <w:trPr>
                <w:trHeight w:val="1842"/>
              </w:trPr>
              <w:tc>
                <w:tcPr>
                  <w:tcW w:w="96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70C86A" w14:textId="77777777" w:rsidR="006C42CE" w:rsidRPr="00615568" w:rsidRDefault="006C42CE" w:rsidP="006C42CE">
                  <w:pPr>
                    <w:tabs>
                      <w:tab w:val="left" w:pos="6840"/>
                      <w:tab w:val="right" w:pos="9808"/>
                    </w:tabs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РАССМОТРЕ</w:t>
                  </w:r>
                  <w:r w:rsidRPr="00615568">
                    <w:rPr>
                      <w:sz w:val="24"/>
                      <w:szCs w:val="24"/>
                    </w:rPr>
                    <w:t>НО</w:t>
                  </w:r>
                </w:p>
                <w:p w14:paraId="7CC563D2" w14:textId="77777777" w:rsidR="006C42CE" w:rsidRDefault="006C42CE" w:rsidP="006C42CE">
                  <w:pPr>
                    <w:tabs>
                      <w:tab w:val="left" w:pos="5420"/>
                      <w:tab w:val="right" w:pos="9921"/>
                    </w:tabs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Решением совета депутатов</w:t>
                  </w:r>
                </w:p>
                <w:p w14:paraId="3B935CE9" w14:textId="77777777" w:rsidR="006C42CE" w:rsidRDefault="006C42CE" w:rsidP="006C42CE">
                  <w:pPr>
                    <w:tabs>
                      <w:tab w:val="left" w:pos="5420"/>
                      <w:tab w:val="right" w:pos="9921"/>
                    </w:tabs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Муниципального образования</w:t>
                  </w:r>
                </w:p>
                <w:p w14:paraId="1F602698" w14:textId="77777777" w:rsidR="006C42CE" w:rsidRPr="00615568" w:rsidRDefault="006C42CE" w:rsidP="006C42CE">
                  <w:pPr>
                    <w:tabs>
                      <w:tab w:val="left" w:pos="5420"/>
                      <w:tab w:val="right" w:pos="9921"/>
                    </w:tabs>
                    <w:jc w:val="right"/>
                    <w:rPr>
                      <w:iCs/>
                      <w:sz w:val="24"/>
                      <w:szCs w:val="24"/>
                    </w:rPr>
                  </w:pPr>
                  <w:proofErr w:type="spellStart"/>
                  <w:r w:rsidRPr="00615568">
                    <w:rPr>
                      <w:iCs/>
                      <w:sz w:val="24"/>
                      <w:szCs w:val="24"/>
                    </w:rPr>
                    <w:t>Рабитицк</w:t>
                  </w:r>
                  <w:r>
                    <w:rPr>
                      <w:iCs/>
                      <w:sz w:val="24"/>
                      <w:szCs w:val="24"/>
                    </w:rPr>
                    <w:t>ого</w:t>
                  </w:r>
                  <w:proofErr w:type="spellEnd"/>
                  <w:r w:rsidRPr="00615568">
                    <w:rPr>
                      <w:iCs/>
                      <w:sz w:val="24"/>
                      <w:szCs w:val="24"/>
                    </w:rPr>
                    <w:t xml:space="preserve"> сельско</w:t>
                  </w:r>
                  <w:r>
                    <w:rPr>
                      <w:iCs/>
                      <w:sz w:val="24"/>
                      <w:szCs w:val="24"/>
                    </w:rPr>
                    <w:t>го</w:t>
                  </w:r>
                  <w:r w:rsidRPr="00615568">
                    <w:rPr>
                      <w:iCs/>
                      <w:sz w:val="24"/>
                      <w:szCs w:val="24"/>
                    </w:rPr>
                    <w:t xml:space="preserve"> поселени</w:t>
                  </w:r>
                  <w:r>
                    <w:rPr>
                      <w:iCs/>
                      <w:sz w:val="24"/>
                      <w:szCs w:val="24"/>
                    </w:rPr>
                    <w:t>я</w:t>
                  </w:r>
                </w:p>
                <w:p w14:paraId="46B567CA" w14:textId="77777777" w:rsidR="006C42CE" w:rsidRDefault="006C42CE" w:rsidP="006C42CE">
                  <w:pPr>
                    <w:tabs>
                      <w:tab w:val="left" w:pos="6840"/>
                      <w:tab w:val="right" w:pos="9921"/>
                    </w:tabs>
                    <w:jc w:val="right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 xml:space="preserve">Волосовского </w:t>
                  </w:r>
                  <w:r w:rsidRPr="00615568">
                    <w:rPr>
                      <w:iCs/>
                      <w:sz w:val="24"/>
                      <w:szCs w:val="24"/>
                    </w:rPr>
                    <w:t>района Ленинградской области</w:t>
                  </w:r>
                </w:p>
                <w:p w14:paraId="385B90AB" w14:textId="1CC0F2D8" w:rsidR="006C42CE" w:rsidRPr="00615568" w:rsidRDefault="006C42CE" w:rsidP="006C42CE">
                  <w:pPr>
                    <w:tabs>
                      <w:tab w:val="left" w:pos="6840"/>
                      <w:tab w:val="right" w:pos="9921"/>
                    </w:tabs>
                    <w:jc w:val="right"/>
                    <w:rPr>
                      <w:sz w:val="24"/>
                      <w:szCs w:val="24"/>
                    </w:rPr>
                  </w:pPr>
                  <w:r w:rsidRPr="00615568">
                    <w:rPr>
                      <w:sz w:val="24"/>
                      <w:szCs w:val="24"/>
                    </w:rPr>
                    <w:t xml:space="preserve"> от </w:t>
                  </w:r>
                  <w:r>
                    <w:rPr>
                      <w:sz w:val="24"/>
                      <w:szCs w:val="24"/>
                    </w:rPr>
                    <w:t>26.05.</w:t>
                  </w:r>
                  <w:r w:rsidRPr="00615568">
                    <w:rPr>
                      <w:sz w:val="24"/>
                      <w:szCs w:val="24"/>
                    </w:rPr>
                    <w:t>202</w:t>
                  </w:r>
                  <w:r>
                    <w:rPr>
                      <w:sz w:val="24"/>
                      <w:szCs w:val="24"/>
                    </w:rPr>
                    <w:t xml:space="preserve">3 </w:t>
                  </w:r>
                  <w:r w:rsidRPr="00615568">
                    <w:rPr>
                      <w:sz w:val="24"/>
                      <w:szCs w:val="24"/>
                    </w:rPr>
                    <w:t>г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615568">
                    <w:rPr>
                      <w:sz w:val="24"/>
                      <w:szCs w:val="24"/>
                    </w:rPr>
                    <w:t xml:space="preserve">  №</w:t>
                  </w:r>
                  <w:r w:rsidR="00624661">
                    <w:rPr>
                      <w:sz w:val="24"/>
                      <w:szCs w:val="24"/>
                    </w:rPr>
                    <w:t>211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14:paraId="753FF29A" w14:textId="77777777" w:rsidR="0012090E" w:rsidRPr="0089261D" w:rsidRDefault="0012090E" w:rsidP="0012090E">
                  <w:pPr>
                    <w:jc w:val="right"/>
                  </w:pPr>
                  <w:r>
                    <w:rPr>
                      <w:sz w:val="24"/>
                      <w:szCs w:val="24"/>
                    </w:rPr>
                    <w:t>(приложение 2)</w:t>
                  </w:r>
                </w:p>
              </w:tc>
            </w:tr>
            <w:tr w:rsidR="0012090E" w:rsidRPr="0089261D" w14:paraId="714358C8" w14:textId="77777777" w:rsidTr="009C0F82">
              <w:trPr>
                <w:gridAfter w:val="1"/>
                <w:wAfter w:w="8281" w:type="dxa"/>
                <w:trHeight w:val="315"/>
              </w:trPr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5E3C7D" w14:textId="77777777" w:rsidR="0012090E" w:rsidRPr="0089261D" w:rsidRDefault="0012090E" w:rsidP="001209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9261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12090E" w:rsidRPr="0089261D" w14:paraId="1BD0C508" w14:textId="77777777" w:rsidTr="009C0F82">
              <w:trPr>
                <w:trHeight w:val="660"/>
              </w:trPr>
              <w:tc>
                <w:tcPr>
                  <w:tcW w:w="96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B1D489" w14:textId="77777777" w:rsidR="0012090E" w:rsidRPr="00233F34" w:rsidRDefault="0012090E" w:rsidP="0012090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33F34">
                    <w:rPr>
                      <w:b/>
                      <w:bCs/>
                      <w:sz w:val="24"/>
                      <w:szCs w:val="24"/>
                    </w:rPr>
                    <w:t xml:space="preserve">Ведомственная структура расходов бюджета   муниципального образования Рабитицкое сельское поселение Волосовского муниципального района Ленинградской области за </w:t>
                  </w:r>
                </w:p>
                <w:p w14:paraId="24336A8E" w14:textId="5D605DBE" w:rsidR="0012090E" w:rsidRDefault="0012090E" w:rsidP="0012090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33F34">
                    <w:rPr>
                      <w:b/>
                      <w:bCs/>
                      <w:sz w:val="24"/>
                      <w:szCs w:val="24"/>
                    </w:rPr>
                    <w:t xml:space="preserve">1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квартал</w:t>
                  </w:r>
                  <w:r w:rsidRPr="00233F34">
                    <w:rPr>
                      <w:b/>
                      <w:bCs/>
                      <w:sz w:val="24"/>
                      <w:szCs w:val="24"/>
                    </w:rPr>
                    <w:t xml:space="preserve"> 202</w:t>
                  </w:r>
                  <w:r w:rsidR="005707F5">
                    <w:rPr>
                      <w:b/>
                      <w:bCs/>
                      <w:sz w:val="24"/>
                      <w:szCs w:val="24"/>
                    </w:rPr>
                    <w:t>3</w:t>
                  </w:r>
                  <w:r w:rsidRPr="00233F34">
                    <w:rPr>
                      <w:b/>
                      <w:bCs/>
                      <w:sz w:val="24"/>
                      <w:szCs w:val="24"/>
                    </w:rPr>
                    <w:t xml:space="preserve"> года</w:t>
                  </w:r>
                </w:p>
                <w:p w14:paraId="638B9ACE" w14:textId="77777777" w:rsidR="0012090E" w:rsidRDefault="0012090E" w:rsidP="0012090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7DBECD23" w14:textId="77777777" w:rsidR="0012090E" w:rsidRPr="0089261D" w:rsidRDefault="0012090E" w:rsidP="0012090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A555ACA" w14:textId="217FD160" w:rsidR="0012090E" w:rsidRDefault="001209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557EC" w14:paraId="6F50EB36" w14:textId="77777777" w:rsidTr="0012090E">
        <w:trPr>
          <w:trHeight w:hRule="exact" w:val="684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534A1" w14:textId="3219918C" w:rsidR="009557EC" w:rsidRDefault="00112F15" w:rsidP="00135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(</w:t>
            </w:r>
            <w:proofErr w:type="spellStart"/>
            <w:r w:rsidR="00135D85">
              <w:rPr>
                <w:color w:val="000000"/>
              </w:rPr>
              <w:t>тыс.</w:t>
            </w:r>
            <w:r>
              <w:rPr>
                <w:color w:val="000000"/>
              </w:rPr>
              <w:t>руб</w:t>
            </w:r>
            <w:proofErr w:type="spellEnd"/>
            <w:r>
              <w:rPr>
                <w:color w:val="000000"/>
              </w:rPr>
              <w:t>.)</w:t>
            </w:r>
          </w:p>
        </w:tc>
      </w:tr>
    </w:tbl>
    <w:p w14:paraId="0E5C77F2" w14:textId="77777777" w:rsidR="009557EC" w:rsidRDefault="009557EC">
      <w:pPr>
        <w:rPr>
          <w:vanish/>
        </w:rPr>
      </w:pPr>
      <w:bookmarkStart w:id="0" w:name="__bookmark_1"/>
      <w:bookmarkEnd w:id="0"/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9557EC" w14:paraId="29A93B67" w14:textId="77777777" w:rsidTr="00604E41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2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964"/>
              <w:gridCol w:w="944"/>
              <w:gridCol w:w="896"/>
              <w:gridCol w:w="992"/>
              <w:gridCol w:w="944"/>
              <w:gridCol w:w="944"/>
              <w:gridCol w:w="945"/>
            </w:tblGrid>
            <w:tr w:rsidR="009557EC" w14:paraId="294EC912" w14:textId="77777777" w:rsidTr="00604E41">
              <w:trPr>
                <w:trHeight w:val="276"/>
                <w:jc w:val="center"/>
              </w:trPr>
              <w:tc>
                <w:tcPr>
                  <w:tcW w:w="396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4E428" w14:textId="77777777" w:rsidR="009557EC" w:rsidRDefault="009557E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0A539363" w14:textId="77777777" w:rsidR="00E31AC7" w:rsidRDefault="00E31AC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0C72462D" w14:textId="543181F6" w:rsidR="00E31AC7" w:rsidRDefault="00E31AC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FAD5DC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Мин</w:t>
                  </w:r>
                </w:p>
              </w:tc>
              <w:tc>
                <w:tcPr>
                  <w:tcW w:w="89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B2487" w14:textId="77777777" w:rsidR="009557EC" w:rsidRDefault="00112F15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50D15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9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3C7C0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9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30AF6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83CBB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  <w:tr w:rsidR="009557EC" w14:paraId="474C30BF" w14:textId="77777777" w:rsidTr="00604E41">
              <w:trPr>
                <w:trHeight w:val="1"/>
                <w:jc w:val="center"/>
              </w:trPr>
              <w:tc>
                <w:tcPr>
                  <w:tcW w:w="396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48A2F" w14:textId="77777777"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9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61453" w14:textId="77777777"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89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69987" w14:textId="77777777"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CC708" w14:textId="77777777"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9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5C4278" w14:textId="77777777"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9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6EB0CA" w14:textId="77777777" w:rsidR="009557EC" w:rsidRDefault="009557EC">
                  <w:pPr>
                    <w:spacing w:line="1" w:lineRule="auto"/>
                  </w:pPr>
                </w:p>
              </w:tc>
              <w:tc>
                <w:tcPr>
                  <w:tcW w:w="94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0FBE4" w14:textId="77777777" w:rsidR="009557EC" w:rsidRDefault="009557EC">
                  <w:pPr>
                    <w:spacing w:line="1" w:lineRule="auto"/>
                  </w:pPr>
                </w:p>
              </w:tc>
            </w:tr>
          </w:tbl>
          <w:p w14:paraId="50F6DDD6" w14:textId="77777777" w:rsidR="009557EC" w:rsidRDefault="009557EC">
            <w:pPr>
              <w:spacing w:line="1" w:lineRule="auto"/>
            </w:pPr>
          </w:p>
        </w:tc>
      </w:tr>
      <w:tr w:rsidR="009557EC" w14:paraId="6B8695E5" w14:textId="77777777" w:rsidTr="00604E41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89E08" w14:textId="77777777" w:rsidR="009557EC" w:rsidRDefault="009557EC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968"/>
              <w:gridCol w:w="945"/>
              <w:gridCol w:w="945"/>
              <w:gridCol w:w="945"/>
              <w:gridCol w:w="945"/>
              <w:gridCol w:w="945"/>
              <w:gridCol w:w="946"/>
            </w:tblGrid>
            <w:tr w:rsidR="009557EC" w14:paraId="1D6585E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B37AE9" w14:textId="77777777" w:rsidR="009557EC" w:rsidRDefault="00112F15" w:rsidP="00135D85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АДМИНИСТРАЦИЯ МУНИЦИПАЛЬНОГО ОБРАЗОВАНИЯ РАБИТИЦКОЕ СЕЛЬСКОЕ ПОСЕЛЕНИЕ ВОЛОСОВСКОГО МУНИЦИПАЛЬНОГО РАЙОНА ЛЕНИНГРАДСКОЙ ОБЛАСТИ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7F2CF6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ECBDEB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3ED770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DB88DB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1DF0A2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A54C1B" w14:textId="4B015498" w:rsidR="009557EC" w:rsidRDefault="00C57B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14 206,5</w:t>
                  </w:r>
                </w:p>
              </w:tc>
            </w:tr>
            <w:tr w:rsidR="009557EC" w14:paraId="29AA9F4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CF679B" w14:textId="77777777" w:rsidR="009557EC" w:rsidRDefault="00112F15" w:rsidP="00135D85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C679FA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424F67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ECE542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23C95B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F05A44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C38AA5" w14:textId="4210791C" w:rsidR="009557EC" w:rsidRDefault="005607B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1C1E6D">
                    <w:rPr>
                      <w:b/>
                      <w:bCs/>
                      <w:color w:val="000000"/>
                      <w:sz w:val="24"/>
                      <w:szCs w:val="24"/>
                    </w:rPr>
                    <w:t> 751,6</w:t>
                  </w:r>
                </w:p>
              </w:tc>
            </w:tr>
            <w:tr w:rsidR="009557EC" w14:paraId="65FF5FA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AE3221" w14:textId="77777777" w:rsidR="009557EC" w:rsidRDefault="00112F15" w:rsidP="00135D85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C5D7B4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F10BAD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59CC47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FEB73A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C81A9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B0E99F" w14:textId="336D64EF" w:rsidR="009557EC" w:rsidRDefault="001C1E6D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437,1</w:t>
                  </w:r>
                </w:p>
              </w:tc>
            </w:tr>
            <w:tr w:rsidR="009557EC" w14:paraId="6282065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04D91E" w14:textId="77777777" w:rsidR="009557EC" w:rsidRDefault="00112F15" w:rsidP="00135D85">
                  <w:r>
                    <w:rPr>
                      <w:color w:val="000000"/>
                      <w:sz w:val="24"/>
                      <w:szCs w:val="24"/>
                    </w:rPr>
                    <w:t>Расходы на выплаты по оплате труда главы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0A12C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7EABE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9516A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92164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6E4C75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77FF18" w14:textId="5E614C20" w:rsidR="009557EC" w:rsidRDefault="001C1E6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437,1</w:t>
                  </w:r>
                </w:p>
              </w:tc>
            </w:tr>
            <w:tr w:rsidR="009557EC" w14:paraId="258A3AB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3A5AE0" w14:textId="77777777" w:rsidR="009557EC" w:rsidRDefault="00112F15" w:rsidP="00135D85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BD155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E8C63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09A98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B9E06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E1F3D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550AC0" w14:textId="028D82C4" w:rsidR="009557EC" w:rsidRDefault="001C1E6D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437,1</w:t>
                  </w:r>
                </w:p>
              </w:tc>
            </w:tr>
            <w:tr w:rsidR="009557EC" w14:paraId="0671D6F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FA9B6D" w14:textId="77777777" w:rsidR="009557EC" w:rsidRDefault="00112F15" w:rsidP="00135D85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29797E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26A8E6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2A3607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678669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9C11C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6302DF" w14:textId="55955E9F" w:rsidR="009557EC" w:rsidRDefault="005607B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0CCCBF4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5187AB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CE8A3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98D9F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EF845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B5F2A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2B993C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A26A16" w14:textId="63A2EB2C" w:rsidR="009557EC" w:rsidRDefault="005607B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15FE001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D31F93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6F0BE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27FA3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B7591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E18EE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346C6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2F19CF" w14:textId="600EB3B3" w:rsidR="009557EC" w:rsidRDefault="005607BA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6890342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56C07C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23231F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074071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400345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CA4E3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26D617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F008D8" w14:textId="1DBE806C" w:rsidR="009557EC" w:rsidRDefault="005607BA" w:rsidP="005607BA">
                  <w:pPr>
                    <w:bidi/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1C1E6D">
                    <w:rPr>
                      <w:b/>
                      <w:bCs/>
                      <w:color w:val="000000"/>
                      <w:sz w:val="24"/>
                      <w:szCs w:val="24"/>
                    </w:rPr>
                    <w:t> 805,4</w:t>
                  </w:r>
                </w:p>
              </w:tc>
            </w:tr>
            <w:tr w:rsidR="009557EC" w14:paraId="4FA58E3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2E0619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ACDAEE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579B0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E328B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9DF821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44E960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B9C41D" w14:textId="21B0EDB4" w:rsidR="009557EC" w:rsidRDefault="006F19E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1C1E6D">
                    <w:rPr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  <w:r w:rsidR="001C1E6D">
                    <w:rPr>
                      <w:color w:val="000000"/>
                      <w:sz w:val="24"/>
                      <w:szCs w:val="24"/>
                    </w:rPr>
                    <w:t>52,8</w:t>
                  </w:r>
                </w:p>
              </w:tc>
            </w:tr>
            <w:tr w:rsidR="009557EC" w14:paraId="2534D59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4E7DD3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3DBBF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60513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19639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0E1D7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8D9CC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C42E65" w14:textId="0D46BADA" w:rsidR="009557EC" w:rsidRDefault="006F19E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</w:t>
                  </w:r>
                  <w:r w:rsidR="001C1E6D">
                    <w:rPr>
                      <w:i/>
                      <w:iCs/>
                      <w:color w:val="000000"/>
                      <w:sz w:val="24"/>
                      <w:szCs w:val="24"/>
                    </w:rPr>
                    <w:t> 252,8</w:t>
                  </w:r>
                </w:p>
              </w:tc>
            </w:tr>
            <w:tr w:rsidR="009557EC" w14:paraId="0256F5E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F1B0BA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15D15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0D0DE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DA8D0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618EBA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AD441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1A3458" w14:textId="77BA3DCE" w:rsidR="009557EC" w:rsidRDefault="001C1E6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549,1</w:t>
                  </w:r>
                </w:p>
              </w:tc>
            </w:tr>
            <w:tr w:rsidR="009557EC" w14:paraId="17272A0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2461E7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CCC39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78858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A811D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C157F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58B06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73CA5E" w14:textId="2749ACCA" w:rsidR="009557EC" w:rsidRDefault="001C1E6D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136,1</w:t>
                  </w:r>
                </w:p>
              </w:tc>
            </w:tr>
            <w:tr w:rsidR="009557EC" w14:paraId="18EFD29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850D83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643DC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A3817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AAA19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055B1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8487A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540927" w14:textId="33F9E1EB" w:rsidR="009557EC" w:rsidRDefault="001C1E6D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413,0</w:t>
                  </w:r>
                </w:p>
              </w:tc>
            </w:tr>
            <w:tr w:rsidR="009557EC" w14:paraId="72B48AE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6ED840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6AF09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9C5C1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85E80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22155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98FC6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16C5F1" w14:textId="621C2658" w:rsidR="009557EC" w:rsidRDefault="006F19E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27C3709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42F19B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3B87A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D0AC7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747EE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348C6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FB1F4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EB30FF" w14:textId="44B0BE33" w:rsidR="009557EC" w:rsidRDefault="006F19E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3,</w:t>
                  </w:r>
                  <w:r w:rsidR="001C1E6D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9557EC" w14:paraId="046E07F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C3356A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E4CDD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B9A2F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AEEE1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F015C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80939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A9E976" w14:textId="275A9232" w:rsidR="009557EC" w:rsidRDefault="006F19E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3,</w:t>
                  </w:r>
                  <w:r w:rsidR="001C1E6D">
                    <w:rPr>
                      <w:i/>
                      <w:i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9557EC" w14:paraId="05EED12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338B9C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7F9818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FAA1F1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23707F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9F78B9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E7411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B85702" w14:textId="39477493" w:rsidR="009557EC" w:rsidRDefault="006F19EE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33FB48A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DA8E73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979DF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94759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70A9D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3000D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9DBF7A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C79711" w14:textId="5517DFD7" w:rsidR="009557EC" w:rsidRDefault="006F19E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3461443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1F3B02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279DB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DAFF4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7F1EC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CD958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EE744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F0650C" w14:textId="16960B2C" w:rsidR="009557EC" w:rsidRDefault="006F19EE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6AC19FA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83D1EC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190494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D1844B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CD2BFA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1D03E5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2B1526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D72C0C" w14:textId="072EF4E4" w:rsidR="009557EC" w:rsidRDefault="00E97C5B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509,1</w:t>
                  </w:r>
                </w:p>
              </w:tc>
            </w:tr>
            <w:tr w:rsidR="009557EC" w14:paraId="30E2ABC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169499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4F7DA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9397B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2FA4E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D76F2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CF9DE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E9A16D" w14:textId="67243BFE" w:rsidR="009557EC" w:rsidRDefault="00E97C5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43,6</w:t>
                  </w:r>
                </w:p>
              </w:tc>
            </w:tr>
            <w:tr w:rsidR="009557EC" w14:paraId="2F5E8D04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E43787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32E7C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F347F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1CAAC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D19AD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2EA90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16AFAF" w14:textId="7A38C016" w:rsidR="009557EC" w:rsidRDefault="00E97C5B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43,6</w:t>
                  </w:r>
                </w:p>
              </w:tc>
            </w:tr>
            <w:tr w:rsidR="009557EC" w14:paraId="02D08FA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548E05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D93F2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5916EE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D19F2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D343DA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DEF43D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4C8D2B" w14:textId="001BD16C" w:rsidR="009557EC" w:rsidRDefault="00E97C5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125,3</w:t>
                  </w:r>
                </w:p>
              </w:tc>
            </w:tr>
            <w:tr w:rsidR="009557EC" w14:paraId="7DFDAEB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22C146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5D4D3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68C71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ABBF5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D72BD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B8BCE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33CAF4" w14:textId="03994F25" w:rsidR="009557EC" w:rsidRDefault="005F1CEF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125,3</w:t>
                  </w:r>
                </w:p>
              </w:tc>
            </w:tr>
            <w:tr w:rsidR="009557EC" w14:paraId="7DF7883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252FB4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A3B1E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EDD16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86288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CD253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19CA4F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7300EE" w14:textId="326B164F" w:rsidR="009557EC" w:rsidRDefault="005F1CE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159,2</w:t>
                  </w:r>
                </w:p>
              </w:tc>
            </w:tr>
            <w:tr w:rsidR="009557EC" w14:paraId="3C6F6ED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30C8EC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98C8C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5C036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FADF8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5E33E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FA1A6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D3DA6D" w14:textId="516E045A" w:rsidR="009557EC" w:rsidRDefault="005F1CEF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159,2</w:t>
                  </w:r>
                </w:p>
              </w:tc>
            </w:tr>
            <w:tr w:rsidR="009557EC" w14:paraId="57B667E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FC6036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03C83E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25B71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ED823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A848F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036022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8BA144" w14:textId="5B28D4BF" w:rsidR="009557EC" w:rsidRDefault="005F1CE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40,6</w:t>
                  </w:r>
                </w:p>
              </w:tc>
            </w:tr>
            <w:tr w:rsidR="009557EC" w14:paraId="56F6364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BDA7BF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D90A2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6743B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9EDE7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C93A3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CC539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AF6D06" w14:textId="046EA44E" w:rsidR="009557EC" w:rsidRDefault="005F1CEF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40,6</w:t>
                  </w:r>
                </w:p>
              </w:tc>
            </w:tr>
            <w:tr w:rsidR="009557EC" w14:paraId="5F71766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8C227F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14358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56829E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DDA391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D8C60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328210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B4997F" w14:textId="090D88AB" w:rsidR="009557EC" w:rsidRDefault="005F1CE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20,2</w:t>
                  </w:r>
                </w:p>
              </w:tc>
            </w:tr>
            <w:tr w:rsidR="009557EC" w14:paraId="10CC594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D72787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143A0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035CD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0E4BD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809B3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CEC56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78AE87" w14:textId="36C03B71" w:rsidR="009557EC" w:rsidRDefault="005F1CEF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20,2</w:t>
                  </w:r>
                </w:p>
              </w:tc>
            </w:tr>
            <w:tr w:rsidR="009557EC" w14:paraId="667FB98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8978F2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информационно-аналитическому сопровождению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F19D5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2D68F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1FE60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C96E46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981620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9580EC" w14:textId="5B180C90" w:rsidR="009557EC" w:rsidRDefault="005F1CE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66,6</w:t>
                  </w:r>
                </w:p>
              </w:tc>
            </w:tr>
            <w:tr w:rsidR="009557EC" w14:paraId="3FCE769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FD10B6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76F77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FFCEB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AB324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B5A7A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EDE99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28298B" w14:textId="0D6F0E06" w:rsidR="009557EC" w:rsidRDefault="005F1CEF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66,6</w:t>
                  </w:r>
                </w:p>
              </w:tc>
            </w:tr>
            <w:tr w:rsidR="009557EC" w14:paraId="3B3F4DC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A74D93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Обеспечение кадровой подготовки специалистов органов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57E36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BAFE7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C2041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23917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8F6089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774282" w14:textId="4CFA8D23" w:rsidR="009557EC" w:rsidRPr="005F1CEF" w:rsidRDefault="005F1CEF">
                  <w:pPr>
                    <w:jc w:val="center"/>
                    <w:rPr>
                      <w:sz w:val="24"/>
                      <w:szCs w:val="24"/>
                    </w:rPr>
                  </w:pPr>
                  <w:r w:rsidRPr="005F1CEF">
                    <w:rPr>
                      <w:sz w:val="24"/>
                      <w:szCs w:val="24"/>
                    </w:rPr>
                    <w:t>31,0</w:t>
                  </w:r>
                </w:p>
              </w:tc>
            </w:tr>
            <w:tr w:rsidR="009557EC" w14:paraId="094F938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98330D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EB261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20BB7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C5654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CC325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B3CE4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FD6D1D" w14:textId="402076E3" w:rsidR="009557EC" w:rsidRDefault="005F1CEF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31,0</w:t>
                  </w:r>
                </w:p>
              </w:tc>
            </w:tr>
            <w:tr w:rsidR="009557EC" w14:paraId="0AD9EC6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DC73E5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Выплаты и взносы по обязательствам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56F2B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A9CD6A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3A362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3D079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58B18C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A04091" w14:textId="387D34C3" w:rsidR="009557EC" w:rsidRDefault="007D4E4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45FF24F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4F945E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FBCFA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5972D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98492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3C025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337A6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EBD2B4" w14:textId="251DFA96" w:rsidR="009557EC" w:rsidRDefault="007D4E4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56AD1B0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3944C8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Приобретение товаров, работ, услуг в целях обеспечения текущего функционирования Интернет-сайтов, информационных систем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10A9E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542AA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F48FF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4323D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C38CC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FDAB9B" w14:textId="1C13DC50" w:rsidR="009557EC" w:rsidRDefault="007D4E4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13,0</w:t>
                  </w:r>
                </w:p>
              </w:tc>
            </w:tr>
            <w:tr w:rsidR="009557EC" w14:paraId="5EBEA32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F2741F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5D92E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DA0A0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C0760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7DCF0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7D090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CF38B1" w14:textId="33EDBA11" w:rsidR="009557EC" w:rsidRDefault="007D4E4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13,0</w:t>
                  </w:r>
                </w:p>
              </w:tc>
            </w:tr>
            <w:tr w:rsidR="009557EC" w14:paraId="1BA8E7B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8632F6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5DE3C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F73B8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B390C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C5BC0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CB54B4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7D300B" w14:textId="481B8BA0" w:rsidR="009557EC" w:rsidRDefault="007D4E4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9,</w:t>
                  </w:r>
                  <w:r w:rsidR="005F1CEF"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9557EC" w14:paraId="61DB37D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CF4462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7F2DB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0944E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A45A8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32EC3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9D437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31F044" w14:textId="14C51AB1" w:rsidR="009557EC" w:rsidRDefault="007D4E4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9,</w:t>
                  </w:r>
                  <w:r w:rsidR="005F1CEF">
                    <w:rPr>
                      <w:i/>
                      <w:i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9557EC" w14:paraId="34928D1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FA3CD3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FC3EF2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07B104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1EBDE4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67D30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18AA4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488E95" w14:textId="2A0471C7" w:rsidR="009557EC" w:rsidRDefault="005F1CE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58,8</w:t>
                  </w:r>
                </w:p>
              </w:tc>
            </w:tr>
            <w:tr w:rsidR="009557EC" w14:paraId="6D2A9EC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3CB16E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6FD1A2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C9F351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883E7F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D26055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C680B0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439150" w14:textId="5386F01B" w:rsidR="009557EC" w:rsidRDefault="005F1CE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58,8</w:t>
                  </w:r>
                </w:p>
              </w:tc>
            </w:tr>
            <w:tr w:rsidR="009557EC" w14:paraId="3AB9A9B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1B03A1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66F35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92C8E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32B791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B8F82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1434F9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4121C8" w14:textId="680AF255" w:rsidR="009557EC" w:rsidRDefault="005F1CE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58,8</w:t>
                  </w:r>
                </w:p>
              </w:tc>
            </w:tr>
            <w:tr w:rsidR="009557EC" w14:paraId="516F5EA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B14DFD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09CD2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10674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55D56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E95B8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6985A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399E01" w14:textId="3626F87E" w:rsidR="009557EC" w:rsidRDefault="005F1CEF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58,8</w:t>
                  </w:r>
                </w:p>
              </w:tc>
            </w:tr>
            <w:tr w:rsidR="009557EC" w14:paraId="5AC3418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8E57A0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C468B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F3362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70B2E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8B5D9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9273B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6E6270" w14:textId="1BFC6B87" w:rsidR="009557EC" w:rsidRDefault="007D4E4C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706B4BA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B6700E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F5748B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84DFD3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8B67A2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13A4B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A2EBDA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3EEF34" w14:textId="5603E824" w:rsidR="009557EC" w:rsidRDefault="007D4E4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1476681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42DEA6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646624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AF32C4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3B722E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98148B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58FD6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FF0BDA" w14:textId="619FDF84" w:rsidR="009557EC" w:rsidRDefault="007D4E4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4AC1937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83EF2F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7B93B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DEFC2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7BEC6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29513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1E438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10D4D4" w14:textId="7A709585" w:rsidR="009557EC" w:rsidRDefault="00A6211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7DE71B2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4437BD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1B4E3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95484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03E9E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31D9E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8049B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995F3B" w14:textId="5FEDF175" w:rsidR="009557EC" w:rsidRDefault="00A6211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6F3C272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0A3E6D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обеспечению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09B48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5FDCE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AABB4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DF442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471A70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CDF4FB" w14:textId="6B0A0F3B" w:rsidR="009557EC" w:rsidRDefault="00A6211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6BEA815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B731E6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0234E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B333A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D0F23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EA224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32750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C183D0" w14:textId="3AB22BCE" w:rsidR="009557EC" w:rsidRDefault="00A6211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39749C3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713BC7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0F124A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3D8848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A22579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845B56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B0DDEB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3E3499" w14:textId="45FC4AE2" w:rsidR="009557EC" w:rsidRDefault="005F1CE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1 526,8</w:t>
                  </w:r>
                </w:p>
              </w:tc>
            </w:tr>
            <w:tr w:rsidR="009557EC" w14:paraId="4A35E44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999A29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BBE8DE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E15B8C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81EDF6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92E9FB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272684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FD51C0" w14:textId="6F871548" w:rsidR="009557EC" w:rsidRDefault="005F1CE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1 526,8</w:t>
                  </w:r>
                </w:p>
              </w:tc>
            </w:tr>
            <w:tr w:rsidR="009557EC" w14:paraId="2AEC33A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83541C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текущему ремонту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3E614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25E57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E0BA7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5DE52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2C1FE6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D0662A" w14:textId="213CA539" w:rsidR="009557EC" w:rsidRDefault="005F1CE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</w:tr>
            <w:tr w:rsidR="009557EC" w14:paraId="1EA5913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86A6D2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BAAA9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30518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B58C7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DB00A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B4184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150676" w14:textId="2A26C949" w:rsidR="009557EC" w:rsidRDefault="005F1CEF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</w:tr>
            <w:tr w:rsidR="009557EC" w14:paraId="520BEA8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C1D017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содержанию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58DC2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02CBF1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56952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A3A56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0DEDEF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6DD187" w14:textId="5538A55B" w:rsidR="009557EC" w:rsidRDefault="005F1CE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1 496,8</w:t>
                  </w:r>
                </w:p>
              </w:tc>
            </w:tr>
            <w:tr w:rsidR="009557EC" w14:paraId="00D4E2D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303520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72D37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2615C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1D4B1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D6208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A9870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ACBCD3" w14:textId="0B6646B1" w:rsidR="009557EC" w:rsidRDefault="005F1CEF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1 496,8</w:t>
                  </w:r>
                </w:p>
              </w:tc>
            </w:tr>
            <w:tr w:rsidR="009557EC" w14:paraId="07151CB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B35663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05FB2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80727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B4FA2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ED94B6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57.8.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01.S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4200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6F158F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9AEA23" w14:textId="33237B56" w:rsidR="009557EC" w:rsidRDefault="00A6211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609C4FD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FBE782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ED3B3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04C64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36845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7F66C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57.8.</w:t>
                  </w:r>
                  <w:proofErr w:type="gramStart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01.S</w:t>
                  </w:r>
                  <w:proofErr w:type="gramEnd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4200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95C49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A3C3D2" w14:textId="4500A239" w:rsidR="009557EC" w:rsidRDefault="00A6211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72098FA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B0C5CC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A10E43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ACCA13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D11B6A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156330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8AEC5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98F55B" w14:textId="43F1137D" w:rsidR="009557EC" w:rsidRDefault="00A62111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18AEC33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D8F393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разработке документации территориального планирования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053C9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F3811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AC4DA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2D15DA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AC3FE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1BAC53" w14:textId="1EE3155A" w:rsidR="009557EC" w:rsidRDefault="00A6211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06D18A4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8417BC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8F395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97F20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2E047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6EFD9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02421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AE892F" w14:textId="7D462C97" w:rsidR="009557EC" w:rsidRDefault="00A62111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5E7B41E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B33E42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6829BE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16279A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FA2705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B7D01F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B7FEEB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BB460D" w14:textId="06420398" w:rsidR="009557EC" w:rsidRDefault="005F1CE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7 489,0</w:t>
                  </w:r>
                </w:p>
              </w:tc>
            </w:tr>
            <w:tr w:rsidR="009557EC" w14:paraId="7294112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9C2B50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366139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3C9449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11806B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788925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324F72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1E9DAF" w14:textId="656FB6A2" w:rsidR="009557EC" w:rsidRDefault="005F1CE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77,5</w:t>
                  </w:r>
                </w:p>
              </w:tc>
            </w:tr>
            <w:tr w:rsidR="009557EC" w14:paraId="65956D69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63B394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Мероприятия по капитальному ремонту муниципального жилищного фонда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ED128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EB9B4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AFF5E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78E72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49576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ABE5A3" w14:textId="6BF11E62" w:rsidR="009557EC" w:rsidRDefault="005F1CE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77,5</w:t>
                  </w:r>
                </w:p>
              </w:tc>
            </w:tr>
            <w:tr w:rsidR="009557EC" w14:paraId="59AD9DF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935520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35696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19071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317DB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B1454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BA8BA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8D6D79" w14:textId="17F44A3E" w:rsidR="009557EC" w:rsidRDefault="005F1CEF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77,5</w:t>
                  </w:r>
                </w:p>
              </w:tc>
            </w:tr>
            <w:tr w:rsidR="009557EC" w14:paraId="0330542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90D813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BE539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992636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5BD08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5C1FB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388FF6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F78EDC" w14:textId="3D1B10DF" w:rsidR="009557EC" w:rsidRDefault="008D024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003BF0E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185764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DD9CA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CE9C4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4E879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B49B5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B8957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4AB62E" w14:textId="64F0BD9B" w:rsidR="009557EC" w:rsidRDefault="008D024A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5807F86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954BD3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в области жилищного хозяйства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8A8DD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7004B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71D8E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9A78C6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180484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722BD3" w14:textId="17454A26" w:rsidR="009557EC" w:rsidRDefault="008D024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0F513BD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D1241E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635C2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D41CE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660C7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F7C67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86337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70B80A" w14:textId="746BF2B7" w:rsidR="009557EC" w:rsidRDefault="008D024A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0DFDD9A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706EC8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56CECB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47F6F2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D97A68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39AF1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FFC261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D0CAB8" w14:textId="08925333" w:rsidR="009557EC" w:rsidRDefault="005F1CE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103,1</w:t>
                  </w:r>
                </w:p>
              </w:tc>
            </w:tr>
            <w:tr w:rsidR="009557EC" w14:paraId="51DF76F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928E5D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Газификация населенных пунктов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6C6B5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5DBA9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CD487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60F95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4AFDE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FAC188" w14:textId="26EF1CE0" w:rsidR="009557EC" w:rsidRDefault="005F1CE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90,5</w:t>
                  </w:r>
                </w:p>
              </w:tc>
            </w:tr>
            <w:tr w:rsidR="009557EC" w14:paraId="7CB5221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E3C59D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20D06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E709D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71F0A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28EA5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B2D8A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2D8E33" w14:textId="59F858C3" w:rsidR="009557EC" w:rsidRDefault="005F1CEF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90,5</w:t>
                  </w:r>
                </w:p>
              </w:tc>
            </w:tr>
            <w:tr w:rsidR="005F1CEF" w14:paraId="1142EE13" w14:textId="77777777" w:rsidTr="002D3C4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19EFC3" w14:textId="5CEF92EB" w:rsidR="005F1CEF" w:rsidRPr="005F1CEF" w:rsidRDefault="006052CA" w:rsidP="005F1CE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052CA">
                    <w:rPr>
                      <w:color w:val="000000"/>
                      <w:sz w:val="24"/>
                      <w:szCs w:val="24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0FE5E7" w14:textId="311B4D77" w:rsidR="005F1CEF" w:rsidRPr="005F1CEF" w:rsidRDefault="005F1CEF" w:rsidP="005F1C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F1CEF"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F3B57E" w14:textId="31CFEFC3" w:rsidR="005F1CEF" w:rsidRPr="005F1CEF" w:rsidRDefault="005F1CEF" w:rsidP="005F1C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86963D" w14:textId="5C7C86BA" w:rsidR="005F1CEF" w:rsidRPr="005F1CEF" w:rsidRDefault="005F1CEF" w:rsidP="005F1C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3E787B" w14:textId="51F06A5A" w:rsidR="005F1CEF" w:rsidRPr="005F1CEF" w:rsidRDefault="005F1CEF" w:rsidP="005F1C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72B5">
                    <w:rPr>
                      <w:color w:val="000000"/>
                      <w:sz w:val="24"/>
                      <w:szCs w:val="24"/>
                    </w:rPr>
                    <w:t>57.4.32.0</w:t>
                  </w:r>
                  <w:r>
                    <w:rPr>
                      <w:color w:val="000000"/>
                      <w:sz w:val="24"/>
                      <w:szCs w:val="24"/>
                    </w:rPr>
                    <w:t>3510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A0C3C0" w14:textId="77777777" w:rsidR="005F1CEF" w:rsidRPr="005F1CEF" w:rsidRDefault="005F1CEF" w:rsidP="005F1C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827802" w14:textId="3D391E61" w:rsidR="005F1CEF" w:rsidRPr="005F1CEF" w:rsidRDefault="005F1CEF" w:rsidP="005F1C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12,6</w:t>
                  </w:r>
                </w:p>
              </w:tc>
            </w:tr>
            <w:tr w:rsidR="005F1CEF" w14:paraId="0A58BE5E" w14:textId="77777777" w:rsidTr="002D3C42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B4006E" w14:textId="2D1208B8" w:rsidR="005F1CEF" w:rsidRDefault="006052CA" w:rsidP="005F1CEF">
                  <w:pPr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815846" w14:textId="54B283DD" w:rsidR="005F1CEF" w:rsidRDefault="005F1CEF" w:rsidP="005F1CEF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2446E0" w14:textId="26169550" w:rsidR="005F1CEF" w:rsidRDefault="005F1CEF" w:rsidP="005F1CEF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BFEA39" w14:textId="0AB7DCD4" w:rsidR="005F1CEF" w:rsidRDefault="005F1CEF" w:rsidP="005F1CEF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89674D" w14:textId="4539CBF5" w:rsidR="005F1CEF" w:rsidRDefault="005F1CEF" w:rsidP="005F1CEF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7872B5">
                    <w:rPr>
                      <w:color w:val="000000"/>
                      <w:sz w:val="24"/>
                      <w:szCs w:val="24"/>
                    </w:rPr>
                    <w:t>57.4.32.0</w:t>
                  </w:r>
                  <w:r>
                    <w:rPr>
                      <w:color w:val="000000"/>
                      <w:sz w:val="24"/>
                      <w:szCs w:val="24"/>
                    </w:rPr>
                    <w:t>3510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4C993D" w14:textId="6270985C" w:rsidR="005F1CEF" w:rsidRDefault="005F1CEF" w:rsidP="005F1CEF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9F8FB4" w14:textId="4179ABD4" w:rsidR="005F1CEF" w:rsidRDefault="005F1CEF" w:rsidP="005F1CEF">
                  <w:pPr>
                    <w:jc w:val="center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12,6</w:t>
                  </w:r>
                </w:p>
              </w:tc>
            </w:tr>
            <w:tr w:rsidR="009557EC" w14:paraId="02FEB4F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E93427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82A2BF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AA466A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5C1FDC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3EFC1C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5A990F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AEC66B" w14:textId="4688C695" w:rsidR="009557EC" w:rsidRDefault="00774E1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7 308,4</w:t>
                  </w:r>
                </w:p>
              </w:tc>
            </w:tr>
            <w:tr w:rsidR="009557EC" w14:paraId="687A2A5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7217A5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формированию современной городской среды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01BE3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EBAB21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10E58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42F1D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1.F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2.55550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44B7F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529064" w14:textId="4F808CD9" w:rsidR="009557EC" w:rsidRDefault="00774E1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2 400,2</w:t>
                  </w:r>
                </w:p>
              </w:tc>
            </w:tr>
            <w:tr w:rsidR="009557EC" w14:paraId="69715B2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B80A0D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666D8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841DC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77E17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11819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</w:t>
                  </w:r>
                  <w:proofErr w:type="gramStart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1.F</w:t>
                  </w:r>
                  <w:proofErr w:type="gramEnd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2.55550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A4C68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6233FE" w14:textId="4F04FF4B" w:rsidR="009557EC" w:rsidRDefault="00774E14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2 400,2</w:t>
                  </w:r>
                </w:p>
              </w:tc>
            </w:tr>
            <w:tr w:rsidR="009557EC" w14:paraId="69955CE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C2FD1A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и содержанию уличного освещения населенных пунктов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7493AE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524DC1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7DD34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1E654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1FB6D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B57D51" w14:textId="1831F386" w:rsidR="009557EC" w:rsidRDefault="00774E1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1 526,7</w:t>
                  </w:r>
                </w:p>
              </w:tc>
            </w:tr>
            <w:tr w:rsidR="009557EC" w14:paraId="3C704AC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19C08B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FC57E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C6319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68FF1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0EE6C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B9316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A8D13F" w14:textId="58E02C20" w:rsidR="009557EC" w:rsidRDefault="00774E14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1 526,7</w:t>
                  </w:r>
                </w:p>
              </w:tc>
            </w:tr>
            <w:tr w:rsidR="009557EC" w14:paraId="3178C10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F0CB65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озеленению территории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B7B02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ED35B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33534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0E867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4840A5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E4B823" w14:textId="4EA70D19" w:rsidR="009557EC" w:rsidRDefault="00FD28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43F319FE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92DB41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F203B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843DD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44802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F679E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B0827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8900DF" w14:textId="1F23177F" w:rsidR="009557EC" w:rsidRDefault="00FD28C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52598D2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38FAD7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сбора и вывоза бытовых отходов и мусора на территории населенных пунктов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FBF49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E2AFE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82039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D14C5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6A892F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1DB947" w14:textId="43B069C9" w:rsidR="009557EC" w:rsidRPr="00774E14" w:rsidRDefault="00774E1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70,4</w:t>
                  </w:r>
                </w:p>
              </w:tc>
            </w:tr>
            <w:tr w:rsidR="009557EC" w14:paraId="0A0DF96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898330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7A96B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F5A36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89AE7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F69FC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5BCCD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CE1524" w14:textId="240FB105" w:rsidR="009557EC" w:rsidRDefault="00774E14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70,4</w:t>
                  </w:r>
                </w:p>
              </w:tc>
            </w:tr>
            <w:tr w:rsidR="009557EC" w14:paraId="69D6BF66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256025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и содержанию мест захоронения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E65E16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B4220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8A043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D0891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294D9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937AB2" w14:textId="09AA7988" w:rsidR="009557EC" w:rsidRDefault="00FD28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5E83357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79A9DB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7635C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FA4A5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02E22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AA66B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32E93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2AF844" w14:textId="2D136BDA" w:rsidR="009557EC" w:rsidRDefault="00FD28C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6ED0A06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A83F72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организации благоустройства территории поселения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96F15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B5C39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1E478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AB2304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6B3EE6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58CD81" w14:textId="14BEDA86" w:rsidR="009557EC" w:rsidRDefault="00FD28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098BDA6A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A7A29B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15FDE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B99E5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FB73C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945CF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C0911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8AA294" w14:textId="4E66AD50" w:rsidR="009557EC" w:rsidRDefault="00FD28C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066E223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46D565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75691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4CA82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DC17D1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8A8E7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88F18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A7AB94" w14:textId="6CCAB656" w:rsidR="009557EC" w:rsidRDefault="00FD28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774E14">
                    <w:rPr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color w:val="000000"/>
                      <w:sz w:val="24"/>
                      <w:szCs w:val="24"/>
                    </w:rPr>
                    <w:t>,</w:t>
                  </w:r>
                  <w:r w:rsidR="00774E14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9557EC" w14:paraId="7D5DDDD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22419C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3BE40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A798A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988D7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781B0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B1744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C652A9" w14:textId="71C310A7" w:rsidR="009557EC" w:rsidRDefault="00FD28C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</w:t>
                  </w:r>
                  <w:r w:rsidR="00774E14">
                    <w:rPr>
                      <w:i/>
                      <w:iCs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,</w:t>
                  </w:r>
                  <w:r w:rsidR="00774E14">
                    <w:rPr>
                      <w:i/>
                      <w:i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9557EC" w14:paraId="7E1AE3C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1421D1" w14:textId="30695261" w:rsidR="009557EC" w:rsidRPr="00774E14" w:rsidRDefault="00774E14" w:rsidP="00F47C76">
                  <w:pPr>
                    <w:rPr>
                      <w:sz w:val="24"/>
                      <w:szCs w:val="24"/>
                    </w:rPr>
                  </w:pPr>
                  <w:r w:rsidRPr="00774E14">
                    <w:rPr>
                      <w:sz w:val="24"/>
                      <w:szCs w:val="24"/>
                    </w:rPr>
                    <w:t>Расходы на реализацию мероприятий по благоустройству дворовых территорий муниципальных образований Ленинградской области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61FA4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CC891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B2CE8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AAE9B7" w14:textId="65230BEA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</w:t>
                  </w:r>
                  <w:r w:rsidR="00774E14">
                    <w:rPr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color w:val="000000"/>
                      <w:sz w:val="24"/>
                      <w:szCs w:val="24"/>
                    </w:rPr>
                    <w:t>.</w:t>
                  </w:r>
                  <w:proofErr w:type="gramStart"/>
                  <w:r w:rsidR="00774E14">
                    <w:rPr>
                      <w:color w:val="000000"/>
                      <w:sz w:val="24"/>
                      <w:szCs w:val="24"/>
                    </w:rPr>
                    <w:t>04</w:t>
                  </w:r>
                  <w:r>
                    <w:rPr>
                      <w:color w:val="000000"/>
                      <w:sz w:val="24"/>
                      <w:szCs w:val="24"/>
                    </w:rPr>
                    <w:t>.S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 w:rsidR="00774E14">
                    <w:rPr>
                      <w:color w:val="000000"/>
                      <w:sz w:val="24"/>
                      <w:szCs w:val="24"/>
                    </w:rPr>
                    <w:t>750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D4D9EF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B99877" w14:textId="6DB6A53A" w:rsidR="009557EC" w:rsidRPr="00774E14" w:rsidRDefault="00774E14">
                  <w:pPr>
                    <w:jc w:val="center"/>
                    <w:rPr>
                      <w:sz w:val="24"/>
                      <w:szCs w:val="24"/>
                    </w:rPr>
                  </w:pPr>
                  <w:r w:rsidRPr="00774E14">
                    <w:rPr>
                      <w:sz w:val="24"/>
                      <w:szCs w:val="24"/>
                    </w:rPr>
                    <w:t>3 297,0</w:t>
                  </w:r>
                </w:p>
              </w:tc>
            </w:tr>
            <w:tr w:rsidR="009557EC" w14:paraId="3421847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A0F4E6" w14:textId="07D73F84" w:rsidR="009557EC" w:rsidRDefault="00774E14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E010F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F7C5C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6B01F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365030" w14:textId="58D5FD80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</w:t>
                  </w:r>
                  <w:r w:rsidR="00774E14">
                    <w:rPr>
                      <w:i/>
                      <w:iCs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.</w:t>
                  </w:r>
                  <w:proofErr w:type="gramStart"/>
                  <w:r w:rsidR="00774E14">
                    <w:rPr>
                      <w:i/>
                      <w:iCs/>
                      <w:color w:val="000000"/>
                      <w:sz w:val="24"/>
                      <w:szCs w:val="24"/>
                    </w:rPr>
                    <w:t>04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.S</w:t>
                  </w:r>
                  <w:proofErr w:type="gramEnd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</w:t>
                  </w:r>
                  <w:r w:rsidR="00774E14">
                    <w:rPr>
                      <w:i/>
                      <w:iCs/>
                      <w:color w:val="000000"/>
                      <w:sz w:val="24"/>
                      <w:szCs w:val="24"/>
                    </w:rPr>
                    <w:t>750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AEFD3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359853" w14:textId="4964959D" w:rsidR="009557EC" w:rsidRPr="00774E14" w:rsidRDefault="00774E14">
                  <w:pPr>
                    <w:jc w:val="center"/>
                    <w:rPr>
                      <w:sz w:val="24"/>
                      <w:szCs w:val="24"/>
                    </w:rPr>
                  </w:pPr>
                  <w:r w:rsidRPr="00774E14">
                    <w:rPr>
                      <w:sz w:val="24"/>
                      <w:szCs w:val="24"/>
                    </w:rPr>
                    <w:t>3 297,0</w:t>
                  </w:r>
                </w:p>
              </w:tc>
            </w:tr>
            <w:tr w:rsidR="009557EC" w14:paraId="334A82C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E39AAE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Реализация комплекса мероприятий по борьбе с борщевиком Сосновского на территории муниципального образования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B1C9B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938C4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78643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AA7511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57.8.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02.S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4310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59EAA6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8BBFD0" w14:textId="168FC0F1" w:rsidR="009557EC" w:rsidRDefault="00FD28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190521D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87DB91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FF2A4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0504F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9D1DA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883F6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57.8.</w:t>
                  </w:r>
                  <w:proofErr w:type="gramStart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02.S</w:t>
                  </w:r>
                  <w:proofErr w:type="gramEnd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4310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F620D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560B87" w14:textId="344F3E32" w:rsidR="009557EC" w:rsidRDefault="00FD28C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392398E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EF3ECA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по созданию мест (площадок) накопления твердых коммунальных отходов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48D2DB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CDDE9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E2430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32C93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57.8.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03.S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4790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5D78F3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F5F0CD" w14:textId="432B1BFB" w:rsidR="009557EC" w:rsidRDefault="00FD28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2D3FE9E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ACB041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F2702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C5470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42E70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A5F1AE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57.8.</w:t>
                  </w:r>
                  <w:proofErr w:type="gramStart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03.S</w:t>
                  </w:r>
                  <w:proofErr w:type="gramEnd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4790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35568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4593B1" w14:textId="30CC59DE" w:rsidR="009557EC" w:rsidRDefault="00FD28C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7311E44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FD45BF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696969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FD9D63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8BBA4E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7705EC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2B026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090BAE" w14:textId="7F556E4C" w:rsidR="009557EC" w:rsidRDefault="00774E1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1 909,0</w:t>
                  </w:r>
                </w:p>
              </w:tc>
            </w:tr>
            <w:tr w:rsidR="009557EC" w14:paraId="2CAE04A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6E8DD9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447799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AD2A81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4495DE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363AEA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7F17F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C773B1" w14:textId="6B9A164E" w:rsidR="009557EC" w:rsidRDefault="00774E1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1 909,0</w:t>
                  </w:r>
                </w:p>
              </w:tc>
            </w:tr>
            <w:tr w:rsidR="009557EC" w14:paraId="292ED71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F61D3E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муниципальных учреждений культуры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CC966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B4020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BEC15A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0C685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0CD3B6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22C6BB" w14:textId="7570800B" w:rsidR="009557EC" w:rsidRDefault="00924F5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774E14">
                    <w:rPr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color w:val="000000"/>
                      <w:sz w:val="24"/>
                      <w:szCs w:val="24"/>
                    </w:rPr>
                    <w:t>17</w:t>
                  </w:r>
                  <w:r w:rsidR="00774E14">
                    <w:rPr>
                      <w:color w:val="000000"/>
                      <w:sz w:val="24"/>
                      <w:szCs w:val="24"/>
                    </w:rPr>
                    <w:t>4,8</w:t>
                  </w:r>
                </w:p>
              </w:tc>
            </w:tr>
            <w:tr w:rsidR="009557EC" w14:paraId="7F7B60A8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FD6692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5495C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02C99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FD491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EA45B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8113E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E4AADB" w14:textId="3633DF40" w:rsidR="009557EC" w:rsidRDefault="00774E14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808,7</w:t>
                  </w:r>
                </w:p>
              </w:tc>
            </w:tr>
            <w:tr w:rsidR="009557EC" w14:paraId="00FFB6A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3809B6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D96E8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72CC2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0DA46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68761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86D0B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026C41" w14:textId="672237AA" w:rsidR="009557EC" w:rsidRDefault="00774E14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365,4</w:t>
                  </w:r>
                </w:p>
              </w:tc>
            </w:tr>
            <w:tr w:rsidR="009557EC" w14:paraId="381D864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100C79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BB60F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82BA9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3E1AA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91A887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FB028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9C094B" w14:textId="0F9C711C" w:rsidR="009557EC" w:rsidRDefault="00774E14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0,7</w:t>
                  </w:r>
                </w:p>
              </w:tc>
            </w:tr>
            <w:tr w:rsidR="009557EC" w14:paraId="448D622D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B4E100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 в части содержания библиотечных отделов (секторов)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28B85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346DF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6B9BCE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45306F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60033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69311A" w14:textId="15D9C820" w:rsidR="009557EC" w:rsidRDefault="00774E1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223,7</w:t>
                  </w:r>
                </w:p>
              </w:tc>
            </w:tr>
            <w:tr w:rsidR="009557EC" w14:paraId="62445ED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FC26DE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6C20A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2CEF2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DF47C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D1F90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4C84C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8E6EFB" w14:textId="7FCBF0D7" w:rsidR="009557EC" w:rsidRDefault="00774E14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170,2</w:t>
                  </w:r>
                </w:p>
              </w:tc>
            </w:tr>
            <w:tr w:rsidR="009557EC" w14:paraId="22295DE4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F8094B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89674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4AD66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0FB9DB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59E664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E8706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2C2236" w14:textId="189836AA" w:rsidR="009557EC" w:rsidRDefault="00774E14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53,5</w:t>
                  </w:r>
                </w:p>
              </w:tc>
            </w:tr>
            <w:tr w:rsidR="009557EC" w14:paraId="5CAF703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03B970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EDCDB6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F998A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62413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6BDEA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0360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4A5F94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41643D" w14:textId="0B75B5EE" w:rsidR="009557EC" w:rsidRDefault="00774E1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478,6</w:t>
                  </w:r>
                </w:p>
              </w:tc>
            </w:tr>
            <w:tr w:rsidR="009557EC" w14:paraId="17DA70C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7007B4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E4608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58EB19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3FEAD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1FE10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0360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090E4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769FBA" w14:textId="48E8929D" w:rsidR="009557EC" w:rsidRDefault="00774E14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478,6</w:t>
                  </w:r>
                </w:p>
              </w:tc>
            </w:tr>
            <w:tr w:rsidR="009557EC" w14:paraId="089A9F5F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260DDD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EEA34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FA223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FFB94E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749BA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4840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847052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D5D008" w14:textId="4568E388" w:rsidR="009557EC" w:rsidRDefault="00924F5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4643C2D7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E0B889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141C0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837A6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FC91A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6B5B6D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4840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9F363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EEEE97" w14:textId="7743182C" w:rsidR="009557EC" w:rsidRDefault="00924F5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098A6785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967D7D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организацию и проведение культурно-досуговых мероприятий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58E48D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44BB4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D18CA0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0CBD4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C71162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F2B158" w14:textId="469059D4" w:rsidR="009557EC" w:rsidRDefault="00774E1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15,4</w:t>
                  </w:r>
                </w:p>
              </w:tc>
            </w:tr>
            <w:tr w:rsidR="009557EC" w14:paraId="22A289B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B21809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50C60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C982D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AE11F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F49EC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7C14E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3AE651" w14:textId="5EDC8600" w:rsidR="009557EC" w:rsidRDefault="00774E14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15,4</w:t>
                  </w:r>
                </w:p>
              </w:tc>
            </w:tr>
            <w:tr w:rsidR="009557EC" w14:paraId="02CAE07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892417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3A6990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F07FAC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5EB277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F155EC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7A1EA5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F66699" w14:textId="0F4D713C" w:rsidR="009557EC" w:rsidRDefault="00924F5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448,8</w:t>
                  </w:r>
                </w:p>
              </w:tc>
            </w:tr>
            <w:tr w:rsidR="009557EC" w14:paraId="7775FCA4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10EEE5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A9A899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B5EB85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19238F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760169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20F88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EB35A6" w14:textId="336FC604" w:rsidR="009557EC" w:rsidRDefault="00924F53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448,8</w:t>
                  </w:r>
                </w:p>
              </w:tc>
            </w:tr>
            <w:tr w:rsidR="009557EC" w14:paraId="2D3BE57B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6A0988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FC53E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2B0F1E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EFE237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C63C88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0D249E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429ADE" w14:textId="376992B2" w:rsidR="009557EC" w:rsidRDefault="00924F5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448,8</w:t>
                  </w:r>
                </w:p>
              </w:tc>
            </w:tr>
            <w:tr w:rsidR="009557EC" w14:paraId="77935050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DF6751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8B71C8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98DA1A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F3E61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D0027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FB427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324BD0" w14:textId="4B4588C6" w:rsidR="009557EC" w:rsidRDefault="00924F5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448,8</w:t>
                  </w:r>
                </w:p>
              </w:tc>
            </w:tr>
            <w:tr w:rsidR="009557EC" w14:paraId="40E40794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7D00AD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8FD12C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588D81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3965E7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07392A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28EFFB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8B1CFE" w14:textId="075D3E10" w:rsidR="009557EC" w:rsidRDefault="00774E1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22,5</w:t>
                  </w:r>
                </w:p>
              </w:tc>
            </w:tr>
            <w:tr w:rsidR="009557EC" w14:paraId="6CD6DFC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03814D" w14:textId="77777777" w:rsidR="009557EC" w:rsidRDefault="00112F15" w:rsidP="00F47C76"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8413DB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FA8AD4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ACD1C9" w14:textId="77777777" w:rsidR="009557EC" w:rsidRDefault="00112F1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F90600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68231D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17E5C7" w14:textId="1E14F3BE" w:rsidR="009557EC" w:rsidRDefault="00774E14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22,5</w:t>
                  </w:r>
                </w:p>
              </w:tc>
            </w:tr>
            <w:tr w:rsidR="009557EC" w14:paraId="7A5AB1E2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52CE80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участия команд поселения в районных, областных и всероссийских соревнованиях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C8C0D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99F43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3B614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0F1B69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9B5D58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58B669" w14:textId="5A8E3736" w:rsidR="009557EC" w:rsidRDefault="00774E1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22,5</w:t>
                  </w:r>
                </w:p>
              </w:tc>
            </w:tr>
            <w:tr w:rsidR="009557EC" w14:paraId="40132221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671FD8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3D54F3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F09996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40E8E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330B55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467E9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724D7A" w14:textId="2C438ADF" w:rsidR="009557EC" w:rsidRDefault="00774E14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22,5</w:t>
                  </w:r>
                </w:p>
              </w:tc>
            </w:tr>
            <w:tr w:rsidR="009557EC" w14:paraId="1AF9EC7C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11198A" w14:textId="77777777" w:rsidR="009557EC" w:rsidRDefault="00112F15" w:rsidP="00F47C76">
                  <w:r>
                    <w:rPr>
                      <w:color w:val="000000"/>
                      <w:sz w:val="24"/>
                      <w:szCs w:val="24"/>
                    </w:rPr>
                    <w:t>Мероприятия по укреплению материально-технической базы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0D9CE5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48EE43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E9377C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028442" w14:textId="77777777" w:rsidR="009557EC" w:rsidRDefault="00112F1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98CD9C" w14:textId="77777777" w:rsidR="009557EC" w:rsidRDefault="009557E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14E09E" w14:textId="157EE938" w:rsidR="009557EC" w:rsidRDefault="004E6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557EC" w14:paraId="721CE403" w14:textId="77777777">
              <w:trPr>
                <w:jc w:val="center"/>
              </w:trPr>
              <w:tc>
                <w:tcPr>
                  <w:tcW w:w="396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F217DC" w14:textId="77777777" w:rsidR="009557EC" w:rsidRDefault="00112F15" w:rsidP="00F47C76"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89F8FC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21BFE0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CAE1FF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4CC382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9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F54431" w14:textId="77777777" w:rsidR="009557EC" w:rsidRDefault="00112F15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45F035" w14:textId="38439E86" w:rsidR="009557EC" w:rsidRDefault="004E6993">
                  <w:pPr>
                    <w:jc w:val="center"/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</w:tbl>
          <w:p w14:paraId="00237686" w14:textId="77777777" w:rsidR="009557EC" w:rsidRDefault="009557EC">
            <w:pPr>
              <w:spacing w:line="1" w:lineRule="auto"/>
            </w:pPr>
          </w:p>
        </w:tc>
      </w:tr>
      <w:tr w:rsidR="009557EC" w14:paraId="7160D677" w14:textId="77777777" w:rsidTr="00604E41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15A45" w14:textId="77777777" w:rsidR="009557EC" w:rsidRDefault="009557EC">
            <w:pPr>
              <w:rPr>
                <w:color w:val="000000"/>
              </w:rPr>
            </w:pPr>
          </w:p>
        </w:tc>
      </w:tr>
      <w:tr w:rsidR="009557EC" w14:paraId="4E4C46E0" w14:textId="77777777" w:rsidTr="00604E41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AA441" w14:textId="77777777" w:rsidR="009557EC" w:rsidRDefault="009557EC" w:rsidP="00E31AC7">
            <w:pPr>
              <w:rPr>
                <w:color w:val="000000"/>
              </w:rPr>
            </w:pPr>
          </w:p>
        </w:tc>
      </w:tr>
    </w:tbl>
    <w:p w14:paraId="0EB8605A" w14:textId="52550B86" w:rsidR="00843A6B" w:rsidRDefault="00843A6B"/>
    <w:p w14:paraId="4E0B015D" w14:textId="77777777" w:rsidR="00973D51" w:rsidRDefault="00973D51"/>
    <w:p w14:paraId="13AC1E8A" w14:textId="77777777" w:rsidR="00973D51" w:rsidRDefault="00973D51"/>
    <w:p w14:paraId="5210908A" w14:textId="77777777" w:rsidR="00973D51" w:rsidRDefault="00973D51"/>
    <w:p w14:paraId="0BC385B9" w14:textId="77777777" w:rsidR="00973D51" w:rsidRDefault="00973D51"/>
    <w:p w14:paraId="4CB4B02A" w14:textId="77777777" w:rsidR="00973D51" w:rsidRDefault="00973D51"/>
    <w:p w14:paraId="386B1097" w14:textId="77777777" w:rsidR="00973D51" w:rsidRDefault="00973D51"/>
    <w:p w14:paraId="0225FEEB" w14:textId="77777777" w:rsidR="00973D51" w:rsidRDefault="00973D51"/>
    <w:p w14:paraId="5592132E" w14:textId="77777777" w:rsidR="00973D51" w:rsidRDefault="00973D51"/>
    <w:p w14:paraId="14E32041" w14:textId="77777777" w:rsidR="00973D51" w:rsidRDefault="00973D51"/>
    <w:p w14:paraId="3F5E2995" w14:textId="77777777" w:rsidR="00973D51" w:rsidRDefault="00973D51"/>
    <w:p w14:paraId="0D2516E6" w14:textId="77777777" w:rsidR="00973D51" w:rsidRDefault="00973D51"/>
    <w:p w14:paraId="4E094A32" w14:textId="77777777" w:rsidR="00C57B15" w:rsidRDefault="00C57B15"/>
    <w:p w14:paraId="4E17A268" w14:textId="77777777" w:rsidR="00C57B15" w:rsidRDefault="00C57B15"/>
    <w:p w14:paraId="4C18A195" w14:textId="77777777" w:rsidR="00C57B15" w:rsidRDefault="00C57B15"/>
    <w:p w14:paraId="3E1CAF48" w14:textId="77777777" w:rsidR="00C57B15" w:rsidRDefault="00C57B15"/>
    <w:p w14:paraId="77746927" w14:textId="77777777" w:rsidR="00C57B15" w:rsidRDefault="00C57B15"/>
    <w:p w14:paraId="4C34A232" w14:textId="60A020CE" w:rsidR="00C57B15" w:rsidRDefault="00C57B15"/>
    <w:p w14:paraId="23A801AD" w14:textId="7F551632" w:rsidR="00843A6B" w:rsidRDefault="00843A6B"/>
    <w:p w14:paraId="7E417FE2" w14:textId="31D40DE5" w:rsidR="00843A6B" w:rsidRDefault="00843A6B"/>
    <w:p w14:paraId="2BC9B342" w14:textId="77777777" w:rsidR="006C42CE" w:rsidRPr="00615568" w:rsidRDefault="006C42CE" w:rsidP="006C42CE">
      <w:pPr>
        <w:tabs>
          <w:tab w:val="left" w:pos="6840"/>
          <w:tab w:val="right" w:pos="9808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РАССМОТРЕ</w:t>
      </w:r>
      <w:r w:rsidRPr="00615568">
        <w:rPr>
          <w:sz w:val="24"/>
          <w:szCs w:val="24"/>
        </w:rPr>
        <w:t>НО</w:t>
      </w:r>
    </w:p>
    <w:p w14:paraId="73EEBB39" w14:textId="77777777" w:rsidR="006C42CE" w:rsidRDefault="006C42CE" w:rsidP="006C42CE">
      <w:pPr>
        <w:tabs>
          <w:tab w:val="left" w:pos="5420"/>
          <w:tab w:val="right" w:pos="9921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Решением совета депутатов</w:t>
      </w:r>
    </w:p>
    <w:p w14:paraId="28916827" w14:textId="77777777" w:rsidR="006C42CE" w:rsidRDefault="006C42CE" w:rsidP="006C42CE">
      <w:pPr>
        <w:tabs>
          <w:tab w:val="left" w:pos="5420"/>
          <w:tab w:val="right" w:pos="992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14:paraId="6D55701D" w14:textId="77777777" w:rsidR="006C42CE" w:rsidRPr="00615568" w:rsidRDefault="006C42CE" w:rsidP="006C42CE">
      <w:pPr>
        <w:tabs>
          <w:tab w:val="left" w:pos="5420"/>
          <w:tab w:val="right" w:pos="9921"/>
        </w:tabs>
        <w:jc w:val="right"/>
        <w:rPr>
          <w:iCs/>
          <w:sz w:val="24"/>
          <w:szCs w:val="24"/>
        </w:rPr>
      </w:pPr>
      <w:proofErr w:type="spellStart"/>
      <w:r w:rsidRPr="00615568">
        <w:rPr>
          <w:iCs/>
          <w:sz w:val="24"/>
          <w:szCs w:val="24"/>
        </w:rPr>
        <w:t>Рабитицк</w:t>
      </w:r>
      <w:r>
        <w:rPr>
          <w:iCs/>
          <w:sz w:val="24"/>
          <w:szCs w:val="24"/>
        </w:rPr>
        <w:t>ого</w:t>
      </w:r>
      <w:proofErr w:type="spellEnd"/>
      <w:r w:rsidRPr="00615568">
        <w:rPr>
          <w:iCs/>
          <w:sz w:val="24"/>
          <w:szCs w:val="24"/>
        </w:rPr>
        <w:t xml:space="preserve"> сельско</w:t>
      </w:r>
      <w:r>
        <w:rPr>
          <w:iCs/>
          <w:sz w:val="24"/>
          <w:szCs w:val="24"/>
        </w:rPr>
        <w:t>го</w:t>
      </w:r>
      <w:r w:rsidRPr="00615568">
        <w:rPr>
          <w:iCs/>
          <w:sz w:val="24"/>
          <w:szCs w:val="24"/>
        </w:rPr>
        <w:t xml:space="preserve"> поселени</w:t>
      </w:r>
      <w:r>
        <w:rPr>
          <w:iCs/>
          <w:sz w:val="24"/>
          <w:szCs w:val="24"/>
        </w:rPr>
        <w:t>я</w:t>
      </w:r>
    </w:p>
    <w:p w14:paraId="01BB0179" w14:textId="77777777" w:rsidR="006C42CE" w:rsidRDefault="006C42CE" w:rsidP="006C42CE">
      <w:pPr>
        <w:tabs>
          <w:tab w:val="left" w:pos="6840"/>
          <w:tab w:val="right" w:pos="9921"/>
        </w:tabs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Волосовского </w:t>
      </w:r>
      <w:r w:rsidRPr="00615568">
        <w:rPr>
          <w:iCs/>
          <w:sz w:val="24"/>
          <w:szCs w:val="24"/>
        </w:rPr>
        <w:t>района Ленинградской области</w:t>
      </w:r>
    </w:p>
    <w:p w14:paraId="7E343906" w14:textId="358970E5" w:rsidR="006C42CE" w:rsidRPr="00615568" w:rsidRDefault="006C42CE" w:rsidP="006C42CE">
      <w:pPr>
        <w:tabs>
          <w:tab w:val="left" w:pos="6840"/>
          <w:tab w:val="right" w:pos="9921"/>
        </w:tabs>
        <w:jc w:val="right"/>
        <w:rPr>
          <w:sz w:val="24"/>
          <w:szCs w:val="24"/>
        </w:rPr>
      </w:pPr>
      <w:r w:rsidRPr="00615568">
        <w:rPr>
          <w:sz w:val="24"/>
          <w:szCs w:val="24"/>
        </w:rPr>
        <w:t xml:space="preserve"> от </w:t>
      </w:r>
      <w:r>
        <w:rPr>
          <w:sz w:val="24"/>
          <w:szCs w:val="24"/>
        </w:rPr>
        <w:t>26.05.</w:t>
      </w:r>
      <w:r w:rsidRPr="00615568">
        <w:rPr>
          <w:sz w:val="24"/>
          <w:szCs w:val="24"/>
        </w:rPr>
        <w:t>202</w:t>
      </w:r>
      <w:r>
        <w:rPr>
          <w:sz w:val="24"/>
          <w:szCs w:val="24"/>
        </w:rPr>
        <w:t xml:space="preserve">3 </w:t>
      </w:r>
      <w:r w:rsidRPr="00615568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615568">
        <w:rPr>
          <w:sz w:val="24"/>
          <w:szCs w:val="24"/>
        </w:rPr>
        <w:t xml:space="preserve"> №</w:t>
      </w:r>
      <w:r w:rsidR="00624661">
        <w:rPr>
          <w:sz w:val="24"/>
          <w:szCs w:val="24"/>
        </w:rPr>
        <w:t>211</w:t>
      </w:r>
      <w:r>
        <w:rPr>
          <w:sz w:val="24"/>
          <w:szCs w:val="24"/>
        </w:rPr>
        <w:t xml:space="preserve"> </w:t>
      </w:r>
    </w:p>
    <w:p w14:paraId="26968942" w14:textId="77777777" w:rsidR="00843A6B" w:rsidRPr="0089261D" w:rsidRDefault="00843A6B" w:rsidP="00843A6B">
      <w:pPr>
        <w:jc w:val="right"/>
        <w:rPr>
          <w:sz w:val="24"/>
          <w:szCs w:val="24"/>
        </w:rPr>
      </w:pPr>
      <w:r w:rsidRPr="0089261D">
        <w:rPr>
          <w:sz w:val="24"/>
          <w:szCs w:val="24"/>
        </w:rPr>
        <w:t xml:space="preserve"> (</w:t>
      </w:r>
      <w:r>
        <w:rPr>
          <w:sz w:val="24"/>
          <w:szCs w:val="24"/>
        </w:rPr>
        <w:t>п</w:t>
      </w:r>
      <w:r w:rsidRPr="0089261D">
        <w:rPr>
          <w:sz w:val="24"/>
          <w:szCs w:val="24"/>
        </w:rPr>
        <w:t>риложение 3)</w:t>
      </w:r>
    </w:p>
    <w:p w14:paraId="781C6FB5" w14:textId="77777777" w:rsidR="00843A6B" w:rsidRPr="0089261D" w:rsidRDefault="00843A6B" w:rsidP="00843A6B">
      <w:pPr>
        <w:jc w:val="right"/>
        <w:rPr>
          <w:sz w:val="24"/>
          <w:szCs w:val="24"/>
        </w:rPr>
      </w:pPr>
    </w:p>
    <w:p w14:paraId="75F65E93" w14:textId="3F803AE1" w:rsidR="00843A6B" w:rsidRPr="00233F34" w:rsidRDefault="00843A6B" w:rsidP="00843A6B">
      <w:pPr>
        <w:jc w:val="center"/>
        <w:rPr>
          <w:b/>
          <w:sz w:val="24"/>
          <w:szCs w:val="24"/>
        </w:rPr>
      </w:pPr>
      <w:r w:rsidRPr="00233F34">
        <w:rPr>
          <w:b/>
          <w:sz w:val="24"/>
          <w:szCs w:val="24"/>
        </w:rPr>
        <w:t xml:space="preserve">Исполнение по расходам бюджета муниципального образования Рабитицкое сельское поселение Волосовского муниципального района Ленинградской области за 1 </w:t>
      </w:r>
      <w:r>
        <w:rPr>
          <w:b/>
          <w:sz w:val="24"/>
          <w:szCs w:val="24"/>
        </w:rPr>
        <w:t>квартал</w:t>
      </w:r>
      <w:r w:rsidRPr="00233F34">
        <w:rPr>
          <w:b/>
          <w:sz w:val="24"/>
          <w:szCs w:val="24"/>
        </w:rPr>
        <w:t xml:space="preserve"> 202</w:t>
      </w:r>
      <w:r w:rsidR="005E7071">
        <w:rPr>
          <w:b/>
          <w:sz w:val="24"/>
          <w:szCs w:val="24"/>
        </w:rPr>
        <w:t>3</w:t>
      </w:r>
      <w:r w:rsidRPr="00233F34">
        <w:rPr>
          <w:b/>
          <w:sz w:val="24"/>
          <w:szCs w:val="24"/>
        </w:rPr>
        <w:t xml:space="preserve"> год по разделам и подразделам классификации расходов бюджетов</w:t>
      </w:r>
    </w:p>
    <w:p w14:paraId="079715EE" w14:textId="77777777" w:rsidR="00843A6B" w:rsidRPr="0089261D" w:rsidRDefault="00843A6B" w:rsidP="00843A6B">
      <w:pPr>
        <w:jc w:val="right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64"/>
        <w:gridCol w:w="6295"/>
        <w:gridCol w:w="2209"/>
      </w:tblGrid>
      <w:tr w:rsidR="00843A6B" w:rsidRPr="0089261D" w14:paraId="14A50CBA" w14:textId="77777777" w:rsidTr="009C0F82">
        <w:trPr>
          <w:trHeight w:val="20"/>
        </w:trPr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0DEC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007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EFF4FE" w14:textId="77777777"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1D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4E96A172" w14:textId="77777777"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5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03BC5ED8" w14:textId="77777777"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1D">
              <w:rPr>
                <w:b/>
                <w:bCs/>
                <w:sz w:val="24"/>
                <w:szCs w:val="24"/>
              </w:rPr>
              <w:t xml:space="preserve">Сумма                  </w:t>
            </w:r>
          </w:p>
          <w:p w14:paraId="6C8F426F" w14:textId="77777777"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 w:rsidRPr="0089261D">
              <w:rPr>
                <w:b/>
                <w:bCs/>
                <w:sz w:val="24"/>
                <w:szCs w:val="24"/>
              </w:rPr>
              <w:t xml:space="preserve"> (в тыс. рублей)</w:t>
            </w:r>
          </w:p>
          <w:p w14:paraId="4EF47E7B" w14:textId="77777777"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43A6B" w:rsidRPr="0089261D" w14:paraId="6898E33D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FF75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89261D">
              <w:rPr>
                <w:bCs/>
                <w:sz w:val="24"/>
                <w:szCs w:val="24"/>
              </w:rPr>
              <w:t>Рз</w:t>
            </w:r>
            <w:proofErr w:type="spellEnd"/>
            <w:r w:rsidRPr="0089261D">
              <w:rPr>
                <w:bCs/>
                <w:sz w:val="24"/>
                <w:szCs w:val="24"/>
              </w:rPr>
              <w:t xml:space="preserve"> ПР</w:t>
            </w:r>
          </w:p>
        </w:tc>
        <w:tc>
          <w:tcPr>
            <w:tcW w:w="30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5F4B6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09AF5A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</w:p>
        </w:tc>
      </w:tr>
      <w:tr w:rsidR="00843A6B" w:rsidRPr="0089261D" w14:paraId="2BFA6B8D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2894E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01 00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4FA1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D823F" w14:textId="56E6D0A0" w:rsidR="00843A6B" w:rsidRPr="0089261D" w:rsidRDefault="00973D51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2 751,6</w:t>
            </w:r>
          </w:p>
        </w:tc>
      </w:tr>
      <w:tr w:rsidR="00843A6B" w:rsidRPr="0089261D" w14:paraId="0466D492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D0B2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01 02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19A7" w14:textId="77777777"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7DF1B" w14:textId="596181F8" w:rsidR="00843A6B" w:rsidRPr="0089261D" w:rsidRDefault="00973D5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437,1</w:t>
            </w:r>
          </w:p>
        </w:tc>
      </w:tr>
      <w:tr w:rsidR="00843A6B" w:rsidRPr="0089261D" w14:paraId="27547134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9CA2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0103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EA84" w14:textId="77777777"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F8093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</w:p>
        </w:tc>
      </w:tr>
      <w:tr w:rsidR="00843A6B" w:rsidRPr="0089261D" w14:paraId="49F095A7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9DA5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01 04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C745" w14:textId="77777777"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44D26" w14:textId="30AF6CA8" w:rsidR="00843A6B" w:rsidRPr="0089261D" w:rsidRDefault="00973D5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1 805,4</w:t>
            </w:r>
          </w:p>
        </w:tc>
      </w:tr>
      <w:tr w:rsidR="00843A6B" w:rsidRPr="0089261D" w14:paraId="02CDF53F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0242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01 13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5689A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AD8DA" w14:textId="2D088548" w:rsidR="00843A6B" w:rsidRPr="0089261D" w:rsidRDefault="00973D51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509,1</w:t>
            </w:r>
          </w:p>
        </w:tc>
      </w:tr>
      <w:tr w:rsidR="00843A6B" w:rsidRPr="0089261D" w14:paraId="1B097BF8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2164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02 00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D950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CB6B0" w14:textId="5B661841" w:rsidR="00843A6B" w:rsidRPr="0089261D" w:rsidRDefault="00973D51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58,8</w:t>
            </w:r>
          </w:p>
        </w:tc>
      </w:tr>
      <w:tr w:rsidR="00843A6B" w:rsidRPr="0089261D" w14:paraId="01B500CC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A0A6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02 03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0EC0D" w14:textId="77777777"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C9034" w14:textId="0744E583" w:rsidR="00843A6B" w:rsidRPr="0089261D" w:rsidRDefault="00973D5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</w:t>
            </w:r>
          </w:p>
        </w:tc>
      </w:tr>
      <w:tr w:rsidR="00843A6B" w:rsidRPr="0089261D" w14:paraId="7F014311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46C9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45B18" w14:textId="77777777"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7A2E7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</w:p>
        </w:tc>
      </w:tr>
      <w:tr w:rsidR="00843A6B" w:rsidRPr="0089261D" w14:paraId="6AF7EB68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EA7E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EE5C6" w14:textId="77777777" w:rsidR="00843A6B" w:rsidRPr="0089261D" w:rsidRDefault="00843A6B" w:rsidP="009C0F82">
            <w:pPr>
              <w:rPr>
                <w:sz w:val="24"/>
                <w:szCs w:val="24"/>
              </w:rPr>
            </w:pPr>
            <w:r w:rsidRPr="0089261D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1BC76" w14:textId="77777777" w:rsidR="00843A6B" w:rsidRPr="0089261D" w:rsidRDefault="00843A6B" w:rsidP="009C0F82">
            <w:pPr>
              <w:jc w:val="center"/>
              <w:rPr>
                <w:sz w:val="24"/>
                <w:szCs w:val="24"/>
              </w:rPr>
            </w:pPr>
          </w:p>
        </w:tc>
      </w:tr>
      <w:tr w:rsidR="00843A6B" w:rsidRPr="0089261D" w14:paraId="5B031C2A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EE3D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04 00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84F0" w14:textId="2BFE081F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69872" w14:textId="47505F86" w:rsidR="00843A6B" w:rsidRPr="0089261D" w:rsidRDefault="00973D51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1 526,8</w:t>
            </w:r>
          </w:p>
        </w:tc>
      </w:tr>
      <w:tr w:rsidR="00843A6B" w:rsidRPr="0089261D" w14:paraId="7E55FF26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4D6D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04 09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32417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C69DD" w14:textId="47AC9A2F" w:rsidR="00843A6B" w:rsidRPr="0089261D" w:rsidRDefault="00973D51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1 526,8</w:t>
            </w:r>
          </w:p>
        </w:tc>
      </w:tr>
      <w:tr w:rsidR="00843A6B" w:rsidRPr="0089261D" w14:paraId="1F964602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5A07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0412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C96E3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 xml:space="preserve">Другие вопросы </w:t>
            </w:r>
            <w:proofErr w:type="gramStart"/>
            <w:r w:rsidRPr="0089261D">
              <w:rPr>
                <w:bCs/>
                <w:sz w:val="24"/>
                <w:szCs w:val="24"/>
              </w:rPr>
              <w:t>в  области</w:t>
            </w:r>
            <w:proofErr w:type="gramEnd"/>
            <w:r w:rsidRPr="0089261D">
              <w:rPr>
                <w:bCs/>
                <w:sz w:val="24"/>
                <w:szCs w:val="24"/>
              </w:rPr>
              <w:t xml:space="preserve"> национальной экономики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53BDB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43A6B" w:rsidRPr="0089261D" w14:paraId="7334D6ED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8188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05 00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E3132" w14:textId="4B8A5D6F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22F7F" w14:textId="26B7AB21" w:rsidR="00843A6B" w:rsidRPr="0089261D" w:rsidRDefault="00973D51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7 489,0</w:t>
            </w:r>
          </w:p>
        </w:tc>
      </w:tr>
      <w:tr w:rsidR="00843A6B" w:rsidRPr="0089261D" w14:paraId="15B5F3BA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05A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0501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F9915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0930B" w14:textId="521FF3B7" w:rsidR="00843A6B" w:rsidRPr="0089261D" w:rsidRDefault="00973D51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77,5</w:t>
            </w:r>
          </w:p>
        </w:tc>
      </w:tr>
      <w:tr w:rsidR="00843A6B" w:rsidRPr="0089261D" w14:paraId="56D2EF77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DB40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05 02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ECDF7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03A8C" w14:textId="0034ADB2" w:rsidR="00843A6B" w:rsidRPr="0089261D" w:rsidRDefault="00973D51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103,1</w:t>
            </w:r>
          </w:p>
        </w:tc>
      </w:tr>
      <w:tr w:rsidR="00843A6B" w:rsidRPr="0089261D" w14:paraId="5CBCD9BF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8391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05 03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93BA0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13CF8" w14:textId="4CB1727B" w:rsidR="00843A6B" w:rsidRPr="0089261D" w:rsidRDefault="00973D51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7 308,4</w:t>
            </w:r>
          </w:p>
        </w:tc>
      </w:tr>
      <w:tr w:rsidR="00843A6B" w:rsidRPr="0089261D" w14:paraId="0FD16F29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648E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08 00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7234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A0DD4" w14:textId="3CF26263" w:rsidR="00843A6B" w:rsidRPr="0089261D" w:rsidRDefault="00973D51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1 909,0</w:t>
            </w:r>
          </w:p>
        </w:tc>
      </w:tr>
      <w:tr w:rsidR="00843A6B" w:rsidRPr="0089261D" w14:paraId="497A2965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3628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08 01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9A90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A4DDF" w14:textId="3930BEBD" w:rsidR="00843A6B" w:rsidRPr="0089261D" w:rsidRDefault="00973D51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1 909,0</w:t>
            </w:r>
          </w:p>
        </w:tc>
      </w:tr>
      <w:tr w:rsidR="00843A6B" w:rsidRPr="0089261D" w14:paraId="52BDD7F0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E92C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10 00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822E4" w14:textId="162F52CE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F3980" w14:textId="7B50F8E1" w:rsidR="00843A6B" w:rsidRPr="0089261D" w:rsidRDefault="006D4202" w:rsidP="009C0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448,8</w:t>
            </w:r>
          </w:p>
        </w:tc>
      </w:tr>
      <w:tr w:rsidR="00843A6B" w:rsidRPr="0089261D" w14:paraId="3A6D2C20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F684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10 01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B081C" w14:textId="30885665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2F210" w14:textId="0BC6BD56" w:rsidR="00843A6B" w:rsidRPr="0089261D" w:rsidRDefault="006D4202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448,8</w:t>
            </w:r>
          </w:p>
        </w:tc>
      </w:tr>
      <w:tr w:rsidR="00843A6B" w:rsidRPr="0089261D" w14:paraId="4A514437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9913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1100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73263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4DA8D" w14:textId="0110ED47" w:rsidR="00843A6B" w:rsidRPr="0089261D" w:rsidRDefault="00973D5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</w:tr>
      <w:tr w:rsidR="00843A6B" w:rsidRPr="0089261D" w14:paraId="1FDF7DC8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C886" w14:textId="77777777" w:rsidR="00843A6B" w:rsidRPr="0089261D" w:rsidRDefault="00843A6B" w:rsidP="009C0F82">
            <w:pPr>
              <w:jc w:val="center"/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1101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38EA7" w14:textId="77777777" w:rsidR="00843A6B" w:rsidRPr="0089261D" w:rsidRDefault="00843A6B" w:rsidP="009C0F82">
            <w:pPr>
              <w:rPr>
                <w:bCs/>
                <w:sz w:val="24"/>
                <w:szCs w:val="24"/>
              </w:rPr>
            </w:pPr>
            <w:r w:rsidRPr="0089261D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46B92" w14:textId="73743E53" w:rsidR="00843A6B" w:rsidRPr="0089261D" w:rsidRDefault="00973D51" w:rsidP="009C0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</w:tr>
      <w:tr w:rsidR="00843A6B" w:rsidRPr="0089261D" w14:paraId="2BCEFB04" w14:textId="77777777" w:rsidTr="009C0F82">
        <w:trPr>
          <w:trHeight w:val="2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E92EE8" w14:textId="77777777" w:rsidR="00843A6B" w:rsidRPr="0089261D" w:rsidRDefault="00843A6B" w:rsidP="009C0F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B95E8A" w14:textId="77777777" w:rsidR="00843A6B" w:rsidRPr="0089261D" w:rsidRDefault="00843A6B" w:rsidP="009C0F82">
            <w:pPr>
              <w:rPr>
                <w:b/>
                <w:bCs/>
                <w:sz w:val="24"/>
                <w:szCs w:val="24"/>
              </w:rPr>
            </w:pPr>
            <w:r w:rsidRPr="0089261D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C88F5" w14:textId="11B332B2" w:rsidR="00843A6B" w:rsidRPr="0089261D" w:rsidRDefault="00973D51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14 206,5</w:t>
            </w:r>
          </w:p>
        </w:tc>
      </w:tr>
    </w:tbl>
    <w:p w14:paraId="3E80A464" w14:textId="77777777" w:rsidR="00843A6B" w:rsidRPr="0089261D" w:rsidRDefault="00843A6B" w:rsidP="00843A6B">
      <w:pPr>
        <w:rPr>
          <w:b/>
          <w:sz w:val="24"/>
          <w:szCs w:val="24"/>
        </w:rPr>
      </w:pPr>
    </w:p>
    <w:p w14:paraId="682F654B" w14:textId="77777777" w:rsidR="00843A6B" w:rsidRDefault="00843A6B" w:rsidP="00843A6B">
      <w:pPr>
        <w:rPr>
          <w:b/>
          <w:sz w:val="24"/>
          <w:szCs w:val="24"/>
        </w:rPr>
        <w:sectPr w:rsidR="00843A6B" w:rsidSect="00D47371">
          <w:pgSz w:w="11906" w:h="16838" w:code="9"/>
          <w:pgMar w:top="851" w:right="567" w:bottom="851" w:left="851" w:header="709" w:footer="709" w:gutter="0"/>
          <w:cols w:space="708"/>
          <w:docGrid w:linePitch="360"/>
        </w:sectPr>
      </w:pPr>
    </w:p>
    <w:p w14:paraId="347C929E" w14:textId="77777777" w:rsidR="006C42CE" w:rsidRPr="00615568" w:rsidRDefault="006C42CE" w:rsidP="006C42CE">
      <w:pPr>
        <w:tabs>
          <w:tab w:val="left" w:pos="6840"/>
          <w:tab w:val="right" w:pos="9808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РАССМОТРЕ</w:t>
      </w:r>
      <w:r w:rsidRPr="00615568">
        <w:rPr>
          <w:sz w:val="24"/>
          <w:szCs w:val="24"/>
        </w:rPr>
        <w:t>НО</w:t>
      </w:r>
    </w:p>
    <w:p w14:paraId="2A11967C" w14:textId="77777777" w:rsidR="006C42CE" w:rsidRDefault="006C42CE" w:rsidP="006C42CE">
      <w:pPr>
        <w:tabs>
          <w:tab w:val="left" w:pos="5420"/>
          <w:tab w:val="right" w:pos="9921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14:paraId="7FC6D9C7" w14:textId="77777777" w:rsidR="006C42CE" w:rsidRDefault="006C42CE" w:rsidP="006C42CE">
      <w:pPr>
        <w:tabs>
          <w:tab w:val="left" w:pos="5420"/>
          <w:tab w:val="right" w:pos="992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14:paraId="0A9D931E" w14:textId="77777777" w:rsidR="006C42CE" w:rsidRPr="00615568" w:rsidRDefault="006C42CE" w:rsidP="006C42CE">
      <w:pPr>
        <w:tabs>
          <w:tab w:val="left" w:pos="5420"/>
          <w:tab w:val="right" w:pos="9921"/>
        </w:tabs>
        <w:jc w:val="right"/>
        <w:rPr>
          <w:iCs/>
          <w:sz w:val="24"/>
          <w:szCs w:val="24"/>
        </w:rPr>
      </w:pPr>
      <w:proofErr w:type="spellStart"/>
      <w:r w:rsidRPr="00615568">
        <w:rPr>
          <w:iCs/>
          <w:sz w:val="24"/>
          <w:szCs w:val="24"/>
        </w:rPr>
        <w:t>Рабитицк</w:t>
      </w:r>
      <w:r>
        <w:rPr>
          <w:iCs/>
          <w:sz w:val="24"/>
          <w:szCs w:val="24"/>
        </w:rPr>
        <w:t>ого</w:t>
      </w:r>
      <w:proofErr w:type="spellEnd"/>
      <w:r w:rsidRPr="00615568">
        <w:rPr>
          <w:iCs/>
          <w:sz w:val="24"/>
          <w:szCs w:val="24"/>
        </w:rPr>
        <w:t xml:space="preserve"> сельско</w:t>
      </w:r>
      <w:r>
        <w:rPr>
          <w:iCs/>
          <w:sz w:val="24"/>
          <w:szCs w:val="24"/>
        </w:rPr>
        <w:t>го</w:t>
      </w:r>
      <w:r w:rsidRPr="00615568">
        <w:rPr>
          <w:iCs/>
          <w:sz w:val="24"/>
          <w:szCs w:val="24"/>
        </w:rPr>
        <w:t xml:space="preserve"> поселени</w:t>
      </w:r>
      <w:r>
        <w:rPr>
          <w:iCs/>
          <w:sz w:val="24"/>
          <w:szCs w:val="24"/>
        </w:rPr>
        <w:t>я</w:t>
      </w:r>
    </w:p>
    <w:p w14:paraId="5A21A80F" w14:textId="77777777" w:rsidR="006C42CE" w:rsidRDefault="006C42CE" w:rsidP="006C42CE">
      <w:pPr>
        <w:tabs>
          <w:tab w:val="left" w:pos="6840"/>
          <w:tab w:val="right" w:pos="9921"/>
        </w:tabs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Волосовского </w:t>
      </w:r>
      <w:r w:rsidRPr="00615568">
        <w:rPr>
          <w:iCs/>
          <w:sz w:val="24"/>
          <w:szCs w:val="24"/>
        </w:rPr>
        <w:t>района Ленинградской области</w:t>
      </w:r>
    </w:p>
    <w:p w14:paraId="58393033" w14:textId="5744DF5D" w:rsidR="006C42CE" w:rsidRPr="00615568" w:rsidRDefault="006C42CE" w:rsidP="006C42CE">
      <w:pPr>
        <w:tabs>
          <w:tab w:val="left" w:pos="6840"/>
          <w:tab w:val="right" w:pos="9921"/>
        </w:tabs>
        <w:jc w:val="right"/>
        <w:rPr>
          <w:sz w:val="24"/>
          <w:szCs w:val="24"/>
        </w:rPr>
      </w:pPr>
      <w:r w:rsidRPr="00615568">
        <w:rPr>
          <w:sz w:val="24"/>
          <w:szCs w:val="24"/>
        </w:rPr>
        <w:t xml:space="preserve"> от </w:t>
      </w:r>
      <w:r>
        <w:rPr>
          <w:sz w:val="24"/>
          <w:szCs w:val="24"/>
        </w:rPr>
        <w:t>26.05.</w:t>
      </w:r>
      <w:r w:rsidRPr="00615568">
        <w:rPr>
          <w:sz w:val="24"/>
          <w:szCs w:val="24"/>
        </w:rPr>
        <w:t>202</w:t>
      </w:r>
      <w:r>
        <w:rPr>
          <w:sz w:val="24"/>
          <w:szCs w:val="24"/>
        </w:rPr>
        <w:t xml:space="preserve">3 </w:t>
      </w:r>
      <w:r w:rsidRPr="00615568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615568">
        <w:rPr>
          <w:sz w:val="24"/>
          <w:szCs w:val="24"/>
        </w:rPr>
        <w:t xml:space="preserve"> №</w:t>
      </w:r>
      <w:r w:rsidR="00624661">
        <w:rPr>
          <w:sz w:val="24"/>
          <w:szCs w:val="24"/>
        </w:rPr>
        <w:t>211</w:t>
      </w:r>
      <w:r>
        <w:rPr>
          <w:sz w:val="24"/>
          <w:szCs w:val="24"/>
        </w:rPr>
        <w:t xml:space="preserve"> </w:t>
      </w:r>
    </w:p>
    <w:p w14:paraId="0AC98C7C" w14:textId="77777777" w:rsidR="00843A6B" w:rsidRPr="00431F4D" w:rsidRDefault="00843A6B" w:rsidP="00843A6B">
      <w:pPr>
        <w:jc w:val="right"/>
        <w:rPr>
          <w:rFonts w:eastAsia="Calibri"/>
          <w:sz w:val="24"/>
          <w:szCs w:val="24"/>
        </w:rPr>
      </w:pPr>
      <w:r w:rsidRPr="00431F4D">
        <w:rPr>
          <w:sz w:val="24"/>
          <w:szCs w:val="24"/>
        </w:rPr>
        <w:t>(приложение 4)</w:t>
      </w:r>
    </w:p>
    <w:p w14:paraId="711F1FCD" w14:textId="77777777" w:rsidR="00843A6B" w:rsidRDefault="00843A6B" w:rsidP="00843A6B">
      <w:pPr>
        <w:jc w:val="center"/>
        <w:rPr>
          <w:b/>
          <w:sz w:val="24"/>
          <w:szCs w:val="24"/>
        </w:rPr>
      </w:pPr>
    </w:p>
    <w:p w14:paraId="5213E280" w14:textId="208CA666" w:rsidR="00843A6B" w:rsidRPr="00233F34" w:rsidRDefault="00843A6B" w:rsidP="00843A6B">
      <w:pPr>
        <w:jc w:val="center"/>
        <w:rPr>
          <w:rFonts w:eastAsia="Calibri"/>
          <w:b/>
          <w:sz w:val="24"/>
          <w:szCs w:val="24"/>
        </w:rPr>
      </w:pPr>
      <w:r w:rsidRPr="00233F34">
        <w:rPr>
          <w:rFonts w:eastAsia="Calibri"/>
          <w:b/>
          <w:sz w:val="24"/>
          <w:szCs w:val="24"/>
        </w:rPr>
        <w:t xml:space="preserve">Исполнение по источникам внутреннего финансирования дефицита бюджета муниципального образования Рабитицкое сельское поселение Волосовского муниципального района Ленинградской области за 1 </w:t>
      </w:r>
      <w:r w:rsidR="00853240">
        <w:rPr>
          <w:rFonts w:eastAsia="Calibri"/>
          <w:b/>
          <w:sz w:val="24"/>
          <w:szCs w:val="24"/>
        </w:rPr>
        <w:t>квартал</w:t>
      </w:r>
      <w:r w:rsidRPr="00233F34">
        <w:rPr>
          <w:rFonts w:eastAsia="Calibri"/>
          <w:b/>
          <w:sz w:val="24"/>
          <w:szCs w:val="24"/>
        </w:rPr>
        <w:t xml:space="preserve"> 202</w:t>
      </w:r>
      <w:r w:rsidR="005E7071">
        <w:rPr>
          <w:rFonts w:eastAsia="Calibri"/>
          <w:b/>
          <w:sz w:val="24"/>
          <w:szCs w:val="24"/>
        </w:rPr>
        <w:t>3</w:t>
      </w:r>
      <w:r w:rsidRPr="00233F34">
        <w:rPr>
          <w:rFonts w:eastAsia="Calibri"/>
          <w:b/>
          <w:sz w:val="24"/>
          <w:szCs w:val="24"/>
        </w:rPr>
        <w:t xml:space="preserve"> год по кодам классификации источников финансирования дефицита бюджета</w:t>
      </w:r>
    </w:p>
    <w:p w14:paraId="5FE5190C" w14:textId="77777777" w:rsidR="00843A6B" w:rsidRPr="00233F34" w:rsidRDefault="00843A6B" w:rsidP="00843A6B">
      <w:pPr>
        <w:jc w:val="center"/>
        <w:rPr>
          <w:rFonts w:eastAsia="Calibr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89"/>
        <w:gridCol w:w="3954"/>
        <w:gridCol w:w="2552"/>
      </w:tblGrid>
      <w:tr w:rsidR="00843A6B" w:rsidRPr="00431F4D" w14:paraId="0139063C" w14:textId="77777777" w:rsidTr="009C0F82">
        <w:trPr>
          <w:trHeight w:val="20"/>
        </w:trPr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EC550" w14:textId="77777777" w:rsidR="00843A6B" w:rsidRPr="00431F4D" w:rsidRDefault="00843A6B" w:rsidP="009C0F8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473BE" w14:textId="77777777" w:rsidR="00843A6B" w:rsidRPr="00431F4D" w:rsidRDefault="00843A6B" w:rsidP="009C0F82">
            <w:pPr>
              <w:jc w:val="right"/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/тыс. рублей/</w:t>
            </w:r>
          </w:p>
        </w:tc>
      </w:tr>
      <w:tr w:rsidR="00843A6B" w:rsidRPr="00431F4D" w14:paraId="3496FA97" w14:textId="77777777" w:rsidTr="009C0F82">
        <w:trPr>
          <w:trHeight w:val="20"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E6D8" w14:textId="77777777" w:rsidR="00843A6B" w:rsidRPr="00431F4D" w:rsidRDefault="00843A6B" w:rsidP="009C0F8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A50B" w14:textId="77777777" w:rsidR="00843A6B" w:rsidRPr="00431F4D" w:rsidRDefault="00843A6B" w:rsidP="009C0F8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b/>
                <w:color w:val="000000"/>
                <w:sz w:val="24"/>
                <w:szCs w:val="24"/>
              </w:rPr>
              <w:t>Код источника финансирования по КИВФ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5B4A" w14:textId="77777777" w:rsidR="00843A6B" w:rsidRPr="00431F4D" w:rsidRDefault="00843A6B" w:rsidP="009C0F8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b/>
                <w:color w:val="000000"/>
                <w:sz w:val="24"/>
                <w:szCs w:val="24"/>
              </w:rPr>
              <w:t xml:space="preserve">Исполнено </w:t>
            </w:r>
          </w:p>
        </w:tc>
      </w:tr>
      <w:tr w:rsidR="00843A6B" w:rsidRPr="00431F4D" w14:paraId="77BB0B0E" w14:textId="77777777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46C7" w14:textId="46A396FF" w:rsidR="00843A6B" w:rsidRPr="00431F4D" w:rsidRDefault="00843A6B" w:rsidP="009C0F82">
            <w:pPr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0048F" w14:textId="77777777" w:rsidR="00843A6B" w:rsidRPr="00431F4D" w:rsidRDefault="00843A6B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000 01 05 00 00 10 0000 000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B8145" w14:textId="23F91809" w:rsidR="00843A6B" w:rsidRPr="00431F4D" w:rsidRDefault="00FF622B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="007A7C7C">
              <w:rPr>
                <w:rFonts w:eastAsia="Calibri"/>
                <w:sz w:val="24"/>
                <w:szCs w:val="24"/>
              </w:rPr>
              <w:t>2 506,3</w:t>
            </w:r>
          </w:p>
        </w:tc>
      </w:tr>
      <w:tr w:rsidR="00843A6B" w:rsidRPr="00431F4D" w14:paraId="7EA561FE" w14:textId="77777777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41F54" w14:textId="77777777" w:rsidR="00843A6B" w:rsidRPr="00431F4D" w:rsidRDefault="00843A6B" w:rsidP="009C0F8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D478" w14:textId="77777777" w:rsidR="00843A6B" w:rsidRPr="00431F4D" w:rsidRDefault="00843A6B" w:rsidP="009C0F8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000 01 05 02 00 00 0000 500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8A6D8" w14:textId="77777777" w:rsidR="005F3C56" w:rsidRDefault="005F3C56" w:rsidP="005F3C56">
            <w:pPr>
              <w:rPr>
                <w:rFonts w:eastAsia="Calibri"/>
                <w:sz w:val="24"/>
                <w:szCs w:val="24"/>
              </w:rPr>
            </w:pPr>
          </w:p>
          <w:p w14:paraId="10AE0292" w14:textId="041CCFC8" w:rsidR="005F3C56" w:rsidRPr="00431F4D" w:rsidRDefault="005F3C56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="007A7C7C">
              <w:rPr>
                <w:rFonts w:eastAsia="Calibri"/>
                <w:sz w:val="24"/>
                <w:szCs w:val="24"/>
              </w:rPr>
              <w:t>16 712,8</w:t>
            </w:r>
          </w:p>
        </w:tc>
      </w:tr>
      <w:tr w:rsidR="00843A6B" w:rsidRPr="00431F4D" w14:paraId="12481456" w14:textId="77777777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D4E00" w14:textId="0CE47C1F" w:rsidR="00843A6B" w:rsidRPr="00431F4D" w:rsidRDefault="00843A6B" w:rsidP="009C0F8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6323C" w14:textId="77777777" w:rsidR="00843A6B" w:rsidRPr="00431F4D" w:rsidRDefault="00843A6B" w:rsidP="009C0F8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000 01 05 02 01 05 0000 510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218A4" w14:textId="1FB2D3AC" w:rsidR="00843A6B" w:rsidRPr="00431F4D" w:rsidRDefault="00843A6B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-</w:t>
            </w:r>
            <w:r w:rsidR="007A7C7C">
              <w:rPr>
                <w:rFonts w:eastAsia="Calibri"/>
                <w:sz w:val="24"/>
                <w:szCs w:val="24"/>
              </w:rPr>
              <w:t>16 712,8</w:t>
            </w:r>
          </w:p>
        </w:tc>
      </w:tr>
      <w:tr w:rsidR="00843A6B" w:rsidRPr="00431F4D" w14:paraId="17EBF7CC" w14:textId="77777777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0E907" w14:textId="77777777" w:rsidR="00843A6B" w:rsidRPr="00431F4D" w:rsidRDefault="00843A6B" w:rsidP="009C0F8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89DD1" w14:textId="77777777" w:rsidR="00843A6B" w:rsidRPr="00431F4D" w:rsidRDefault="00843A6B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000 01 05 00 00 00 0000 600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B2088" w14:textId="43E64F90" w:rsidR="00843A6B" w:rsidRPr="00431F4D" w:rsidRDefault="007A7C7C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14 206,5</w:t>
            </w:r>
          </w:p>
        </w:tc>
      </w:tr>
      <w:tr w:rsidR="00843A6B" w:rsidRPr="00431F4D" w14:paraId="59D92DB8" w14:textId="77777777" w:rsidTr="009C0F82">
        <w:trPr>
          <w:trHeight w:val="20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E0049" w14:textId="347A6FAE" w:rsidR="00843A6B" w:rsidRPr="00431F4D" w:rsidRDefault="00843A6B" w:rsidP="009C0F8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1F4D">
              <w:rPr>
                <w:rFonts w:eastAsia="Calibri"/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CCAF" w14:textId="77777777" w:rsidR="00843A6B" w:rsidRPr="00431F4D" w:rsidRDefault="00843A6B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F4D">
              <w:rPr>
                <w:rFonts w:eastAsia="Calibri"/>
                <w:sz w:val="24"/>
                <w:szCs w:val="24"/>
              </w:rPr>
              <w:t>000 01 05 02 01 05 0000 610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21916" w14:textId="57B08235" w:rsidR="00843A6B" w:rsidRPr="00431F4D" w:rsidRDefault="007A7C7C" w:rsidP="009C0F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14 206,5</w:t>
            </w:r>
          </w:p>
        </w:tc>
      </w:tr>
    </w:tbl>
    <w:p w14:paraId="7BBBC5AE" w14:textId="77777777" w:rsidR="00843A6B" w:rsidRPr="00431F4D" w:rsidRDefault="00843A6B" w:rsidP="00843A6B">
      <w:pPr>
        <w:rPr>
          <w:rFonts w:eastAsia="Calibri"/>
          <w:b/>
          <w:sz w:val="24"/>
          <w:szCs w:val="24"/>
        </w:rPr>
      </w:pPr>
    </w:p>
    <w:p w14:paraId="6D9B9C3E" w14:textId="77777777" w:rsidR="00843A6B" w:rsidRPr="00431F4D" w:rsidRDefault="00843A6B" w:rsidP="00843A6B">
      <w:pPr>
        <w:rPr>
          <w:b/>
          <w:sz w:val="24"/>
          <w:szCs w:val="24"/>
        </w:rPr>
      </w:pPr>
    </w:p>
    <w:p w14:paraId="05C5F66E" w14:textId="77777777" w:rsidR="00843A6B" w:rsidRPr="00431F4D" w:rsidRDefault="00843A6B" w:rsidP="00843A6B">
      <w:pPr>
        <w:rPr>
          <w:b/>
          <w:sz w:val="24"/>
          <w:szCs w:val="24"/>
        </w:rPr>
      </w:pPr>
    </w:p>
    <w:p w14:paraId="168B8FD6" w14:textId="77777777" w:rsidR="00843A6B" w:rsidRDefault="00843A6B" w:rsidP="00843A6B">
      <w:pPr>
        <w:jc w:val="both"/>
        <w:rPr>
          <w:sz w:val="24"/>
          <w:szCs w:val="24"/>
        </w:rPr>
        <w:sectPr w:rsidR="00843A6B" w:rsidSect="002E310F">
          <w:pgSz w:w="11906" w:h="16838"/>
          <w:pgMar w:top="1134" w:right="851" w:bottom="851" w:left="1560" w:header="709" w:footer="709" w:gutter="0"/>
          <w:cols w:space="708"/>
          <w:docGrid w:linePitch="360"/>
        </w:sectPr>
      </w:pPr>
    </w:p>
    <w:tbl>
      <w:tblPr>
        <w:tblW w:w="12037" w:type="dxa"/>
        <w:tblLook w:val="04A0" w:firstRow="1" w:lastRow="0" w:firstColumn="1" w:lastColumn="0" w:noHBand="0" w:noVBand="1"/>
      </w:tblPr>
      <w:tblGrid>
        <w:gridCol w:w="57"/>
        <w:gridCol w:w="9598"/>
        <w:gridCol w:w="1134"/>
        <w:gridCol w:w="1248"/>
      </w:tblGrid>
      <w:tr w:rsidR="006C42CE" w:rsidRPr="005E7071" w14:paraId="42FF83A3" w14:textId="77777777" w:rsidTr="006C42CE">
        <w:trPr>
          <w:gridBefore w:val="1"/>
          <w:gridAfter w:val="1"/>
          <w:wBefore w:w="57" w:type="dxa"/>
          <w:wAfter w:w="1248" w:type="dxa"/>
          <w:trHeight w:val="289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64547" w14:textId="02CA7E76" w:rsidR="006C42CE" w:rsidRDefault="006C42CE" w:rsidP="006C42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РАССМОТРЕНО</w:t>
            </w:r>
          </w:p>
          <w:p w14:paraId="4979069D" w14:textId="56AF84CB" w:rsidR="006C42CE" w:rsidRPr="005E7071" w:rsidRDefault="006C42CE" w:rsidP="006C42CE">
            <w:pPr>
              <w:jc w:val="right"/>
              <w:rPr>
                <w:sz w:val="24"/>
                <w:szCs w:val="24"/>
              </w:rPr>
            </w:pPr>
            <w:r w:rsidRPr="009C08A4">
              <w:rPr>
                <w:sz w:val="24"/>
                <w:szCs w:val="24"/>
              </w:rPr>
              <w:t>Решением совета депутатов</w:t>
            </w:r>
          </w:p>
        </w:tc>
      </w:tr>
      <w:tr w:rsidR="006C42CE" w:rsidRPr="005E7071" w14:paraId="78D50F25" w14:textId="77777777" w:rsidTr="006C42CE">
        <w:trPr>
          <w:gridBefore w:val="1"/>
          <w:gridAfter w:val="1"/>
          <w:wBefore w:w="57" w:type="dxa"/>
          <w:wAfter w:w="1248" w:type="dxa"/>
          <w:trHeight w:val="289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9CC72" w14:textId="508131C8" w:rsidR="006C42CE" w:rsidRPr="005E7071" w:rsidRDefault="006C42CE" w:rsidP="006C42CE">
            <w:pPr>
              <w:jc w:val="right"/>
              <w:rPr>
                <w:sz w:val="24"/>
                <w:szCs w:val="24"/>
              </w:rPr>
            </w:pPr>
            <w:r w:rsidRPr="009C08A4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6C42CE" w:rsidRPr="005E7071" w14:paraId="0F35E260" w14:textId="77777777" w:rsidTr="006C42CE">
        <w:trPr>
          <w:gridBefore w:val="1"/>
          <w:gridAfter w:val="1"/>
          <w:wBefore w:w="57" w:type="dxa"/>
          <w:wAfter w:w="1248" w:type="dxa"/>
          <w:trHeight w:val="289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30790" w14:textId="7A03B05D" w:rsidR="006C42CE" w:rsidRPr="005E7071" w:rsidRDefault="006C42CE" w:rsidP="006C42CE">
            <w:pPr>
              <w:jc w:val="right"/>
              <w:rPr>
                <w:sz w:val="24"/>
                <w:szCs w:val="24"/>
              </w:rPr>
            </w:pPr>
            <w:proofErr w:type="spellStart"/>
            <w:r w:rsidRPr="009C08A4">
              <w:rPr>
                <w:iCs/>
                <w:sz w:val="24"/>
                <w:szCs w:val="24"/>
              </w:rPr>
              <w:t>Рабитицкого</w:t>
            </w:r>
            <w:proofErr w:type="spellEnd"/>
            <w:r w:rsidRPr="009C08A4"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6C42CE" w:rsidRPr="005E7071" w14:paraId="53A238BC" w14:textId="77777777" w:rsidTr="006C42CE">
        <w:trPr>
          <w:gridBefore w:val="1"/>
          <w:gridAfter w:val="1"/>
          <w:wBefore w:w="57" w:type="dxa"/>
          <w:wAfter w:w="1248" w:type="dxa"/>
          <w:trHeight w:val="289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61781" w14:textId="77777777" w:rsidR="006C42CE" w:rsidRDefault="006C42CE" w:rsidP="006C42CE">
            <w:pPr>
              <w:ind w:left="-45"/>
              <w:jc w:val="right"/>
              <w:rPr>
                <w:iCs/>
                <w:sz w:val="24"/>
                <w:szCs w:val="24"/>
              </w:rPr>
            </w:pPr>
            <w:r w:rsidRPr="009C08A4">
              <w:rPr>
                <w:iCs/>
                <w:sz w:val="24"/>
                <w:szCs w:val="24"/>
              </w:rPr>
              <w:t>Волосовского района Ленинградской области</w:t>
            </w:r>
          </w:p>
          <w:p w14:paraId="4438D36B" w14:textId="77777777" w:rsidR="00624661" w:rsidRPr="00615568" w:rsidRDefault="00624661" w:rsidP="00624661">
            <w:pPr>
              <w:tabs>
                <w:tab w:val="left" w:pos="6840"/>
                <w:tab w:val="right" w:pos="9921"/>
              </w:tabs>
              <w:jc w:val="right"/>
              <w:rPr>
                <w:sz w:val="24"/>
                <w:szCs w:val="24"/>
              </w:rPr>
            </w:pPr>
            <w:r w:rsidRPr="0061556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26.05.</w:t>
            </w:r>
            <w:r w:rsidRPr="0061556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3 </w:t>
            </w:r>
            <w:r w:rsidRPr="0061556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615568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211 </w:t>
            </w:r>
          </w:p>
          <w:p w14:paraId="213A4628" w14:textId="4A36740D" w:rsidR="00624661" w:rsidRPr="005E7071" w:rsidRDefault="00624661" w:rsidP="006C42CE">
            <w:pPr>
              <w:ind w:left="-45"/>
              <w:jc w:val="right"/>
              <w:rPr>
                <w:sz w:val="24"/>
                <w:szCs w:val="24"/>
              </w:rPr>
            </w:pPr>
          </w:p>
        </w:tc>
      </w:tr>
      <w:tr w:rsidR="00135D85" w:rsidRPr="00AF5CAA" w14:paraId="4403A85D" w14:textId="77777777" w:rsidTr="006C42CE">
        <w:trPr>
          <w:gridBefore w:val="1"/>
          <w:wBefore w:w="57" w:type="dxa"/>
          <w:trHeight w:val="289"/>
        </w:trPr>
        <w:tc>
          <w:tcPr>
            <w:tcW w:w="1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53B9" w14:textId="6E8B015B" w:rsidR="00135D85" w:rsidRPr="005E7071" w:rsidRDefault="00135D85" w:rsidP="005B4960">
            <w:pPr>
              <w:ind w:left="9146"/>
              <w:rPr>
                <w:color w:val="000000"/>
                <w:sz w:val="24"/>
                <w:szCs w:val="24"/>
              </w:rPr>
            </w:pPr>
            <w:r w:rsidRPr="005E7071">
              <w:rPr>
                <w:color w:val="000000"/>
                <w:sz w:val="24"/>
                <w:szCs w:val="24"/>
              </w:rPr>
              <w:t>(приложение 5)</w:t>
            </w:r>
          </w:p>
        </w:tc>
      </w:tr>
      <w:tr w:rsidR="00135D85" w:rsidRPr="00233F34" w14:paraId="5F26DE19" w14:textId="77777777" w:rsidTr="006C42CE">
        <w:trPr>
          <w:gridBefore w:val="1"/>
          <w:gridAfter w:val="1"/>
          <w:wBefore w:w="57" w:type="dxa"/>
          <w:wAfter w:w="1248" w:type="dxa"/>
          <w:trHeight w:val="1500"/>
        </w:trPr>
        <w:tc>
          <w:tcPr>
            <w:tcW w:w="10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25953" w14:textId="734F6467" w:rsidR="00135D85" w:rsidRDefault="00135D85" w:rsidP="009C0F82">
            <w:pPr>
              <w:jc w:val="center"/>
              <w:rPr>
                <w:b/>
                <w:bCs/>
                <w:sz w:val="24"/>
                <w:szCs w:val="24"/>
              </w:rPr>
            </w:pPr>
            <w:r w:rsidRPr="00135D85">
              <w:rPr>
                <w:b/>
                <w:bCs/>
                <w:sz w:val="24"/>
                <w:szCs w:val="24"/>
              </w:rPr>
              <w:t xml:space="preserve">Распределение расходов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муниципального образования Рабитицкое сельское поселение Волосовского муниципального района Ленинградской области за 1 </w:t>
            </w:r>
            <w:r>
              <w:rPr>
                <w:b/>
                <w:bCs/>
                <w:sz w:val="24"/>
                <w:szCs w:val="24"/>
              </w:rPr>
              <w:t xml:space="preserve">квартал </w:t>
            </w:r>
            <w:r w:rsidRPr="00135D85">
              <w:rPr>
                <w:b/>
                <w:bCs/>
                <w:sz w:val="24"/>
                <w:szCs w:val="24"/>
              </w:rPr>
              <w:t xml:space="preserve">  202</w:t>
            </w:r>
            <w:r w:rsidR="005E7071">
              <w:rPr>
                <w:b/>
                <w:bCs/>
                <w:sz w:val="24"/>
                <w:szCs w:val="24"/>
              </w:rPr>
              <w:t>3</w:t>
            </w:r>
            <w:r w:rsidRPr="00135D85">
              <w:rPr>
                <w:b/>
                <w:bCs/>
                <w:sz w:val="24"/>
                <w:szCs w:val="24"/>
              </w:rPr>
              <w:t xml:space="preserve"> год</w:t>
            </w:r>
          </w:p>
          <w:p w14:paraId="5B5ECE8D" w14:textId="325272AE" w:rsidR="007E28C7" w:rsidRPr="007E28C7" w:rsidRDefault="007E28C7" w:rsidP="007E28C7">
            <w:pPr>
              <w:jc w:val="right"/>
              <w:rPr>
                <w:sz w:val="24"/>
                <w:szCs w:val="24"/>
              </w:rPr>
            </w:pPr>
            <w:r w:rsidRPr="007E28C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7E28C7">
              <w:rPr>
                <w:sz w:val="24"/>
                <w:szCs w:val="24"/>
              </w:rPr>
              <w:t>тыс.руб</w:t>
            </w:r>
            <w:proofErr w:type="spellEnd"/>
            <w:proofErr w:type="gramEnd"/>
            <w:r w:rsidRPr="007E28C7">
              <w:rPr>
                <w:sz w:val="24"/>
                <w:szCs w:val="24"/>
              </w:rPr>
              <w:t>)</w:t>
            </w:r>
          </w:p>
        </w:tc>
      </w:tr>
      <w:tr w:rsidR="007E28C7" w14:paraId="398DE8C8" w14:textId="77777777" w:rsidTr="006C42CE">
        <w:tblPrEx>
          <w:tblLook w:val="01E0" w:firstRow="1" w:lastRow="1" w:firstColumn="1" w:lastColumn="1" w:noHBand="0" w:noVBand="0"/>
        </w:tblPrEx>
        <w:trPr>
          <w:gridAfter w:val="2"/>
          <w:wAfter w:w="2382" w:type="dxa"/>
        </w:trPr>
        <w:tc>
          <w:tcPr>
            <w:tcW w:w="96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9" w:type="dxa"/>
              <w:jc w:val="center"/>
              <w:tblLook w:val="01E0" w:firstRow="1" w:lastRow="1" w:firstColumn="1" w:lastColumn="1" w:noHBand="0" w:noVBand="0"/>
            </w:tblPr>
            <w:tblGrid>
              <w:gridCol w:w="3820"/>
              <w:gridCol w:w="1701"/>
              <w:gridCol w:w="992"/>
              <w:gridCol w:w="992"/>
              <w:gridCol w:w="999"/>
              <w:gridCol w:w="1135"/>
            </w:tblGrid>
            <w:tr w:rsidR="007E28C7" w14:paraId="3E2D04EE" w14:textId="77777777" w:rsidTr="00B63ACE">
              <w:trPr>
                <w:jc w:val="center"/>
              </w:trPr>
              <w:tc>
                <w:tcPr>
                  <w:tcW w:w="3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5B498" w14:textId="77777777" w:rsidR="007E28C7" w:rsidRDefault="007E28C7" w:rsidP="009C0F8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DFF37" w14:textId="77777777" w:rsidR="007E28C7" w:rsidRDefault="007E28C7" w:rsidP="009C0F8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4AC36" w14:textId="77777777" w:rsidR="007E28C7" w:rsidRDefault="007E28C7" w:rsidP="009C0F8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F552D" w14:textId="77777777" w:rsidR="007E28C7" w:rsidRDefault="007E28C7" w:rsidP="009C0F82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9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139D15" w14:textId="77777777" w:rsidR="007E28C7" w:rsidRDefault="007E28C7" w:rsidP="009C0F8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1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DDA4F" w14:textId="77777777" w:rsidR="007E28C7" w:rsidRDefault="007E28C7" w:rsidP="009C0F8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14:paraId="6022FE98" w14:textId="77777777" w:rsidR="007E28C7" w:rsidRDefault="007E28C7" w:rsidP="009C0F82">
            <w:pPr>
              <w:spacing w:line="1" w:lineRule="auto"/>
            </w:pPr>
          </w:p>
        </w:tc>
      </w:tr>
      <w:tr w:rsidR="007E28C7" w:rsidRPr="007E28C7" w14:paraId="333C0F45" w14:textId="77777777" w:rsidTr="006C42CE">
        <w:tblPrEx>
          <w:tblLook w:val="01E0" w:firstRow="1" w:lastRow="1" w:firstColumn="1" w:lastColumn="1" w:noHBand="0" w:noVBand="0"/>
        </w:tblPrEx>
        <w:trPr>
          <w:gridAfter w:val="2"/>
          <w:wAfter w:w="2382" w:type="dxa"/>
          <w:hidden/>
        </w:trPr>
        <w:tc>
          <w:tcPr>
            <w:tcW w:w="96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81926" w14:textId="77777777" w:rsidR="007E28C7" w:rsidRPr="007E28C7" w:rsidRDefault="007E28C7" w:rsidP="009C0F82">
            <w:pPr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ook w:val="01E0" w:firstRow="1" w:lastRow="1" w:firstColumn="1" w:lastColumn="1" w:noHBand="0" w:noVBand="0"/>
            </w:tblPr>
            <w:tblGrid>
              <w:gridCol w:w="3860"/>
              <w:gridCol w:w="1610"/>
              <w:gridCol w:w="1037"/>
              <w:gridCol w:w="1016"/>
              <w:gridCol w:w="1016"/>
              <w:gridCol w:w="1100"/>
            </w:tblGrid>
            <w:tr w:rsidR="007E28C7" w:rsidRPr="007E28C7" w14:paraId="30CD623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598E22" w14:textId="77777777" w:rsidR="007E28C7" w:rsidRPr="00D6653A" w:rsidRDefault="007E28C7" w:rsidP="007E28C7">
                  <w:pPr>
                    <w:rPr>
                      <w:b/>
                      <w:bCs/>
                    </w:rPr>
                  </w:pPr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"Комплексное развитие территории </w:t>
                  </w:r>
                  <w:proofErr w:type="spellStart"/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Рабитицкого</w:t>
                  </w:r>
                  <w:proofErr w:type="spellEnd"/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Волосовского муниципального района Ленинградской области"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AEAB8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57.0.00.00000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F8546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CBE4B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130C4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CA4BDF" w14:textId="1AA3787B" w:rsidR="007E28C7" w:rsidRPr="007E28C7" w:rsidRDefault="0073261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9 015,8</w:t>
                  </w:r>
                </w:p>
              </w:tc>
            </w:tr>
            <w:tr w:rsidR="007E28C7" w:rsidRPr="007E28C7" w14:paraId="538ACDBF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3D6DE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Федеральные проекты, входящие в состав национальных проектов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AF4C2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57.1.00.00000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0873D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4FECF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43C4F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E8C2ED" w14:textId="4F9576F4" w:rsidR="007E28C7" w:rsidRPr="007E28C7" w:rsidRDefault="0073261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2 400,2</w:t>
                  </w:r>
                </w:p>
              </w:tc>
            </w:tr>
            <w:tr w:rsidR="007E28C7" w:rsidRPr="007E28C7" w14:paraId="02E98072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03F57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Федеральный проект "Формирование комфортной городской среды"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EC072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1.F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2.00000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DC57B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1DBF7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4692F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81E98D" w14:textId="71726FFE" w:rsidR="007E28C7" w:rsidRPr="007E28C7" w:rsidRDefault="0073261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2 400,2</w:t>
                  </w:r>
                </w:p>
              </w:tc>
            </w:tr>
            <w:tr w:rsidR="007E28C7" w:rsidRPr="007E28C7" w14:paraId="7E8A7772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F14E0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формированию современной городской среды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4C7B9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1.F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2.55550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2DBD5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C5DE5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EF95B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5016E0" w14:textId="3613EDEE" w:rsidR="007E28C7" w:rsidRPr="007E28C7" w:rsidRDefault="0073261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2 400,2</w:t>
                  </w:r>
                </w:p>
              </w:tc>
            </w:tr>
            <w:tr w:rsidR="007E28C7" w:rsidRPr="007E28C7" w14:paraId="11E51F4F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155C15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7A5B4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1.F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2.55550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0CC83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692DB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0B692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CD9BF6" w14:textId="08635F13" w:rsidR="007E28C7" w:rsidRPr="007E28C7" w:rsidRDefault="0073261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2 400,2</w:t>
                  </w:r>
                </w:p>
              </w:tc>
            </w:tr>
            <w:tr w:rsidR="007E28C7" w:rsidRPr="007E28C7" w14:paraId="52F3A432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EEE59B" w14:textId="77777777" w:rsidR="007E28C7" w:rsidRPr="00D6653A" w:rsidRDefault="007E28C7" w:rsidP="007E28C7">
                  <w:r w:rsidRPr="00D6653A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EB1ED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1.F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2.55550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0BB69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6787A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CC0D9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32910D" w14:textId="2CBD4F67" w:rsidR="007E28C7" w:rsidRPr="007E28C7" w:rsidRDefault="0073261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2 400,2</w:t>
                  </w:r>
                </w:p>
              </w:tc>
            </w:tr>
            <w:tr w:rsidR="007E28C7" w:rsidRPr="007E28C7" w14:paraId="7843EF7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EEF165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AFAAB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1.F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2.55550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355EC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822E3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33F51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4DFF33" w14:textId="17823FC2" w:rsidR="007E28C7" w:rsidRPr="007E28C7" w:rsidRDefault="0073261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2 400,2</w:t>
                  </w:r>
                </w:p>
              </w:tc>
            </w:tr>
            <w:tr w:rsidR="007E28C7" w:rsidRPr="007E28C7" w14:paraId="340B0D6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67AF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E7AA7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84AB6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B012B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C9D15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70C38E" w14:textId="4FC9C0E3" w:rsidR="007E28C7" w:rsidRPr="007E28C7" w:rsidRDefault="0073261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6 615,6</w:t>
                  </w:r>
                </w:p>
              </w:tc>
            </w:tr>
            <w:tr w:rsidR="007E28C7" w:rsidRPr="007E28C7" w14:paraId="462553D1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0E1B0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"Строительство, капитальный ремонт, ремонт и содержание автомобильных дорог общего пользования"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30E4D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C7F68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488A0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E32BB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110624" w14:textId="556EB117" w:rsidR="007E28C7" w:rsidRPr="007E28C7" w:rsidRDefault="0073261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1 526,8</w:t>
                  </w:r>
                </w:p>
              </w:tc>
            </w:tr>
            <w:tr w:rsidR="007E28C7" w:rsidRPr="007E28C7" w14:paraId="069B587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0D505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текущему ремонту дорог общего пользования муниципального значения и сооружений на них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D0FF0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D4004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1AF2F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E6D0E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E92774" w14:textId="37DD38FA" w:rsidR="007E28C7" w:rsidRPr="007E28C7" w:rsidRDefault="0073261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</w:tr>
            <w:tr w:rsidR="007E28C7" w:rsidRPr="007E28C7" w14:paraId="2EAEAA65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9CD5F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C8782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B68F2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9F292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FBAB4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E63C93" w14:textId="4D1651BB" w:rsidR="007E28C7" w:rsidRPr="007E28C7" w:rsidRDefault="0073261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</w:tr>
            <w:tr w:rsidR="007E28C7" w:rsidRPr="007E28C7" w14:paraId="6194859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CBBA1B" w14:textId="77777777" w:rsidR="007E28C7" w:rsidRPr="00D6653A" w:rsidRDefault="007E28C7" w:rsidP="007E28C7">
                  <w:r w:rsidRPr="00D6653A">
                    <w:rPr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AFA0B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B5262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86982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885B0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17DD60" w14:textId="4B6197BA" w:rsidR="007E28C7" w:rsidRPr="007E28C7" w:rsidRDefault="0073261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</w:tr>
            <w:tr w:rsidR="007E28C7" w:rsidRPr="007E28C7" w14:paraId="44C34492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D4CF6A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25D0C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C72FC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806B5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A39D9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E246CF" w14:textId="16F42704" w:rsidR="007E28C7" w:rsidRPr="007E28C7" w:rsidRDefault="0073261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</w:tr>
            <w:tr w:rsidR="007E28C7" w:rsidRPr="007E28C7" w14:paraId="7E4148CF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2A78E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Мероприятия по содержанию дорог общего пользования 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муниципального значения и сооружений на них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6DAE1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57.4.05.03160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BC25E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06292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662DD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F95511" w14:textId="61F6DD11" w:rsidR="007E28C7" w:rsidRPr="007E28C7" w:rsidRDefault="0073261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1 496,8</w:t>
                  </w:r>
                </w:p>
              </w:tc>
            </w:tr>
            <w:tr w:rsidR="007E28C7" w:rsidRPr="007E28C7" w14:paraId="1A79F8B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93330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19308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68034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52E99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889D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2DEA15" w14:textId="08D0A89E" w:rsidR="007E28C7" w:rsidRPr="007E28C7" w:rsidRDefault="0073261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1 496,8</w:t>
                  </w:r>
                </w:p>
              </w:tc>
            </w:tr>
            <w:tr w:rsidR="007E28C7" w:rsidRPr="007E28C7" w14:paraId="2ECBFFE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46D965" w14:textId="77777777" w:rsidR="007E28C7" w:rsidRPr="00D6653A" w:rsidRDefault="007E28C7" w:rsidP="007E28C7">
                  <w:r w:rsidRPr="00D6653A">
                    <w:rPr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0EE6E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BC5B3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045B7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36DD3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09AB7" w14:textId="44160E50" w:rsidR="007E28C7" w:rsidRPr="007E28C7" w:rsidRDefault="0073261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1 496,8</w:t>
                  </w:r>
                </w:p>
              </w:tc>
            </w:tr>
            <w:tr w:rsidR="007E28C7" w:rsidRPr="007E28C7" w14:paraId="37F6770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24F4D7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D1D79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57.4.05.03160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487C8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DDCAC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B9845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17F3F3" w14:textId="7B7512BF" w:rsidR="007E28C7" w:rsidRPr="007E28C7" w:rsidRDefault="0073261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1 496,8</w:t>
                  </w:r>
                </w:p>
              </w:tc>
            </w:tr>
            <w:tr w:rsidR="007E28C7" w:rsidRPr="007E28C7" w14:paraId="4EAED17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41723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C812B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05.S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4770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836CD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F37D4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1ABCD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CBD4C8" w14:textId="5695C971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33E194D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A7007A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CA02E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05.S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4770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DEA67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A627A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4C49D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B9E060" w14:textId="59CD3F06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1D99D09B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1817BB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53450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05.S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4770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8C5DE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FA8B5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C0FD3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C04166" w14:textId="028EABE2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3BEC380B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E4890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69864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05.S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4770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51C04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4AB6F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59102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CD380D" w14:textId="60C60C6D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3E24149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2ED85B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"Мероприятия в области жилищного хозяйства муниципального образования"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2F1D8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8BE73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31B41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D5EBE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C712AC" w14:textId="6EEBB95F" w:rsidR="007E28C7" w:rsidRPr="007E28C7" w:rsidRDefault="0073261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77,5</w:t>
                  </w:r>
                </w:p>
              </w:tc>
            </w:tr>
            <w:tr w:rsidR="007E28C7" w:rsidRPr="007E28C7" w14:paraId="08B55F85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36E955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капитальному ремонту муниципального жилищного фонда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A21AC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E90C6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8E487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7E4CF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5BED8F" w14:textId="0032219C" w:rsidR="007E28C7" w:rsidRPr="007E28C7" w:rsidRDefault="0073261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77,5</w:t>
                  </w:r>
                </w:p>
              </w:tc>
            </w:tr>
            <w:tr w:rsidR="007E28C7" w:rsidRPr="007E28C7" w14:paraId="4CA4F84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1E1941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BBA55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C29C1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EB4C5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DC769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BED958" w14:textId="323A99DE" w:rsidR="007E28C7" w:rsidRPr="007E28C7" w:rsidRDefault="0073261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77,5</w:t>
                  </w:r>
                </w:p>
              </w:tc>
            </w:tr>
            <w:tr w:rsidR="007E28C7" w:rsidRPr="007E28C7" w14:paraId="4F2CD557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D5D0F9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BED31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B53CA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E3982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51A5D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547C2F" w14:textId="6DD2C109" w:rsidR="007E28C7" w:rsidRPr="007E28C7" w:rsidRDefault="0073261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77,5</w:t>
                  </w:r>
                </w:p>
              </w:tc>
            </w:tr>
            <w:tr w:rsidR="007E28C7" w:rsidRPr="007E28C7" w14:paraId="3F6F92E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014247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583ED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F758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FD8BF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EEA81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B27642" w14:textId="39D70177" w:rsidR="007E28C7" w:rsidRPr="007E28C7" w:rsidRDefault="0073261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77,5</w:t>
                  </w:r>
                </w:p>
              </w:tc>
            </w:tr>
            <w:tr w:rsidR="007E28C7" w:rsidRPr="007E28C7" w14:paraId="7C6412B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6361F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B2F7F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E0468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FF7E6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A197A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42BD46" w14:textId="23D86040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3AC9A92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2E48E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B0752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8B36D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C33EC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D2BD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98C4FA" w14:textId="4BE38F68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02E3AC22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6AFA3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0EAB0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C5416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6BF0C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00D7A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5D5DC8" w14:textId="76AD105F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764AD26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4F4C2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2A1A3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3B8B1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52C6A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9C708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94CB5F" w14:textId="3869F044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15ED75B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77946A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в области жилищного хозяйства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8560E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E25E5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494DA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5B02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B48F61" w14:textId="26E3E76A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5F88B2C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C9185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B8747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57BF9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5CA6B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75A00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897CE2" w14:textId="46FB7415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5119EFC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3F83D7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B1992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4C98D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9195F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327D8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071769" w14:textId="45DE2F52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23A778C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10C749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BA307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57.4.31.03520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E2CD5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ECDA7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8639A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5DE858" w14:textId="1F56026D" w:rsidR="007E28C7" w:rsidRPr="007E28C7" w:rsidRDefault="00C258C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7E553BC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D100B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"Мероприятия в области коммунального хозяйства муниципального образования"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14926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41E02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3FE99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F1280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98E9FC" w14:textId="0D81A020" w:rsidR="007E28C7" w:rsidRPr="007E28C7" w:rsidRDefault="0073261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103,1</w:t>
                  </w:r>
                </w:p>
              </w:tc>
            </w:tr>
            <w:tr w:rsidR="007E28C7" w:rsidRPr="007E28C7" w14:paraId="5654411B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E3AD05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Газификация населенных пунктов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715D6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0D6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C821D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C6BF4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A5950F" w14:textId="2D1ABC1A" w:rsidR="007E28C7" w:rsidRPr="007E28C7" w:rsidRDefault="0073261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90,5</w:t>
                  </w:r>
                </w:p>
              </w:tc>
            </w:tr>
            <w:tr w:rsidR="007E28C7" w:rsidRPr="007E28C7" w14:paraId="21270BFB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528EC8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3C970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7AB18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F839C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CCEBD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81A86B" w14:textId="67E1E830" w:rsidR="007E28C7" w:rsidRPr="007E28C7" w:rsidRDefault="0073261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90,5</w:t>
                  </w:r>
                </w:p>
              </w:tc>
            </w:tr>
            <w:tr w:rsidR="007E28C7" w:rsidRPr="007E28C7" w14:paraId="4D15F11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036071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97BB1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F1853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90BF1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FE9D1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DDFBE9" w14:textId="5B923626" w:rsidR="007E28C7" w:rsidRPr="007E28C7" w:rsidRDefault="0073261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90,5</w:t>
                  </w:r>
                </w:p>
              </w:tc>
            </w:tr>
            <w:tr w:rsidR="0073261F" w:rsidRPr="007E28C7" w14:paraId="4D727D7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77F00B" w14:textId="0D679F19" w:rsidR="0073261F" w:rsidRPr="007E28C7" w:rsidRDefault="0073261F" w:rsidP="007E28C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40AD24" w14:textId="4A1AF79F"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57.4.32.00670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3EFB12" w14:textId="510AF8C5"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32B5D6" w14:textId="09C7DA7F"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76937B" w14:textId="0A1B9F4A"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04AD21" w14:textId="673FB16D" w:rsidR="0073261F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90,5</w:t>
                  </w:r>
                </w:p>
              </w:tc>
            </w:tr>
            <w:tr w:rsidR="0073261F" w:rsidRPr="007E28C7" w14:paraId="000B847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677FD0" w14:textId="72436FF6" w:rsidR="0073261F" w:rsidRPr="007E28C7" w:rsidRDefault="00974AF7" w:rsidP="007E28C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74AF7">
                    <w:rPr>
                      <w:color w:val="000000"/>
                      <w:sz w:val="24"/>
                      <w:szCs w:val="24"/>
                    </w:rPr>
      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9F5B0D" w14:textId="72452C7A" w:rsidR="0073261F" w:rsidRPr="007E28C7" w:rsidRDefault="00974AF7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</w:t>
                  </w:r>
                  <w:r>
                    <w:rPr>
                      <w:color w:val="000000"/>
                      <w:sz w:val="24"/>
                      <w:szCs w:val="24"/>
                    </w:rPr>
                    <w:t>3510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74F1BE" w14:textId="77777777"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6ACEB4" w14:textId="77777777"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88B092" w14:textId="77777777"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EAC16F" w14:textId="148221CB" w:rsidR="0073261F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12,6</w:t>
                  </w:r>
                </w:p>
              </w:tc>
            </w:tr>
            <w:tr w:rsidR="0073261F" w:rsidRPr="007E28C7" w14:paraId="609C51F2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50E96" w14:textId="67343A41" w:rsidR="0073261F" w:rsidRPr="007E28C7" w:rsidRDefault="0073261F" w:rsidP="007E28C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4D52BB" w14:textId="73A30D0B"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</w:t>
                  </w:r>
                  <w:r>
                    <w:rPr>
                      <w:color w:val="000000"/>
                      <w:sz w:val="24"/>
                      <w:szCs w:val="24"/>
                    </w:rPr>
                    <w:t>3510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6B9949" w14:textId="77777777"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E47F0E" w14:textId="77777777"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EB078A" w14:textId="77777777"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8D0F9B" w14:textId="12397EE4" w:rsidR="0073261F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12,6</w:t>
                  </w:r>
                </w:p>
              </w:tc>
            </w:tr>
            <w:tr w:rsidR="0073261F" w:rsidRPr="007E28C7" w14:paraId="169B069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00AA4C" w14:textId="42926225" w:rsidR="0073261F" w:rsidRPr="007E28C7" w:rsidRDefault="0073261F" w:rsidP="007E28C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920956" w14:textId="4692F540"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</w:t>
                  </w:r>
                  <w:r>
                    <w:rPr>
                      <w:color w:val="000000"/>
                      <w:sz w:val="24"/>
                      <w:szCs w:val="24"/>
                    </w:rPr>
                    <w:t>3510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7D1F62" w14:textId="74BED695"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299EE3" w14:textId="6B07B1F9"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C12B5A" w14:textId="358F018F" w:rsidR="0073261F" w:rsidRPr="007E28C7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A90113" w14:textId="27BE00C7" w:rsidR="0073261F" w:rsidRDefault="0073261F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12,6</w:t>
                  </w:r>
                </w:p>
              </w:tc>
            </w:tr>
            <w:tr w:rsidR="007E28C7" w:rsidRPr="007E28C7" w14:paraId="2AEACD0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CEB1DB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8A08BB" w14:textId="073AB183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57.4.32.0</w:t>
                  </w:r>
                  <w:r w:rsidR="0073261F">
                    <w:rPr>
                      <w:color w:val="000000"/>
                      <w:sz w:val="24"/>
                      <w:szCs w:val="24"/>
                    </w:rPr>
                    <w:t>3510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7DD68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9C0F1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FD11C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A08A69" w14:textId="25C7AC9B" w:rsidR="007E28C7" w:rsidRPr="0073261F" w:rsidRDefault="0073261F" w:rsidP="0073261F">
                  <w:pPr>
                    <w:rPr>
                      <w:sz w:val="24"/>
                      <w:szCs w:val="24"/>
                    </w:rPr>
                  </w:pPr>
                  <w:r>
                    <w:t xml:space="preserve">     </w:t>
                  </w:r>
                  <w:r w:rsidRPr="0073261F">
                    <w:rPr>
                      <w:sz w:val="24"/>
                      <w:szCs w:val="24"/>
                    </w:rPr>
                    <w:t>12,6</w:t>
                  </w:r>
                </w:p>
              </w:tc>
            </w:tr>
            <w:tr w:rsidR="007E28C7" w:rsidRPr="007E28C7" w14:paraId="0C2FB86B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C8CBE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"Мероприятия по повышению благоустроенности муниципального образования"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42490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F7BC8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074E1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4CCA0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EEAB56" w14:textId="7F14FCED" w:rsidR="007E28C7" w:rsidRPr="007E28C7" w:rsidRDefault="00EA2F1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1 611,2</w:t>
                  </w:r>
                </w:p>
              </w:tc>
            </w:tr>
            <w:tr w:rsidR="007E28C7" w:rsidRPr="007E28C7" w14:paraId="75222EB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C2A0D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организации и содержанию уличного освещения населенных пунктов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A1F66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76CF7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02FB3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6BB8F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A44CC6" w14:textId="42546BCD" w:rsidR="007E28C7" w:rsidRPr="007E28C7" w:rsidRDefault="00EA2F1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1 526,7</w:t>
                  </w:r>
                </w:p>
              </w:tc>
            </w:tr>
            <w:tr w:rsidR="007E28C7" w:rsidRPr="007E28C7" w14:paraId="6FA6DC2B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79DDE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010B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2DDF6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E0184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0F6B6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981694" w14:textId="3830271E" w:rsidR="007E28C7" w:rsidRPr="007E28C7" w:rsidRDefault="00EA2F1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1 526,7</w:t>
                  </w:r>
                </w:p>
              </w:tc>
            </w:tr>
            <w:tr w:rsidR="007E28C7" w:rsidRPr="007E28C7" w14:paraId="580907EB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59447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A5A51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BC0F7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A94DF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202C5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51968A" w14:textId="59411020" w:rsidR="007E28C7" w:rsidRPr="007E28C7" w:rsidRDefault="00EA2F1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1 526,7</w:t>
                  </w:r>
                </w:p>
              </w:tc>
            </w:tr>
            <w:tr w:rsidR="007E28C7" w:rsidRPr="007E28C7" w14:paraId="5F3DE93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81AFC4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40D38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0006D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21D7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008DF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53C1C8" w14:textId="2631001E" w:rsidR="007E28C7" w:rsidRPr="007E28C7" w:rsidRDefault="00EA2F1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1 526,7</w:t>
                  </w:r>
                </w:p>
              </w:tc>
            </w:tr>
            <w:tr w:rsidR="007E28C7" w:rsidRPr="007E28C7" w14:paraId="3C48464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2837A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озеленению территории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EC9BC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20D00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DA436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57FD7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A28EAD" w14:textId="42F565EA"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7D2B1FFB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BD2447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2595C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EEDE6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D73F0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9ADEE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66A741" w14:textId="680C9BD5"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392999A5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76E94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E126A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93F1D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B1888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D0024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F355A6" w14:textId="40258536"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03868FB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F82EB4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24681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BAE74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47078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F8882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8B3BEC" w14:textId="600CF0F4"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18362EEC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446E84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Мероприятия по организации сбора и вывоза бытовых отходов и мусора на территории населенных пунктов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50B4A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2EC6A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86DA2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6C68A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F6CD7D" w14:textId="3F4A178B" w:rsidR="007E28C7" w:rsidRPr="007E28C7" w:rsidRDefault="00EA2F1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70,4</w:t>
                  </w:r>
                </w:p>
              </w:tc>
            </w:tr>
            <w:tr w:rsidR="007E28C7" w:rsidRPr="007E28C7" w14:paraId="471A5A3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B2C69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7A355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5C854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728DD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B8A47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8AFD0B" w14:textId="6E343762" w:rsidR="007E28C7" w:rsidRPr="007E28C7" w:rsidRDefault="00EA2F1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70,4</w:t>
                  </w:r>
                </w:p>
              </w:tc>
            </w:tr>
            <w:tr w:rsidR="007E28C7" w:rsidRPr="007E28C7" w14:paraId="598418F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0424A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FE323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9603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4DF27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5B345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F4C706" w14:textId="06C7D2AE" w:rsidR="007E28C7" w:rsidRPr="007E28C7" w:rsidRDefault="00EA2F1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70,4</w:t>
                  </w:r>
                </w:p>
              </w:tc>
            </w:tr>
            <w:tr w:rsidR="007E28C7" w:rsidRPr="007E28C7" w14:paraId="3855B8E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BE386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87D47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EEA06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8CCB6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4714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5BA855" w14:textId="49AEB56C" w:rsidR="007E28C7" w:rsidRPr="007E28C7" w:rsidRDefault="00EA2F1D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70,4</w:t>
                  </w:r>
                </w:p>
              </w:tc>
            </w:tr>
            <w:tr w:rsidR="007E28C7" w:rsidRPr="007E28C7" w14:paraId="3061EF3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A36D5A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организации и содержанию мест захоронения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A7041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3C90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531A7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2BC8D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C47FA6" w14:textId="22C75514"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2E7A66C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2266F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D42F9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31F63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BE7CD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C7D8B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D19629" w14:textId="75A44B28"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0789825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C5CFD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C4168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A0BFD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ED491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18EB7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0E0959" w14:textId="653EA9F0"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1B3B17A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5AD3F8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82B50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68730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120CC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8095A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F997A2" w14:textId="1DE4F823"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5AD48EB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06B6B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организации благоустройства территории поселения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9D211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0A49B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B9CDD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1A6FF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4673C7" w14:textId="25E1C305"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467370B7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73816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39445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FF55E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E933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B3B10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9C1F8D" w14:textId="63EEA37D"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7A0494E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B7E62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04956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E424E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676F6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29ADF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02C320" w14:textId="5BE1B5A4"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62A8542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D0C8D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B4D99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0D0DC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D6C93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F2EE3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AAAC7F" w14:textId="3982F9E2" w:rsidR="007E28C7" w:rsidRPr="007E28C7" w:rsidRDefault="00E05F3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11FC3ABB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B1826E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E5B87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E3571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90283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63247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7BA1D5" w14:textId="252F76CF" w:rsidR="007E28C7" w:rsidRPr="007E28C7" w:rsidRDefault="00BE38E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14,1</w:t>
                  </w:r>
                </w:p>
              </w:tc>
            </w:tr>
            <w:tr w:rsidR="007E28C7" w:rsidRPr="007E28C7" w14:paraId="64609AE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65D3F4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80FE1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9FEED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9AF3C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8686A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E7EC4A" w14:textId="787D67E3" w:rsidR="007E28C7" w:rsidRPr="007E28C7" w:rsidRDefault="00BE38E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14,1</w:t>
                  </w:r>
                </w:p>
              </w:tc>
            </w:tr>
            <w:tr w:rsidR="007E28C7" w:rsidRPr="007E28C7" w14:paraId="26B14C4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22E5A8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D14D2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8992F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D7871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65444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F96556" w14:textId="53400E31" w:rsidR="007E28C7" w:rsidRPr="007E28C7" w:rsidRDefault="00BE38E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14,1</w:t>
                  </w:r>
                </w:p>
              </w:tc>
            </w:tr>
            <w:tr w:rsidR="007E28C7" w:rsidRPr="007E28C7" w14:paraId="02E70AD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C887A0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07EFA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57.4.33.06060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827EB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43F53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241F4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D15CEF" w14:textId="45FE8FBE" w:rsidR="007E28C7" w:rsidRPr="007E28C7" w:rsidRDefault="00BE38EB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14,1</w:t>
                  </w:r>
                </w:p>
              </w:tc>
            </w:tr>
            <w:tr w:rsidR="007E28C7" w:rsidRPr="007E28C7" w14:paraId="151BEBA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971DD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617FA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33.S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4660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6A13E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89C17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D0799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D5F4C4" w14:textId="50EA53FB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274B9B5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2C4799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C3A1E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33.S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4660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28104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059EC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A9257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0F12A8" w14:textId="576531A0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17EA720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93FA95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00D7A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33.S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4660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5E245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A5156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336E5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1D73A6" w14:textId="07069612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7328BDF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24943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57B60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33.S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4660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EE605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F3B05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C1E52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8115AA" w14:textId="7F77F34A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4BC21BF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0CE188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"Мероприятия по предупреждению чрезвычайных ситуаций и подготовке населения к действиям в чрезвычайных ситуациях"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350F5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57.4.34.00000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99B2C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D3F9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2E151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ED0ABF" w14:textId="5CE18EAE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5380E7C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B8107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5BE25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0635D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4C289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BEC8A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24A2A7" w14:textId="0C8EE9F4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142135A7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4810D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BBACC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E0148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7F53E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C2CA3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D47F38" w14:textId="0D9794C9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14E38325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1404E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0C3B4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4BD3B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05C5C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8078B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A505FC" w14:textId="2BA2C956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116092F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2AD9C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F2E35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57.4.34.02180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0783D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5A0B7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77138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34CB1A" w14:textId="3CDDE9E6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4B4E3F5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F2E49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"Обеспечение первичных мер пожарной безопасности в границах населенных пунктов муниципального образования"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37A2E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57.4.38.00000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709CE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3F495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ED742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8D1AEA" w14:textId="3D21FAE4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5D649E81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E0357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обеспечению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6FAF5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A623F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BDF37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324CC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B7AC94" w14:textId="4EEE8D0D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6EB55C6E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2194B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528F1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47325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6382D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9FF56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977021" w14:textId="117D936F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3BC7FDEC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A7DBE0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AAFA3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4DE1A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D69D0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416A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F6B69A" w14:textId="17F9B768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48AC635E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65279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ADACE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57.4.38.02170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CF890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C8408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6098B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CE9EBC" w14:textId="606860E8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63C9D14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6CFB85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Мероприятия, направленные на достижение целей проектов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F9E62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FF089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F83E1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73315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93598" w14:textId="1C7A6FC3" w:rsidR="007E28C7" w:rsidRPr="007E28C7" w:rsidRDefault="000D64B7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3 297,0</w:t>
                  </w:r>
                </w:p>
              </w:tc>
            </w:tr>
            <w:tr w:rsidR="007E28C7" w:rsidRPr="007E28C7" w14:paraId="0CC4AA5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1D08F5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Мероприятия, направленные на достижение цели федерального проекта "Благоустройство сельских территорий"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ED5C8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57.8.02.00000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03390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AF8BC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92EB2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54DD91" w14:textId="763D1851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5759B54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C79AF4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Реализация комплекса мероприятий по борьбе с 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борщевиком Сосновского на территории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90812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57.8.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02.S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4310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8D10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38A58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341D8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5D1E21" w14:textId="11D54C76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0CFD424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8C1DBE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5DB74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02.S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4310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4DBE1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817BC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54BF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F02D0F" w14:textId="5418CE0C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2F7CF3B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E3C57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1AC71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02.S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4310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53751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BF1F9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2B947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EC3A15" w14:textId="3374A2A0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644779C7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9ECD9B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42A58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02.S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4310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D3F27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08DC2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F37F3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653FA5" w14:textId="7864D840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362E12A1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17A328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Мероприятия, направленные на достижение цели федерального проекта "Комплексная система обращения с твердыми коммунальными отходами"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DB038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57.8.03.00000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23559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9866B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AA407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7907D3" w14:textId="5DDA7C76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319DF4B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8D8754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по созданию мест (площадок) накопления твердых коммунальных отходов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8D570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03.S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4790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50027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7AF96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BFA9F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E8E4C9" w14:textId="487F685B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3FC1FAB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C220D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73BF5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03.S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4790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7F31A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A0F2D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900E4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805ED0" w14:textId="29550B6E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1EAD420E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BB7428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63CED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03.S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4790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01E8D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4D58F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59E62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E01C5F" w14:textId="0CFC8D3B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47028877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CBC8E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E66FF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03.S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4790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6296A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39329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55D89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62F29F" w14:textId="4793CCAF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7773" w:rsidRPr="007E28C7" w14:paraId="2D8AEFA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0868AD" w14:textId="513A1E8E" w:rsidR="003F7773" w:rsidRPr="007E28C7" w:rsidRDefault="00A44D7E" w:rsidP="007E28C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44D7E">
                    <w:rPr>
                      <w:color w:val="000000"/>
                      <w:sz w:val="24"/>
                      <w:szCs w:val="24"/>
                    </w:rPr>
                    <w:t>Мероприятия, направленные на достижение цели федерального проекта "Формирование комфортной городской среды"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A49F8B" w14:textId="04369F9D" w:rsidR="003F7773" w:rsidRPr="007E28C7" w:rsidRDefault="003F7773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57.8.0</w:t>
                  </w:r>
                  <w:r w:rsidR="00A44D7E"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>.</w:t>
                  </w:r>
                  <w:r w:rsidR="00A44D7E">
                    <w:rPr>
                      <w:color w:val="000000"/>
                      <w:sz w:val="24"/>
                      <w:szCs w:val="24"/>
                    </w:rPr>
                    <w:t>0000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898A82" w14:textId="77777777" w:rsidR="003F7773" w:rsidRPr="007E28C7" w:rsidRDefault="003F7773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939677" w14:textId="77777777" w:rsidR="003F7773" w:rsidRPr="007E28C7" w:rsidRDefault="003F7773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0002D0" w14:textId="77777777" w:rsidR="003F7773" w:rsidRPr="007E28C7" w:rsidRDefault="003F7773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78A627" w14:textId="0B0DFA04" w:rsidR="003F7773" w:rsidRDefault="003F7773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3 297,0</w:t>
                  </w:r>
                </w:p>
              </w:tc>
            </w:tr>
            <w:tr w:rsidR="003F7773" w:rsidRPr="007E28C7" w14:paraId="62FE8A6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197A97" w14:textId="1CC0489F" w:rsidR="003F7773" w:rsidRPr="007E28C7" w:rsidRDefault="00A44D7E" w:rsidP="007E28C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44D7E">
                    <w:rPr>
                      <w:color w:val="000000"/>
                      <w:sz w:val="24"/>
                      <w:szCs w:val="24"/>
                    </w:rPr>
                    <w:t>Расходы на реализацию мероприятий по благоустройству дворовых территорий муниципальных образований Ленинградской области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80DC47" w14:textId="1F286E94" w:rsidR="003F7773" w:rsidRPr="007E28C7" w:rsidRDefault="003F7773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>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47</w:t>
                  </w: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8F7F70" w14:textId="77777777" w:rsidR="003F7773" w:rsidRPr="007E28C7" w:rsidRDefault="003F7773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18B7E4" w14:textId="77777777" w:rsidR="003F7773" w:rsidRPr="007E28C7" w:rsidRDefault="003F7773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537540" w14:textId="77777777" w:rsidR="003F7773" w:rsidRPr="007E28C7" w:rsidRDefault="003F7773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C606C5" w14:textId="463F6E0B" w:rsidR="003F7773" w:rsidRDefault="003F7773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3 297,0</w:t>
                  </w:r>
                </w:p>
              </w:tc>
            </w:tr>
            <w:tr w:rsidR="003F7773" w:rsidRPr="007E28C7" w14:paraId="280799C2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10A5A0" w14:textId="06EF0BBB" w:rsidR="003F7773" w:rsidRPr="007E28C7" w:rsidRDefault="003F7773" w:rsidP="007E28C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AECFE7" w14:textId="6D26F19D" w:rsidR="003F7773" w:rsidRPr="007E28C7" w:rsidRDefault="003F7773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>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47</w:t>
                  </w: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6AB686" w14:textId="2E18EFFC" w:rsidR="003F7773" w:rsidRPr="007E28C7" w:rsidRDefault="003F7773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E8F1D7" w14:textId="77777777" w:rsidR="003F7773" w:rsidRPr="007E28C7" w:rsidRDefault="003F7773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92CA08" w14:textId="77777777" w:rsidR="003F7773" w:rsidRPr="007E28C7" w:rsidRDefault="003F7773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5D5160" w14:textId="60B74160" w:rsidR="003F7773" w:rsidRDefault="003F7773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3 297,0</w:t>
                  </w:r>
                </w:p>
              </w:tc>
            </w:tr>
            <w:tr w:rsidR="003F7773" w:rsidRPr="007E28C7" w14:paraId="3665B1CC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A25EB3" w14:textId="5B40A6DC" w:rsidR="003F7773" w:rsidRPr="007E28C7" w:rsidRDefault="003F7773" w:rsidP="007E28C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17CDD8" w14:textId="0A1009AD" w:rsidR="003F7773" w:rsidRPr="007E28C7" w:rsidRDefault="003F7773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>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47</w:t>
                  </w: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40C8FC" w14:textId="1DE6423D" w:rsidR="003F7773" w:rsidRPr="007E28C7" w:rsidRDefault="003F7773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6B4C82" w14:textId="2CD21F72" w:rsidR="003F7773" w:rsidRPr="007E28C7" w:rsidRDefault="003F7773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62CC5A" w14:textId="2D90B9FC" w:rsidR="003F7773" w:rsidRPr="007E28C7" w:rsidRDefault="003F7773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466A37" w14:textId="15AF33B9" w:rsidR="003F7773" w:rsidRDefault="003F7773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3 297,0</w:t>
                  </w:r>
                </w:p>
              </w:tc>
            </w:tr>
            <w:tr w:rsidR="003F7773" w:rsidRPr="007E28C7" w14:paraId="0FF6986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62B593" w14:textId="34C99360" w:rsidR="003F7773" w:rsidRPr="007E28C7" w:rsidRDefault="003F7773" w:rsidP="007E28C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DCB9C5" w14:textId="3343F5B0" w:rsidR="003F7773" w:rsidRPr="007E28C7" w:rsidRDefault="003F7773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57.8.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>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47</w:t>
                  </w: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CF8DAA" w14:textId="36059B06" w:rsidR="003F7773" w:rsidRPr="007E28C7" w:rsidRDefault="003F7773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7A7719" w14:textId="5825A69B" w:rsidR="003F7773" w:rsidRPr="007E28C7" w:rsidRDefault="003F7773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37A05F" w14:textId="26844BD2" w:rsidR="003F7773" w:rsidRPr="007E28C7" w:rsidRDefault="003F7773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102F62" w14:textId="656897CD" w:rsidR="003F7773" w:rsidRDefault="003F7773" w:rsidP="009C0F8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3 297,0</w:t>
                  </w:r>
                </w:p>
              </w:tc>
            </w:tr>
            <w:tr w:rsidR="007E28C7" w:rsidRPr="007E28C7" w14:paraId="3690B09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3A1ABE" w14:textId="77777777" w:rsidR="007E28C7" w:rsidRPr="00D6653A" w:rsidRDefault="007E28C7" w:rsidP="007E28C7">
                  <w:pPr>
                    <w:rPr>
                      <w:b/>
                      <w:bCs/>
                    </w:rPr>
                  </w:pPr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"Развитие социальной сферы </w:t>
                  </w:r>
                  <w:proofErr w:type="spellStart"/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Рабитицкого</w:t>
                  </w:r>
                  <w:proofErr w:type="spellEnd"/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Волосовского муниципального района Ленинградской области"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20B8E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58.0.00.00000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6138A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C718E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129B7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E35716" w14:textId="3CF7D130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970CD9">
                    <w:rPr>
                      <w:color w:val="000000"/>
                      <w:sz w:val="24"/>
                      <w:szCs w:val="24"/>
                    </w:rPr>
                    <w:t> 931,5</w:t>
                  </w:r>
                </w:p>
              </w:tc>
            </w:tr>
            <w:tr w:rsidR="007E28C7" w:rsidRPr="007E28C7" w14:paraId="6688259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D2B91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1472D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866BC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E0E08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122F7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B50B88" w14:textId="38B10297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970CD9">
                    <w:rPr>
                      <w:color w:val="000000"/>
                      <w:sz w:val="24"/>
                      <w:szCs w:val="24"/>
                    </w:rPr>
                    <w:t> 931,5</w:t>
                  </w:r>
                </w:p>
              </w:tc>
            </w:tr>
            <w:tr w:rsidR="007E28C7" w:rsidRPr="007E28C7" w14:paraId="16AFF6C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15F841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"Обеспечение деятельности муниципальных учреждений"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E1A18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FE1ED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F3034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D2032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CFBDC5" w14:textId="21A28DFF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970CD9">
                    <w:rPr>
                      <w:color w:val="000000"/>
                      <w:sz w:val="24"/>
                      <w:szCs w:val="24"/>
                    </w:rPr>
                    <w:t> 909,0</w:t>
                  </w:r>
                </w:p>
              </w:tc>
            </w:tr>
            <w:tr w:rsidR="007E28C7" w:rsidRPr="007E28C7" w14:paraId="0AD6E7C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9BCDD7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муниципальных учреждений культуры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34BA3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D9062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CD0FA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DD860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6C9683" w14:textId="0BFAC61C" w:rsidR="007E28C7" w:rsidRPr="007E28C7" w:rsidRDefault="003D487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970CD9">
                    <w:rPr>
                      <w:color w:val="000000"/>
                      <w:sz w:val="24"/>
                      <w:szCs w:val="24"/>
                    </w:rPr>
                    <w:t> 174,8</w:t>
                  </w:r>
                </w:p>
              </w:tc>
            </w:tr>
            <w:tr w:rsidR="007E28C7" w:rsidRPr="007E28C7" w14:paraId="3DB9031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856127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ECFC0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8E1AF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AD884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5263C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BEFBD" w14:textId="1CF1A191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808,7</w:t>
                  </w:r>
                </w:p>
              </w:tc>
            </w:tr>
            <w:tr w:rsidR="007E28C7" w:rsidRPr="007E28C7" w14:paraId="5A86E695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B89CF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6A832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3542E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54A7C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B573E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2C535C" w14:textId="19B58D9C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808,7</w:t>
                  </w:r>
                </w:p>
              </w:tc>
            </w:tr>
            <w:tr w:rsidR="007E28C7" w:rsidRPr="007E28C7" w14:paraId="17A7673E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48CD21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F22D2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BAF38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1E660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3CF36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52C6F5" w14:textId="490EB1D1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808,7</w:t>
                  </w:r>
                </w:p>
              </w:tc>
            </w:tr>
            <w:tr w:rsidR="007E28C7" w:rsidRPr="007E28C7" w14:paraId="2288765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307EE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8050E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ACC5F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32C3C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8EAF7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ED7AB0" w14:textId="03DFDB58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365,4</w:t>
                  </w:r>
                </w:p>
              </w:tc>
            </w:tr>
            <w:tr w:rsidR="007E28C7" w:rsidRPr="007E28C7" w14:paraId="3942DDB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3107F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0AEA6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CED48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BAE1A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6EC0F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EEB281" w14:textId="7AD12018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365,4</w:t>
                  </w:r>
                </w:p>
              </w:tc>
            </w:tr>
            <w:tr w:rsidR="007E28C7" w:rsidRPr="007E28C7" w14:paraId="0065C20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40DA6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074CE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1D14B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B0035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7E466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5EBC2C" w14:textId="6E228C3D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365,4</w:t>
                  </w:r>
                </w:p>
              </w:tc>
            </w:tr>
            <w:tr w:rsidR="007E28C7" w:rsidRPr="007E28C7" w14:paraId="606C3741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D11215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AF886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11627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FB30C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8BB31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63316F" w14:textId="35A5A9CF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0,7</w:t>
                  </w:r>
                </w:p>
              </w:tc>
            </w:tr>
            <w:tr w:rsidR="007E28C7" w:rsidRPr="007E28C7" w14:paraId="6F827BE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90A0D7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7724F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D298F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42DED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6CF21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916954" w14:textId="68AC6F43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0,7</w:t>
                  </w:r>
                </w:p>
              </w:tc>
            </w:tr>
            <w:tr w:rsidR="007E28C7" w:rsidRPr="007E28C7" w14:paraId="72D93632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D741B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005DA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15794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D9853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D73C5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33588E" w14:textId="454F08EE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0,7</w:t>
                  </w:r>
                </w:p>
              </w:tc>
            </w:tr>
            <w:tr w:rsidR="007E28C7" w:rsidRPr="007E28C7" w14:paraId="1867CEA2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010A9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обеспечение деятельности муниципальных учреждений культуры в части содержания библиотечных отделов (секторов)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00D29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9CF05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BCCD2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17876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B1FDF2" w14:textId="67A9F974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223,7</w:t>
                  </w:r>
                </w:p>
              </w:tc>
            </w:tr>
            <w:tr w:rsidR="007E28C7" w:rsidRPr="007E28C7" w14:paraId="247DAB0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6EECA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79874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487D8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0359F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9F10A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4DB74C" w14:textId="68D2221C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170,2</w:t>
                  </w:r>
                </w:p>
              </w:tc>
            </w:tr>
            <w:tr w:rsidR="007E28C7" w:rsidRPr="007E28C7" w14:paraId="4CB8C28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175C9A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483BB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28998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97928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DD633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341FE7" w14:textId="63DC1E45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170,2</w:t>
                  </w:r>
                </w:p>
              </w:tc>
            </w:tr>
            <w:tr w:rsidR="007E28C7" w:rsidRPr="007E28C7" w14:paraId="18179D5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0C68B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196DD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97067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E0537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EE80E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D2F541" w14:textId="283C3518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170,2</w:t>
                  </w:r>
                </w:p>
              </w:tc>
            </w:tr>
            <w:tr w:rsidR="007E28C7" w:rsidRPr="007E28C7" w14:paraId="78E66312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B4368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55C6D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BA330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45206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F8455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87F59E" w14:textId="618F5DC2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53,5</w:t>
                  </w:r>
                </w:p>
              </w:tc>
            </w:tr>
            <w:tr w:rsidR="007E28C7" w:rsidRPr="007E28C7" w14:paraId="6ED1A97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739DFA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80642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8EE7F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65A04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C1E04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C64855" w14:textId="562E5FF9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53,5</w:t>
                  </w:r>
                </w:p>
              </w:tc>
            </w:tr>
            <w:tr w:rsidR="007E28C7" w:rsidRPr="007E28C7" w14:paraId="510C0177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5E0F3E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7BAA8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58.4.07.04420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4A7B6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6DD1C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15763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64FB5E" w14:textId="1AB783B3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53,5</w:t>
                  </w:r>
                </w:p>
              </w:tc>
            </w:tr>
            <w:tr w:rsidR="007E28C7" w:rsidRPr="007E28C7" w14:paraId="3ADEA775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A11489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Российской Федерации от 7 мая 2012 года № 597 "О мероприятиях по реализации государственной социальной политики"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9DB19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58.4.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0360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B30EA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45EED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E9781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B0E219" w14:textId="1A2D0A36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478,6</w:t>
                  </w:r>
                </w:p>
              </w:tc>
            </w:tr>
            <w:tr w:rsidR="007E28C7" w:rsidRPr="007E28C7" w14:paraId="4D0D558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CB0D3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C5FAE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0360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372B3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809DE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36ECC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2769A9" w14:textId="3BEBD0F8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478,6</w:t>
                  </w:r>
                </w:p>
              </w:tc>
            </w:tr>
            <w:tr w:rsidR="007E28C7" w:rsidRPr="007E28C7" w14:paraId="691A28F1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9713C8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DE9D2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0360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407FB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6F99E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70A67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ADD6E7" w14:textId="56271C40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478,6</w:t>
                  </w:r>
                </w:p>
              </w:tc>
            </w:tr>
            <w:tr w:rsidR="007E28C7" w:rsidRPr="007E28C7" w14:paraId="628142AC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A19B44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CE40E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0360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9C45B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2B640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AA607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43F7AB" w14:textId="13A0A39B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478,6</w:t>
                  </w:r>
                </w:p>
              </w:tc>
            </w:tr>
            <w:tr w:rsidR="007E28C7" w:rsidRPr="007E28C7" w14:paraId="4D426CB1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E79B8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4631C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4840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EF9D4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721A7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6E275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E8F66C" w14:textId="451DCC92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4049283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50ABE1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DE879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4840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04962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0232E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66EF9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01D4AF" w14:textId="3A534976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05F4DE0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97F249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36B87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4840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5017F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B4D51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5FDC8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9CD719" w14:textId="72B3157A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600722B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F6ADC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76639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</w:t>
                  </w:r>
                  <w:proofErr w:type="gramStart"/>
                  <w:r w:rsidRPr="007E28C7">
                    <w:rPr>
                      <w:color w:val="000000"/>
                      <w:sz w:val="24"/>
                      <w:szCs w:val="24"/>
                    </w:rPr>
                    <w:t>07.S</w:t>
                  </w:r>
                  <w:proofErr w:type="gramEnd"/>
                  <w:r w:rsidRPr="007E28C7">
                    <w:rPr>
                      <w:color w:val="000000"/>
                      <w:sz w:val="24"/>
                      <w:szCs w:val="24"/>
                    </w:rPr>
                    <w:t>4840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D79B0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6443F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8F8F4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787402" w14:textId="20BE6D39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7F78AF35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CB3327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"Проведение мероприятий культурно-досугового направления"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7617E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58.4.17.00000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7F4C8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A8F5C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E96F0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54CE3B" w14:textId="113557F6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16,5</w:t>
                  </w:r>
                </w:p>
              </w:tc>
            </w:tr>
            <w:tr w:rsidR="007E28C7" w:rsidRPr="007E28C7" w14:paraId="699B2B11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E6752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организацию и проведение культурно-досуговых мероприятий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29E8A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CE6BE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0EBA6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12362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B407C6" w14:textId="07D2C5F6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16,5</w:t>
                  </w:r>
                </w:p>
              </w:tc>
            </w:tr>
            <w:tr w:rsidR="007E28C7" w:rsidRPr="007E28C7" w14:paraId="306F5F9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D019D9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7C582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4F6E9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53988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0EAFC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797AF8" w14:textId="47AB4EAF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16,5</w:t>
                  </w:r>
                </w:p>
              </w:tc>
            </w:tr>
            <w:tr w:rsidR="007E28C7" w:rsidRPr="007E28C7" w14:paraId="3FFFFDF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B352D0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7CD46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EE0B6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39266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83BE3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247095" w14:textId="4C0ED89A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16,5</w:t>
                  </w:r>
                </w:p>
              </w:tc>
            </w:tr>
            <w:tr w:rsidR="007E28C7" w:rsidRPr="007E28C7" w14:paraId="6CBBD93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BEADB1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1A4BA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58.4.17.04430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D4EBC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67292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A1DB6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6A3D3C" w14:textId="7AE468A2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16,5</w:t>
                  </w:r>
                </w:p>
              </w:tc>
            </w:tr>
            <w:tr w:rsidR="007E28C7" w:rsidRPr="007E28C7" w14:paraId="027A119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8942E9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"Проведение мероприятий по вовлечению населения в занятия физической культуры и массового спорта"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D8D15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E4CC3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7AC48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D3310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0C071F" w14:textId="740AADA9" w:rsidR="00970CD9" w:rsidRPr="00970CD9" w:rsidRDefault="00970CD9" w:rsidP="00970CD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22,5</w:t>
                  </w:r>
                </w:p>
              </w:tc>
            </w:tr>
            <w:tr w:rsidR="007E28C7" w:rsidRPr="007E28C7" w14:paraId="2CD22AFF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01CC30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обеспечение участия команд поселения в районных, областных и всероссийских соревнованиях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030A5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B1296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8D9D2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D193F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26BA9F" w14:textId="3BBA1FEC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22,5</w:t>
                  </w:r>
                </w:p>
              </w:tc>
            </w:tr>
            <w:tr w:rsidR="007E28C7" w:rsidRPr="007E28C7" w14:paraId="3DF9293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C84C2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1F6ED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ECA1D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09D6F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880F4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BFF3CE" w14:textId="6A329D8D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22,5</w:t>
                  </w:r>
                </w:p>
              </w:tc>
            </w:tr>
            <w:tr w:rsidR="007E28C7" w:rsidRPr="007E28C7" w14:paraId="195154F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ADD9F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8F0C0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CC5C3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FA089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2755D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15685B" w14:textId="1FE124B2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22,5</w:t>
                  </w:r>
                </w:p>
              </w:tc>
            </w:tr>
            <w:tr w:rsidR="007E28C7" w:rsidRPr="007E28C7" w14:paraId="195F337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342D0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AFC44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58.4.18.00210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0998C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36107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224B5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B24072" w14:textId="0633AE54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22,5</w:t>
                  </w:r>
                </w:p>
              </w:tc>
            </w:tr>
            <w:tr w:rsidR="007E28C7" w:rsidRPr="007E28C7" w14:paraId="49E2C7C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459B0A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Мероприятия по укреплению материально-технической базы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59CDC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387B4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DF064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017CD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1ECE72" w14:textId="51C0B9DC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6973BA5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17DBE4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5B7A3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6B84C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D11A4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EB310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C3B7EC" w14:textId="24F6DDED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0767707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C175A1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CA4DE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1C258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D9BC1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11695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03F8AA" w14:textId="7CCC472B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3C1B1FF5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5275D9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7FDFE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58.4.18.00220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BD3AC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84649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13EA9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1AA439" w14:textId="49E957C0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0223D29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A5E094" w14:textId="77777777" w:rsidR="007E28C7" w:rsidRPr="00D6653A" w:rsidRDefault="007E28C7" w:rsidP="007E28C7">
                  <w:pPr>
                    <w:rPr>
                      <w:b/>
                      <w:bCs/>
                    </w:rPr>
                  </w:pPr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"Муниципальное управление </w:t>
                  </w:r>
                  <w:proofErr w:type="spellStart"/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Рабитицкого</w:t>
                  </w:r>
                  <w:proofErr w:type="spellEnd"/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Волосовского муниципального района Ленинградской области"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A5812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60.0.00.00000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58AAE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A0614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C12EC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2C2211" w14:textId="31EAA664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3 200,4</w:t>
                  </w:r>
                </w:p>
              </w:tc>
            </w:tr>
            <w:tr w:rsidR="007E28C7" w:rsidRPr="007E28C7" w14:paraId="3BBEC8BB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530B0E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DBD8E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1CE4F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88C9C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B1761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0C1CEF" w14:textId="08C5B527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3 200,4</w:t>
                  </w:r>
                </w:p>
              </w:tc>
            </w:tr>
            <w:tr w:rsidR="007E28C7" w:rsidRPr="007E28C7" w14:paraId="02CBC74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27787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"Обеспечение функций представительных органов местного самоуправления"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4622F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60.4.01.00000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B8F3A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67A91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CF491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3336D7" w14:textId="2D179C0A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437,1</w:t>
                  </w:r>
                </w:p>
              </w:tc>
            </w:tr>
            <w:tr w:rsidR="007E28C7" w:rsidRPr="007E28C7" w14:paraId="440823EF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A7A084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по оплате труда главы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C5BF9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55152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1A0DB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8D831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EBFAFA" w14:textId="6554B166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437,1</w:t>
                  </w:r>
                </w:p>
              </w:tc>
            </w:tr>
            <w:tr w:rsidR="007E28C7" w:rsidRPr="007E28C7" w14:paraId="52D7A7F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575CD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9290B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C6445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38E6F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0098E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F57D60" w14:textId="53B56F6F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437,1</w:t>
                  </w:r>
                </w:p>
              </w:tc>
            </w:tr>
            <w:tr w:rsidR="007E28C7" w:rsidRPr="007E28C7" w14:paraId="1660EC02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536B4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472D4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A0D64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48772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109AB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0B4B9F" w14:textId="39C63936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437,1</w:t>
                  </w:r>
                </w:p>
              </w:tc>
            </w:tr>
            <w:tr w:rsidR="007E28C7" w:rsidRPr="007E28C7" w14:paraId="514F03F1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4AB9A8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C12CF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60.4.01.00130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E6A56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64E1B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34469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857E67" w14:textId="42818CFE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437,1</w:t>
                  </w:r>
                </w:p>
              </w:tc>
            </w:tr>
            <w:tr w:rsidR="007E28C7" w:rsidRPr="007E28C7" w14:paraId="57E2CC6E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571C2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"Развитие муниципального управления"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E0CC3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06C94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6448D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4C163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FDCE5E" w14:textId="108750F5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448,8</w:t>
                  </w:r>
                </w:p>
              </w:tc>
            </w:tr>
            <w:tr w:rsidR="007E28C7" w:rsidRPr="007E28C7" w14:paraId="4C0035F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C9817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785C1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72B2F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49172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0945E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C4F05" w14:textId="2B9BD039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448,8</w:t>
                  </w:r>
                </w:p>
              </w:tc>
            </w:tr>
            <w:tr w:rsidR="007E28C7" w:rsidRPr="007E28C7" w14:paraId="1210A37E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22A1E4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A96FE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370D7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B930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151BE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DB95DA" w14:textId="1BCDE019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448,8</w:t>
                  </w:r>
                </w:p>
              </w:tc>
            </w:tr>
            <w:tr w:rsidR="007E28C7" w:rsidRPr="007E28C7" w14:paraId="0FD80B2E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5CD458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4AF6F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F0D75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810EC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1FAAC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E84626" w14:textId="3F414F33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448,8</w:t>
                  </w:r>
                </w:p>
              </w:tc>
            </w:tr>
            <w:tr w:rsidR="007E28C7" w:rsidRPr="007E28C7" w14:paraId="173BDA98" w14:textId="77777777" w:rsidTr="000D64B7">
              <w:trPr>
                <w:trHeight w:val="424"/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31A259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2E2AD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2E535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403DA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88DC3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7539EB" w14:textId="39B29853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448,8</w:t>
                  </w:r>
                </w:p>
              </w:tc>
            </w:tr>
            <w:tr w:rsidR="007E28C7" w:rsidRPr="007E28C7" w14:paraId="3C4AAC4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3DB41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338D8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C981E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888F0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E39D7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1BBDBC" w14:textId="56E40B99" w:rsidR="007E28C7" w:rsidRPr="007E28C7" w:rsidRDefault="005D7A04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970CD9">
                    <w:rPr>
                      <w:color w:val="000000"/>
                      <w:sz w:val="24"/>
                      <w:szCs w:val="24"/>
                    </w:rPr>
                    <w:t> 252,8</w:t>
                  </w:r>
                </w:p>
              </w:tc>
            </w:tr>
            <w:tr w:rsidR="007E28C7" w:rsidRPr="007E28C7" w14:paraId="6048AD3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C0684E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6E2E8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B179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C4674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B9DDF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50CCB" w14:textId="52C90F20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970CD9">
                    <w:rPr>
                      <w:color w:val="000000"/>
                      <w:sz w:val="24"/>
                      <w:szCs w:val="24"/>
                    </w:rPr>
                    <w:t> 252,8</w:t>
                  </w:r>
                </w:p>
              </w:tc>
            </w:tr>
            <w:tr w:rsidR="007E28C7" w:rsidRPr="007E28C7" w14:paraId="6D406BC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29551E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B346B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AC22F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C5FA5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22375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B307D6" w14:textId="5065AB3E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970CD9">
                    <w:rPr>
                      <w:color w:val="000000"/>
                      <w:sz w:val="24"/>
                      <w:szCs w:val="24"/>
                    </w:rPr>
                    <w:t> 252,8</w:t>
                  </w:r>
                </w:p>
              </w:tc>
            </w:tr>
            <w:tr w:rsidR="007E28C7" w:rsidRPr="007E28C7" w14:paraId="344D238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74166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8D18C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FB970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DEBFF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7826D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76454A" w14:textId="56C40E85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970CD9">
                    <w:rPr>
                      <w:color w:val="000000"/>
                      <w:sz w:val="24"/>
                      <w:szCs w:val="24"/>
                    </w:rPr>
                    <w:t> 252,8</w:t>
                  </w:r>
                </w:p>
              </w:tc>
            </w:tr>
            <w:tr w:rsidR="007E28C7" w:rsidRPr="007E28C7" w14:paraId="1379C6FF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584D8E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A408D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F317A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DF913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D3280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B352BB" w14:textId="2E8EFFE1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549,1</w:t>
                  </w:r>
                </w:p>
              </w:tc>
            </w:tr>
            <w:tr w:rsidR="007E28C7" w:rsidRPr="007E28C7" w14:paraId="5DD81EE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D3F03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4389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EAD56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0AFD8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AD2E2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CFC57D" w14:textId="0A051B36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549,1</w:t>
                  </w:r>
                </w:p>
              </w:tc>
            </w:tr>
            <w:tr w:rsidR="007E28C7" w:rsidRPr="007E28C7" w14:paraId="6478DE31" w14:textId="77777777" w:rsidTr="000D64B7">
              <w:trPr>
                <w:trHeight w:val="509"/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268398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934BD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D146F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9CD6C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E8C16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51355C" w14:textId="38A93E33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549,1</w:t>
                  </w:r>
                </w:p>
              </w:tc>
            </w:tr>
            <w:tr w:rsidR="007E28C7" w:rsidRPr="007E28C7" w14:paraId="1CB84C8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F0F17E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6D33A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62A4E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5DA7C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F995E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F8328F" w14:textId="3DA6D636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549,1</w:t>
                  </w:r>
                </w:p>
              </w:tc>
            </w:tr>
            <w:tr w:rsidR="007E28C7" w:rsidRPr="007E28C7" w14:paraId="25C3022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5D8454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AA72D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038FC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AF5C3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71C08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F33847" w14:textId="02CE3347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413,0</w:t>
                  </w:r>
                </w:p>
              </w:tc>
            </w:tr>
            <w:tr w:rsidR="007E28C7" w:rsidRPr="007E28C7" w14:paraId="7B4F8E0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35ECC7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C975F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C07A1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18EF5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A2C9C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23A3CC" w14:textId="0B1563AF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413,0</w:t>
                  </w:r>
                </w:p>
              </w:tc>
            </w:tr>
            <w:tr w:rsidR="007E28C7" w:rsidRPr="007E28C7" w14:paraId="699255B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091A08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387D4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29B9A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C3CE0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C3A94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41CE41" w14:textId="27F89BA2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413,0</w:t>
                  </w:r>
                </w:p>
              </w:tc>
            </w:tr>
            <w:tr w:rsidR="007E28C7" w:rsidRPr="007E28C7" w14:paraId="0E50D34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EE95C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F6019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A8AE9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3EA66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83A00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A0079C" w14:textId="507521FF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2348181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C6EC77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6A739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E2147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380F8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91A1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29DE76" w14:textId="2EE73E26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</w:t>
                  </w:r>
                  <w:r w:rsidR="007E28C7" w:rsidRPr="007E28C7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E28C7" w:rsidRPr="007E28C7" w14:paraId="53BA56C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D08E7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F6EF0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3BEFE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6F320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DF30D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11048" w14:textId="211272A5" w:rsidR="007E28C7" w:rsidRPr="007E28C7" w:rsidRDefault="00B80BEF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3EA5F25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9FC1B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D891B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5B888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9080F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B0AE9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25CFE9" w14:textId="1B2367AF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43,6</w:t>
                  </w:r>
                </w:p>
              </w:tc>
            </w:tr>
            <w:tr w:rsidR="007E28C7" w:rsidRPr="007E28C7" w14:paraId="13B322E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4DCAA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63DEC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66530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8C327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791A4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F128B2" w14:textId="036C1013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43,6</w:t>
                  </w:r>
                </w:p>
              </w:tc>
            </w:tr>
            <w:tr w:rsidR="007E28C7" w:rsidRPr="007E28C7" w14:paraId="027BD63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4E195B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2FAF6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69834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DDE16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1C407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E2A90B" w14:textId="5F7E72E0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43,6</w:t>
                  </w:r>
                </w:p>
              </w:tc>
            </w:tr>
            <w:tr w:rsidR="007E28C7" w:rsidRPr="007E28C7" w14:paraId="40A98B3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D630A1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148E3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A0E33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3AA6C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1BFCC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BE1146" w14:textId="299E7E1B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43,6</w:t>
                  </w:r>
                </w:p>
              </w:tc>
            </w:tr>
            <w:tr w:rsidR="007E28C7" w:rsidRPr="007E28C7" w14:paraId="6BDB241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4F70B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 с соглашениями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A3CFE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6ADBC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7F4B5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7A632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3BD15A" w14:textId="4CCC5D49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125,3</w:t>
                  </w:r>
                </w:p>
              </w:tc>
            </w:tr>
            <w:tr w:rsidR="007E28C7" w:rsidRPr="007E28C7" w14:paraId="6BA21A8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0366C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89FE8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F5BFD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CE0D5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E2F29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823E70" w14:textId="6934B6E3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125,3</w:t>
                  </w:r>
                </w:p>
              </w:tc>
            </w:tr>
            <w:tr w:rsidR="007E28C7" w:rsidRPr="007E28C7" w14:paraId="7D7885A7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E00CE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5BB06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8AC83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2ECDC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9A0EC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3507C9" w14:textId="46408D60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125,3</w:t>
                  </w:r>
                </w:p>
              </w:tc>
            </w:tr>
            <w:tr w:rsidR="007E28C7" w:rsidRPr="007E28C7" w14:paraId="19C89E6C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AC5D7E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8B6E2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0CF38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E67DF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7A7DD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3A5B2D" w14:textId="6B5272FC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125,3</w:t>
                  </w:r>
                </w:p>
              </w:tc>
            </w:tr>
            <w:tr w:rsidR="007E28C7" w:rsidRPr="007E28C7" w14:paraId="601FFC8B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25D3E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6FDC5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6557D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E6AEC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CC484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FCF3C2" w14:textId="5B2753E3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159,2</w:t>
                  </w:r>
                </w:p>
              </w:tc>
            </w:tr>
            <w:tr w:rsidR="007E28C7" w:rsidRPr="007E28C7" w14:paraId="4AC9D78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283AA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5E5D6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31F84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0DCC8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6C14A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607087" w14:textId="398D1E5D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159,2</w:t>
                  </w:r>
                </w:p>
              </w:tc>
            </w:tr>
            <w:tr w:rsidR="007E28C7" w:rsidRPr="007E28C7" w14:paraId="67377FE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5EA39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B5FB1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6EA68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F6741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D045E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17D448" w14:textId="72F28386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159,2</w:t>
                  </w:r>
                </w:p>
              </w:tc>
            </w:tr>
            <w:tr w:rsidR="007E28C7" w:rsidRPr="007E28C7" w14:paraId="49B880BE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32D880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A8829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A6976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0AF4E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621B6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C153CC" w14:textId="386DEFFE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159,2</w:t>
                  </w:r>
                </w:p>
              </w:tc>
            </w:tr>
            <w:tr w:rsidR="007E28C7" w:rsidRPr="007E28C7" w14:paraId="000C140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2FC560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B3D13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6ED11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579D6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3EF1B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CB6C71" w14:textId="0B638377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40,6</w:t>
                  </w:r>
                </w:p>
              </w:tc>
            </w:tr>
            <w:tr w:rsidR="007E28C7" w:rsidRPr="007E28C7" w14:paraId="723B3FE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69167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8F25A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A5348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DD720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6CD6A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73A985" w14:textId="6EF44696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40,6</w:t>
                  </w:r>
                </w:p>
              </w:tc>
            </w:tr>
            <w:tr w:rsidR="007E28C7" w:rsidRPr="007E28C7" w14:paraId="1CD63301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0ED455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F4BE3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32D93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C3EF8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C8814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156BD2" w14:textId="5405C391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40,6</w:t>
                  </w:r>
                </w:p>
              </w:tc>
            </w:tr>
            <w:tr w:rsidR="007E28C7" w:rsidRPr="007E28C7" w14:paraId="7EB3473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6F6D6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C5D40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64CE5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4BB9D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26353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D46854" w14:textId="71AA72AD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40,6</w:t>
                  </w:r>
                </w:p>
              </w:tc>
            </w:tr>
            <w:tr w:rsidR="007E28C7" w:rsidRPr="007E28C7" w14:paraId="5BA7A0A5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BEF320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81E1A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BB758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98810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9BB4B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7117B7" w14:textId="559F0BBF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20,2</w:t>
                  </w:r>
                </w:p>
              </w:tc>
            </w:tr>
            <w:tr w:rsidR="007E28C7" w:rsidRPr="007E28C7" w14:paraId="40EBA2D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CAB9A0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40073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62A06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AF6E5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282BC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23A7DD" w14:textId="78D176D3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20,2</w:t>
                  </w:r>
                </w:p>
              </w:tc>
            </w:tr>
            <w:tr w:rsidR="007E28C7" w:rsidRPr="007E28C7" w14:paraId="685CBB5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D254D1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0C996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672A6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2FE5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746E0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ACF5C1" w14:textId="32023907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20,2</w:t>
                  </w:r>
                </w:p>
              </w:tc>
            </w:tr>
            <w:tr w:rsidR="007E28C7" w:rsidRPr="007E28C7" w14:paraId="2674187E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8BC45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F8C96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60.4.02.08290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532EF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3C81B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48D26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BC5E23" w14:textId="21387697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20,2</w:t>
                  </w:r>
                </w:p>
              </w:tc>
            </w:tr>
            <w:tr w:rsidR="007E28C7" w:rsidRPr="007E28C7" w14:paraId="72ABFC1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DC60F4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информационно-аналитическому сопровождению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805FE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EC3D5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FB232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8161F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9935A6" w14:textId="4C23DBE1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66,6</w:t>
                  </w:r>
                </w:p>
              </w:tc>
            </w:tr>
            <w:tr w:rsidR="007E28C7" w:rsidRPr="007E28C7" w14:paraId="6C3E3D5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F3EA6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756E9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1FFDD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9949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A6583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94383C" w14:textId="4D176711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66,6</w:t>
                  </w:r>
                </w:p>
              </w:tc>
            </w:tr>
            <w:tr w:rsidR="007E28C7" w:rsidRPr="007E28C7" w14:paraId="48D8429C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C45A39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C5FCE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84B6C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64263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19E6F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BF52CC" w14:textId="1FFF004A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66,6</w:t>
                  </w:r>
                </w:p>
              </w:tc>
            </w:tr>
            <w:tr w:rsidR="007E28C7" w:rsidRPr="007E28C7" w14:paraId="01780F8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804718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34373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60.4.02.09030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36139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9B4C8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D3660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FE00F8" w14:textId="4E53483A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66,6</w:t>
                  </w:r>
                </w:p>
              </w:tc>
            </w:tr>
            <w:tr w:rsidR="007E28C7" w:rsidRPr="007E28C7" w14:paraId="330AD31F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F9457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Обеспечение кадровой подготовки специалистов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EA339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C9A23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61C02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1632C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A79BA5" w14:textId="09C40D02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31,0</w:t>
                  </w:r>
                </w:p>
              </w:tc>
            </w:tr>
            <w:tr w:rsidR="007E28C7" w:rsidRPr="007E28C7" w14:paraId="669126D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521F5C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89D0C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1A6F2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2617D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6E28D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228D3D" w14:textId="4D4E8219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31,0 </w:t>
                  </w:r>
                </w:p>
              </w:tc>
            </w:tr>
            <w:tr w:rsidR="007E28C7" w:rsidRPr="007E28C7" w14:paraId="3E98C90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8AE89B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0A637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97A2C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4D7DF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E76C3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F45E1" w14:textId="1A4A5876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31,0</w:t>
                  </w:r>
                </w:p>
              </w:tc>
            </w:tr>
            <w:tr w:rsidR="007E28C7" w:rsidRPr="007E28C7" w14:paraId="7F0AB51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647719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39A8F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14C08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2A29D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933B0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4C37EF" w14:textId="4E966556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31,0</w:t>
                  </w:r>
                </w:p>
              </w:tc>
            </w:tr>
            <w:tr w:rsidR="007E28C7" w:rsidRPr="007E28C7" w14:paraId="048C608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D261CA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Выплаты и взносы по обязательствам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FE56D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55D1B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5A427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B6021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BF5AA" w14:textId="4157A439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7583F7E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5F4EB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5AB29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833AD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74B24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E830C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A3FF3F" w14:textId="17396631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7EEDF44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CAB8BA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DA6F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9C159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F45DD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C0550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8B8EB1" w14:textId="7EF19268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6A9223F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C0B7F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5F0BF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5A351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B41FC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330BF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5E4536" w14:textId="75419A18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3518362B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7A117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Приобретение товаров, работ, услуг в целях обеспечения текущего функционирования Интернет-сайтов, информационных систем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FC190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5920D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4DEFA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F0F81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6AA3BC" w14:textId="57DAFC1B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  <w:r w:rsidR="000E702C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E28C7" w:rsidRPr="007E28C7" w14:paraId="17992C6E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E2E569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87EC8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89A26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290FF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55F41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82A24C" w14:textId="4C2484C5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  <w:r w:rsidR="000E702C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E28C7" w:rsidRPr="007E28C7" w14:paraId="4075799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4A4450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2B8E6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03AB8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D7981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F323A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AB30A2" w14:textId="06A5654D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  <w:r w:rsidR="000E702C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7E28C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E28C7" w:rsidRPr="007E28C7" w14:paraId="57CCC641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C74FC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4D6E8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60.4.02.09080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95D8A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A6688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03AF7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E840E" w14:textId="5DF14C4A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13,0</w:t>
                  </w:r>
                </w:p>
              </w:tc>
            </w:tr>
            <w:tr w:rsidR="007E28C7" w:rsidRPr="007E28C7" w14:paraId="4C16405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DE9C27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197DA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F54DD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B7644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8FD74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42C1EB" w14:textId="47D6A147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3,</w:t>
                  </w:r>
                  <w:r w:rsidR="00970CD9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E28C7" w:rsidRPr="007E28C7" w14:paraId="20EAD962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AF401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39ACA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A28D9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1FAA4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D47BB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9B53CE" w14:textId="6A916B0A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3,</w:t>
                  </w:r>
                  <w:r w:rsidR="00970CD9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E28C7" w:rsidRPr="007E28C7" w14:paraId="79370392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A24C61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5925E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0F710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6FBAC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5E89E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DDB35E" w14:textId="701E6FF3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3,</w:t>
                  </w:r>
                  <w:r w:rsidR="00970CD9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E28C7" w:rsidRPr="007E28C7" w14:paraId="1840840F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9103DB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4DC04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60.4.02.71340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D7185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CDE80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4AF1E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2F7FA3" w14:textId="22A6E96F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3,</w:t>
                  </w:r>
                  <w:r w:rsidR="00970CD9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E28C7" w:rsidRPr="007E28C7" w14:paraId="3EA0A5CA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16E007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"Расходы на обеспечение деятельности органа финансового (финансово-бюджетного) надзора (контроля) в соответствии с бюджетным законодательством"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9D6FA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D1C82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F8D35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CF9F0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145F82" w14:textId="167D70E5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9,</w:t>
                  </w:r>
                  <w:r w:rsidR="00970CD9"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7E28C7" w:rsidRPr="007E28C7" w14:paraId="2338E66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050CA0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Обеспечение выполнения полномочий и функций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C2329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1B83D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9F0AF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751A8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874A44" w14:textId="0B86BDDB" w:rsidR="007E28C7" w:rsidRPr="007E28C7" w:rsidRDefault="00970CD9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9,6</w:t>
                  </w:r>
                </w:p>
              </w:tc>
            </w:tr>
            <w:tr w:rsidR="007E28C7" w:rsidRPr="007E28C7" w14:paraId="3A5B8001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EBACC5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4FF9F9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35C1B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545CE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7D977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276507" w14:textId="65207D3E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4F10167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4A849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CEB4E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00014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3CD894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4D87E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6440A1" w14:textId="475F0D67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03F0544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39982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8E3B3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60.4.03.00150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81EE1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98BF8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F8749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9D7078" w14:textId="3CA5410C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0C3302C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DE19D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Иные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91EBC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0E09C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99054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6B8E2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38DAE9" w14:textId="6699A7B3" w:rsidR="007E28C7" w:rsidRPr="007E28C7" w:rsidRDefault="000E702C" w:rsidP="009C0F82">
                  <w:pPr>
                    <w:jc w:val="center"/>
                  </w:pPr>
                  <w:r>
                    <w:t>9,</w:t>
                  </w:r>
                  <w:r w:rsidR="000E0CE1">
                    <w:t>6</w:t>
                  </w:r>
                </w:p>
              </w:tc>
            </w:tr>
            <w:tr w:rsidR="007E28C7" w:rsidRPr="007E28C7" w14:paraId="08DB8E06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FE2F8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71764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D44D4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A5667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581E1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867FA3" w14:textId="77C62683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9,</w:t>
                  </w:r>
                  <w:r w:rsidR="000E0CE1"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7E28C7" w:rsidRPr="007E28C7" w14:paraId="4A6F7E0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E42EC1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E2934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38091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C1A78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44964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46BA8D" w14:textId="7949160C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9,</w:t>
                  </w:r>
                  <w:r w:rsidR="000E0CE1"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7E28C7" w:rsidRPr="007E28C7" w14:paraId="0A4FEA2E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41AA7B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35FA6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60.4.03.08280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D4842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DECF98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CEC49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59EFC2" w14:textId="73E54DF1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9,</w:t>
                  </w:r>
                  <w:r w:rsidR="000E0CE1"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7E28C7" w:rsidRPr="007E28C7" w14:paraId="221FFE3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D78E3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Комплекс процессных мероприятий "Мероприятия по управлению муниципальным имуществом и земельными ресурсами"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7709C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60.4.27.00000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BFDE0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B69E1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DBE4D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E7226A" w14:textId="1093A9C2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113FF87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688FA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Мероприятия по разработке документации территориального планирования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B9CF7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A1520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D5778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57D987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40D534" w14:textId="62D3050E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70A1AB39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2BDF7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29E50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44FC5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92510D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3C54B0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89AC3E" w14:textId="1837DE33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57763CD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32AEB5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65191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8152B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4E0C0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2FECB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99EF18" w14:textId="29FDCDEF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38245F4C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09DF9F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D4C1D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60.4.27.03420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1CF7F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60EA8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11772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144193" w14:textId="358298A7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2C99B14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68B79B" w14:textId="77777777" w:rsidR="007E28C7" w:rsidRPr="00D6653A" w:rsidRDefault="007E28C7" w:rsidP="007E28C7">
                  <w:pPr>
                    <w:rPr>
                      <w:b/>
                      <w:bCs/>
                    </w:rPr>
                  </w:pPr>
                  <w:r w:rsidRPr="00D6653A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589CB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91.0.00.00000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80BF1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2EDDE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046C0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B1BC83" w14:textId="38F81A29" w:rsidR="007E28C7" w:rsidRPr="007E28C7" w:rsidRDefault="000E0CE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58,8</w:t>
                  </w:r>
                </w:p>
              </w:tc>
            </w:tr>
            <w:tr w:rsidR="007E28C7" w:rsidRPr="007E28C7" w14:paraId="01F88A32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31BEEA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75E89B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91.9.00.00000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6954B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E45C4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B50188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08B444" w14:textId="0001DFC5" w:rsidR="007E28C7" w:rsidRPr="007E28C7" w:rsidRDefault="000E0CE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58,8</w:t>
                  </w:r>
                </w:p>
              </w:tc>
            </w:tr>
            <w:tr w:rsidR="007E28C7" w:rsidRPr="007E28C7" w14:paraId="5A68AAB7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DA4C73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B398A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91.9.01.00000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F4AE2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C962A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D9CC9A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8AEB10" w14:textId="030E2914" w:rsidR="007E28C7" w:rsidRPr="007E28C7" w:rsidRDefault="000E0CE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58,8</w:t>
                  </w:r>
                </w:p>
              </w:tc>
            </w:tr>
            <w:tr w:rsidR="007E28C7" w:rsidRPr="007E28C7" w14:paraId="63D14E9E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6A0984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FC016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CE3DA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20383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186155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5ABB53" w14:textId="525039D1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473B0A83" w14:textId="77777777" w:rsidTr="000D64B7">
              <w:trPr>
                <w:trHeight w:val="429"/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C1E0AE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D578E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8B51B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CB9F32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A70B59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6B0210" w14:textId="75EC0A99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70182CC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0F103E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EEED6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16117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A99B1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E868F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6CFC50" w14:textId="79403801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60442077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7BA6F6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C125B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91.9.01.07000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D11BC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4490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12B5A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CF001D" w14:textId="1B355133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47745E8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9E5D75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741E61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BE5703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1CFDE1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44A13E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EA8EC8" w14:textId="154F4E3C" w:rsidR="007E28C7" w:rsidRPr="007E28C7" w:rsidRDefault="000E0CE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58,8</w:t>
                  </w:r>
                </w:p>
              </w:tc>
            </w:tr>
            <w:tr w:rsidR="007E28C7" w:rsidRPr="007E28C7" w14:paraId="3A171A0D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5B5302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8C582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1DD31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38D34F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0F340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4B981B" w14:textId="69E886BE" w:rsidR="007E28C7" w:rsidRPr="007E28C7" w:rsidRDefault="000E0CE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58,8</w:t>
                  </w:r>
                </w:p>
              </w:tc>
            </w:tr>
            <w:tr w:rsidR="007E28C7" w:rsidRPr="007E28C7" w14:paraId="160B69B8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4F4130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84877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4D761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B8EB8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2FC42D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85C60B" w14:textId="3D93C63C" w:rsidR="007E28C7" w:rsidRPr="007E28C7" w:rsidRDefault="000E0CE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58,8</w:t>
                  </w:r>
                </w:p>
              </w:tc>
            </w:tr>
            <w:tr w:rsidR="007E28C7" w:rsidRPr="007E28C7" w14:paraId="40672A31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E36387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6E07EA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3255A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0BCF1E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156C4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E759A7" w14:textId="3970BAEA" w:rsidR="007E28C7" w:rsidRPr="007E28C7" w:rsidRDefault="000E0CE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58,8</w:t>
                  </w:r>
                </w:p>
              </w:tc>
            </w:tr>
            <w:tr w:rsidR="007E28C7" w:rsidRPr="007E28C7" w14:paraId="48AE8FA0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CA816D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D4147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218885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7F431C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3E7F7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AD8AB2" w14:textId="45D2B601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4E1063E3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C8D978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4BC37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964AE0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C3586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22556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3269C4" w14:textId="37505BE8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7593F962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D4D394" w14:textId="77777777" w:rsidR="007E28C7" w:rsidRPr="007E28C7" w:rsidRDefault="007E28C7" w:rsidP="007E28C7">
                  <w:r w:rsidRPr="007E28C7">
                    <w:rPr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C5C5FC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91.9.01.51180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4919A2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692176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357BE3" w14:textId="77777777" w:rsidR="007E28C7" w:rsidRPr="007E28C7" w:rsidRDefault="007E28C7" w:rsidP="009C0F82">
                  <w:pPr>
                    <w:jc w:val="center"/>
                  </w:pPr>
                  <w:r w:rsidRPr="007E28C7"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DEB35E" w14:textId="254A0C49" w:rsidR="007E28C7" w:rsidRPr="007E28C7" w:rsidRDefault="000E702C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E28C7" w:rsidRPr="007E28C7" w14:paraId="1E8DA684" w14:textId="77777777" w:rsidTr="000D64B7">
              <w:trPr>
                <w:jc w:val="center"/>
              </w:trPr>
              <w:tc>
                <w:tcPr>
                  <w:tcW w:w="386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31572" w14:textId="7F6786F6" w:rsidR="007E28C7" w:rsidRPr="007E28C7" w:rsidRDefault="000E0CE1" w:rsidP="007E28C7">
                  <w:r>
                    <w:rPr>
                      <w:color w:val="000000"/>
                      <w:sz w:val="24"/>
                      <w:szCs w:val="24"/>
                    </w:rPr>
                    <w:t>14 206</w:t>
                  </w:r>
                </w:p>
              </w:tc>
              <w:tc>
                <w:tcPr>
                  <w:tcW w:w="161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EA7F2B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1D7CC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487DD6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1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1066A4" w14:textId="77777777" w:rsidR="007E28C7" w:rsidRPr="007E28C7" w:rsidRDefault="007E28C7" w:rsidP="009C0F82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3E6AA2" w14:textId="26B0A15E" w:rsidR="007E28C7" w:rsidRPr="007E28C7" w:rsidRDefault="000E0CE1" w:rsidP="009C0F8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14 206,5</w:t>
                  </w:r>
                </w:p>
              </w:tc>
            </w:tr>
          </w:tbl>
          <w:p w14:paraId="3B39CB61" w14:textId="77777777" w:rsidR="007E28C7" w:rsidRPr="007E28C7" w:rsidRDefault="007E28C7" w:rsidP="009C0F82">
            <w:pPr>
              <w:spacing w:line="1" w:lineRule="auto"/>
            </w:pPr>
          </w:p>
        </w:tc>
      </w:tr>
    </w:tbl>
    <w:p w14:paraId="4948AF4F" w14:textId="77777777" w:rsidR="00135D85" w:rsidRPr="007E28C7" w:rsidRDefault="00135D85"/>
    <w:sectPr w:rsidR="00135D85" w:rsidRPr="007E28C7" w:rsidSect="007A7C7C">
      <w:headerReference w:type="default" r:id="rId7"/>
      <w:footerReference w:type="default" r:id="rId8"/>
      <w:pgSz w:w="11905" w:h="16837" w:code="9"/>
      <w:pgMar w:top="851" w:right="312" w:bottom="1134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3EA5B" w14:textId="77777777" w:rsidR="00C56D4B" w:rsidRDefault="00C56D4B" w:rsidP="009557EC">
      <w:r>
        <w:separator/>
      </w:r>
    </w:p>
  </w:endnote>
  <w:endnote w:type="continuationSeparator" w:id="0">
    <w:p w14:paraId="2F2F6EA3" w14:textId="77777777" w:rsidR="00C56D4B" w:rsidRDefault="00C56D4B" w:rsidP="0095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9557EC" w14:paraId="02F2F2D5" w14:textId="77777777">
      <w:tc>
        <w:tcPr>
          <w:tcW w:w="9854" w:type="dxa"/>
        </w:tcPr>
        <w:p w14:paraId="1F05F506" w14:textId="77777777" w:rsidR="009557EC" w:rsidRDefault="009557EC">
          <w:pPr>
            <w:jc w:val="right"/>
            <w:rPr>
              <w:color w:val="000000"/>
              <w:sz w:val="28"/>
              <w:szCs w:val="28"/>
            </w:rPr>
          </w:pPr>
        </w:p>
        <w:p w14:paraId="4295ABF7" w14:textId="77777777" w:rsidR="009557EC" w:rsidRDefault="009557E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247F4" w14:textId="77777777" w:rsidR="00C56D4B" w:rsidRDefault="00C56D4B" w:rsidP="009557EC">
      <w:r>
        <w:separator/>
      </w:r>
    </w:p>
  </w:footnote>
  <w:footnote w:type="continuationSeparator" w:id="0">
    <w:p w14:paraId="18A47A1E" w14:textId="77777777" w:rsidR="00C56D4B" w:rsidRDefault="00C56D4B" w:rsidP="00955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9557EC" w14:paraId="4139A1C4" w14:textId="77777777">
      <w:tc>
        <w:tcPr>
          <w:tcW w:w="9854" w:type="dxa"/>
        </w:tcPr>
        <w:p w14:paraId="0B6979AB" w14:textId="77777777" w:rsidR="009557EC" w:rsidRDefault="009557EC">
          <w:pPr>
            <w:jc w:val="right"/>
            <w:rPr>
              <w:color w:val="000000"/>
              <w:sz w:val="28"/>
              <w:szCs w:val="28"/>
            </w:rPr>
          </w:pPr>
        </w:p>
        <w:p w14:paraId="686D393C" w14:textId="77777777" w:rsidR="009557EC" w:rsidRDefault="009557EC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3CDC"/>
    <w:multiLevelType w:val="multilevel"/>
    <w:tmpl w:val="F4BEC75E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 w15:restartNumberingAfterBreak="0">
    <w:nsid w:val="246C7BDC"/>
    <w:multiLevelType w:val="hybridMultilevel"/>
    <w:tmpl w:val="E534B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2101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408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EC"/>
    <w:rsid w:val="000C2DBE"/>
    <w:rsid w:val="000D64B7"/>
    <w:rsid w:val="000E0CE1"/>
    <w:rsid w:val="000E702C"/>
    <w:rsid w:val="00112F15"/>
    <w:rsid w:val="0012090E"/>
    <w:rsid w:val="00135D85"/>
    <w:rsid w:val="001C1E6D"/>
    <w:rsid w:val="002A6B5A"/>
    <w:rsid w:val="003D4879"/>
    <w:rsid w:val="003F7773"/>
    <w:rsid w:val="00400BF7"/>
    <w:rsid w:val="004028CC"/>
    <w:rsid w:val="00456FB7"/>
    <w:rsid w:val="00472B2A"/>
    <w:rsid w:val="004E6993"/>
    <w:rsid w:val="004F63D0"/>
    <w:rsid w:val="00506E3E"/>
    <w:rsid w:val="005255EB"/>
    <w:rsid w:val="005607BA"/>
    <w:rsid w:val="005707F5"/>
    <w:rsid w:val="005B4960"/>
    <w:rsid w:val="005D7A04"/>
    <w:rsid w:val="005E7071"/>
    <w:rsid w:val="005F1CEF"/>
    <w:rsid w:val="005F3C56"/>
    <w:rsid w:val="005F7762"/>
    <w:rsid w:val="00604E41"/>
    <w:rsid w:val="006052CA"/>
    <w:rsid w:val="00624661"/>
    <w:rsid w:val="006C42CE"/>
    <w:rsid w:val="006D4202"/>
    <w:rsid w:val="006F19EE"/>
    <w:rsid w:val="0073261F"/>
    <w:rsid w:val="00774E14"/>
    <w:rsid w:val="007A7C7C"/>
    <w:rsid w:val="007D4E4C"/>
    <w:rsid w:val="007E28C7"/>
    <w:rsid w:val="007F2990"/>
    <w:rsid w:val="008007F9"/>
    <w:rsid w:val="0082136B"/>
    <w:rsid w:val="00831A72"/>
    <w:rsid w:val="00837D0A"/>
    <w:rsid w:val="00843A6B"/>
    <w:rsid w:val="00853240"/>
    <w:rsid w:val="008B4F02"/>
    <w:rsid w:val="008D024A"/>
    <w:rsid w:val="008D0333"/>
    <w:rsid w:val="00924F53"/>
    <w:rsid w:val="009557EC"/>
    <w:rsid w:val="00970CD9"/>
    <w:rsid w:val="00973D51"/>
    <w:rsid w:val="00974AF7"/>
    <w:rsid w:val="00A1773B"/>
    <w:rsid w:val="00A42AE5"/>
    <w:rsid w:val="00A44D7E"/>
    <w:rsid w:val="00A62111"/>
    <w:rsid w:val="00AB5305"/>
    <w:rsid w:val="00B63ACE"/>
    <w:rsid w:val="00B80BEF"/>
    <w:rsid w:val="00B9016A"/>
    <w:rsid w:val="00BE38EB"/>
    <w:rsid w:val="00C258CD"/>
    <w:rsid w:val="00C47179"/>
    <w:rsid w:val="00C56D4B"/>
    <w:rsid w:val="00C57B15"/>
    <w:rsid w:val="00D47371"/>
    <w:rsid w:val="00D57B65"/>
    <w:rsid w:val="00D64365"/>
    <w:rsid w:val="00D6653A"/>
    <w:rsid w:val="00E05F3B"/>
    <w:rsid w:val="00E31AC7"/>
    <w:rsid w:val="00E97C5B"/>
    <w:rsid w:val="00EA2F1D"/>
    <w:rsid w:val="00F47C76"/>
    <w:rsid w:val="00F71D3E"/>
    <w:rsid w:val="00FD22B9"/>
    <w:rsid w:val="00FD28C3"/>
    <w:rsid w:val="00FF4FCA"/>
    <w:rsid w:val="00FF622B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5A38"/>
  <w15:docId w15:val="{BC9D76FF-1976-454E-89AD-0C05D5BC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7B65"/>
    <w:pPr>
      <w:keepNext/>
      <w:jc w:val="both"/>
      <w:outlineLvl w:val="0"/>
    </w:pPr>
    <w:rPr>
      <w:b/>
      <w:bCs/>
      <w:color w:val="000000"/>
      <w:sz w:val="24"/>
      <w:lang w:bidi="ar-SA"/>
    </w:rPr>
  </w:style>
  <w:style w:type="paragraph" w:styleId="2">
    <w:name w:val="heading 2"/>
    <w:basedOn w:val="a"/>
    <w:next w:val="a"/>
    <w:link w:val="20"/>
    <w:qFormat/>
    <w:rsid w:val="00D57B65"/>
    <w:pPr>
      <w:keepNext/>
      <w:jc w:val="center"/>
      <w:outlineLvl w:val="1"/>
    </w:pPr>
    <w:rPr>
      <w:b/>
      <w:bCs/>
      <w:sz w:val="24"/>
      <w:szCs w:val="24"/>
      <w:lang w:bidi="ar-SA"/>
    </w:rPr>
  </w:style>
  <w:style w:type="paragraph" w:styleId="3">
    <w:name w:val="heading 3"/>
    <w:basedOn w:val="a"/>
    <w:next w:val="a"/>
    <w:link w:val="30"/>
    <w:qFormat/>
    <w:rsid w:val="00D57B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D57B65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1">
    <w:name w:val="toc 4"/>
    <w:autoRedefine/>
    <w:semiHidden/>
    <w:rsid w:val="009B3C8F"/>
  </w:style>
  <w:style w:type="character" w:styleId="a3">
    <w:name w:val="Hyperlink"/>
    <w:rsid w:val="009557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1AC7"/>
    <w:pPr>
      <w:spacing w:before="100" w:beforeAutospacing="1" w:after="100" w:afterAutospacing="1"/>
    </w:pPr>
    <w:rPr>
      <w:color w:val="000000"/>
      <w:sz w:val="24"/>
      <w:szCs w:val="24"/>
      <w:lang w:bidi="ar-SA"/>
    </w:rPr>
  </w:style>
  <w:style w:type="paragraph" w:styleId="a5">
    <w:name w:val="List Paragraph"/>
    <w:basedOn w:val="a"/>
    <w:uiPriority w:val="34"/>
    <w:qFormat/>
    <w:rsid w:val="00E31A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6">
    <w:name w:val="No Spacing"/>
    <w:uiPriority w:val="99"/>
    <w:qFormat/>
    <w:rsid w:val="00E31AC7"/>
    <w:rPr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rsid w:val="00D57B65"/>
    <w:rPr>
      <w:b/>
      <w:bCs/>
      <w:color w:val="000000"/>
      <w:sz w:val="24"/>
      <w:lang w:bidi="ar-SA"/>
    </w:rPr>
  </w:style>
  <w:style w:type="character" w:customStyle="1" w:styleId="20">
    <w:name w:val="Заголовок 2 Знак"/>
    <w:basedOn w:val="a0"/>
    <w:link w:val="2"/>
    <w:rsid w:val="00D57B65"/>
    <w:rPr>
      <w:b/>
      <w:bCs/>
      <w:sz w:val="24"/>
      <w:szCs w:val="24"/>
      <w:lang w:bidi="ar-SA"/>
    </w:rPr>
  </w:style>
  <w:style w:type="character" w:customStyle="1" w:styleId="30">
    <w:name w:val="Заголовок 3 Знак"/>
    <w:basedOn w:val="a0"/>
    <w:link w:val="3"/>
    <w:rsid w:val="00D57B65"/>
    <w:rPr>
      <w:rFonts w:ascii="Arial" w:hAnsi="Arial" w:cs="Arial"/>
      <w:b/>
      <w:bCs/>
      <w:sz w:val="26"/>
      <w:szCs w:val="26"/>
      <w:lang w:bidi="ar-SA"/>
    </w:rPr>
  </w:style>
  <w:style w:type="character" w:customStyle="1" w:styleId="40">
    <w:name w:val="Заголовок 4 Знак"/>
    <w:basedOn w:val="a0"/>
    <w:link w:val="4"/>
    <w:rsid w:val="00D57B65"/>
    <w:rPr>
      <w:b/>
      <w:bCs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2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6722</Words>
  <Characters>38317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Рабитицкое СП Администрация</dc:creator>
  <cp:keywords/>
  <dc:description/>
  <cp:lastModifiedBy>Снежана</cp:lastModifiedBy>
  <cp:revision>2</cp:revision>
  <cp:lastPrinted>2023-05-26T07:50:00Z</cp:lastPrinted>
  <dcterms:created xsi:type="dcterms:W3CDTF">2023-06-02T11:57:00Z</dcterms:created>
  <dcterms:modified xsi:type="dcterms:W3CDTF">2023-06-02T11:57:00Z</dcterms:modified>
</cp:coreProperties>
</file>