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93" w:rsidRPr="00412993" w:rsidRDefault="00412993" w:rsidP="00412993">
      <w:pPr>
        <w:pStyle w:val="ac"/>
        <w:shd w:val="clear" w:color="auto" w:fill="auto"/>
        <w:spacing w:line="240" w:lineRule="auto"/>
        <w:jc w:val="right"/>
        <w:rPr>
          <w:rStyle w:val="ab"/>
          <w:color w:val="000000"/>
          <w:sz w:val="24"/>
          <w:szCs w:val="24"/>
        </w:rPr>
      </w:pPr>
      <w:r w:rsidRPr="00412993">
        <w:rPr>
          <w:rFonts w:eastAsia="Times New Roman"/>
          <w:sz w:val="24"/>
          <w:szCs w:val="24"/>
        </w:rPr>
        <w:t>П</w:t>
      </w:r>
      <w:r w:rsidRPr="00412993">
        <w:rPr>
          <w:rStyle w:val="ab"/>
          <w:color w:val="000000"/>
          <w:sz w:val="24"/>
          <w:szCs w:val="24"/>
        </w:rPr>
        <w:t>риложение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>Рабитицкое сельское поселение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412993" w:rsidRPr="00412993" w:rsidRDefault="00412993" w:rsidP="0041299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1299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4811EC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412993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12993">
        <w:rPr>
          <w:rFonts w:ascii="Times New Roman" w:eastAsia="Times New Roman" w:hAnsi="Times New Roman" w:cs="Times New Roman"/>
          <w:sz w:val="24"/>
          <w:szCs w:val="24"/>
        </w:rPr>
        <w:t>.2023 г. №</w:t>
      </w:r>
      <w:r w:rsidR="004811EC">
        <w:rPr>
          <w:rFonts w:ascii="Times New Roman" w:eastAsia="Times New Roman" w:hAnsi="Times New Roman" w:cs="Times New Roman"/>
          <w:sz w:val="24"/>
          <w:szCs w:val="24"/>
        </w:rPr>
        <w:t>221</w:t>
      </w:r>
    </w:p>
    <w:p w:rsidR="00B748B4" w:rsidRDefault="00B748B4" w:rsidP="00412993">
      <w:pPr>
        <w:pStyle w:val="ac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12993" w:rsidRPr="00625D13" w:rsidRDefault="00412993" w:rsidP="004129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5D13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412993" w:rsidRPr="00625D13" w:rsidRDefault="00412993" w:rsidP="00412993">
      <w:pPr>
        <w:tabs>
          <w:tab w:val="left" w:pos="83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25D13">
        <w:rPr>
          <w:rFonts w:ascii="Times New Roman" w:hAnsi="Times New Roman"/>
          <w:b/>
          <w:sz w:val="28"/>
          <w:szCs w:val="28"/>
          <w:lang w:eastAsia="ru-RU"/>
        </w:rPr>
        <w:t xml:space="preserve">некоторых </w:t>
      </w:r>
      <w:r w:rsidRPr="00412993">
        <w:rPr>
          <w:rFonts w:ascii="Times New Roman" w:hAnsi="Times New Roman"/>
          <w:b/>
          <w:sz w:val="28"/>
          <w:szCs w:val="28"/>
          <w:lang w:eastAsia="ru-RU"/>
        </w:rPr>
        <w:t>решени</w:t>
      </w:r>
      <w:r w:rsidR="00CA3D51">
        <w:rPr>
          <w:rFonts w:ascii="Times New Roman" w:hAnsi="Times New Roman"/>
          <w:b/>
          <w:sz w:val="28"/>
          <w:szCs w:val="28"/>
          <w:lang w:eastAsia="ru-RU"/>
        </w:rPr>
        <w:t>й</w:t>
      </w:r>
      <w:r w:rsidRPr="00412993">
        <w:rPr>
          <w:rFonts w:ascii="Times New Roman" w:hAnsi="Times New Roman"/>
          <w:b/>
          <w:sz w:val="28"/>
          <w:szCs w:val="28"/>
          <w:lang w:eastAsia="ru-RU"/>
        </w:rPr>
        <w:t xml:space="preserve"> Совета депутатов</w:t>
      </w:r>
      <w:r w:rsidRPr="00625D1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5D13">
        <w:rPr>
          <w:rFonts w:ascii="Times New Roman" w:hAnsi="Times New Roman"/>
          <w:b/>
          <w:sz w:val="28"/>
          <w:szCs w:val="28"/>
        </w:rPr>
        <w:t>муниципального образования Изварское сельское поселение Волосовского муниципального района Ленинградской области</w:t>
      </w:r>
      <w:r w:rsidRPr="00625D13">
        <w:rPr>
          <w:rFonts w:ascii="Times New Roman" w:hAnsi="Times New Roman"/>
          <w:b/>
          <w:sz w:val="28"/>
          <w:szCs w:val="28"/>
          <w:lang w:eastAsia="ru-RU"/>
        </w:rPr>
        <w:t>, подлежащих признанию утратившими силу</w:t>
      </w:r>
    </w:p>
    <w:p w:rsidR="00412993" w:rsidRDefault="00412993" w:rsidP="00412993">
      <w:pPr>
        <w:pStyle w:val="ac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CA3D51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A3D51" w:rsidRPr="00202679">
        <w:rPr>
          <w:sz w:val="28"/>
          <w:szCs w:val="28"/>
        </w:rPr>
        <w:t xml:space="preserve">ешение </w:t>
      </w:r>
      <w:r w:rsidR="00202679">
        <w:rPr>
          <w:sz w:val="28"/>
          <w:szCs w:val="28"/>
        </w:rPr>
        <w:t>С</w:t>
      </w:r>
      <w:r w:rsidR="00CA3D51" w:rsidRPr="00202679">
        <w:rPr>
          <w:sz w:val="28"/>
          <w:szCs w:val="28"/>
        </w:rPr>
        <w:t>овета депутатов муниципального образования Изварское сельское поселение Волосовского муниципального района Ленинградской области от 23.12.2005 г. № 18 «Об утверждении Положения об администрации Изварское сельское поселение Волосовского муниципального района Ленинградской области»;</w:t>
      </w:r>
    </w:p>
    <w:p w:rsidR="00CA3D51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02679" w:rsidRPr="00202679">
        <w:rPr>
          <w:rFonts w:eastAsia="Calibri"/>
          <w:sz w:val="28"/>
          <w:szCs w:val="28"/>
        </w:rPr>
        <w:t>ешение</w:t>
      </w:r>
      <w:r w:rsidR="00202679" w:rsidRPr="00202679">
        <w:rPr>
          <w:sz w:val="28"/>
          <w:szCs w:val="28"/>
        </w:rPr>
        <w:t xml:space="preserve"> </w:t>
      </w:r>
      <w:r w:rsidR="00202679">
        <w:rPr>
          <w:sz w:val="28"/>
          <w:szCs w:val="28"/>
        </w:rPr>
        <w:t>С</w:t>
      </w:r>
      <w:r w:rsidR="00202679" w:rsidRPr="00202679">
        <w:rPr>
          <w:rFonts w:eastAsia="Calibri"/>
          <w:sz w:val="28"/>
          <w:szCs w:val="28"/>
        </w:rPr>
        <w:t>овет</w:t>
      </w:r>
      <w:r w:rsidR="00202679" w:rsidRPr="00202679">
        <w:rPr>
          <w:sz w:val="28"/>
          <w:szCs w:val="28"/>
        </w:rPr>
        <w:t>а</w:t>
      </w:r>
      <w:r w:rsidR="00202679" w:rsidRPr="00202679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 от 17.04.2006 </w:t>
      </w:r>
      <w:r w:rsidR="00202679">
        <w:rPr>
          <w:sz w:val="28"/>
          <w:szCs w:val="28"/>
        </w:rPr>
        <w:t xml:space="preserve">г. </w:t>
      </w:r>
      <w:r w:rsidR="00202679" w:rsidRPr="00202679">
        <w:rPr>
          <w:rFonts w:eastAsia="Calibri"/>
          <w:sz w:val="28"/>
          <w:szCs w:val="28"/>
        </w:rPr>
        <w:t xml:space="preserve">№ 32 </w:t>
      </w:r>
      <w:r w:rsidR="00202679" w:rsidRPr="00202679">
        <w:rPr>
          <w:sz w:val="28"/>
          <w:szCs w:val="28"/>
        </w:rPr>
        <w:t>«</w:t>
      </w:r>
      <w:r w:rsidR="00202679" w:rsidRPr="00202679">
        <w:rPr>
          <w:rFonts w:eastAsia="Calibri"/>
          <w:sz w:val="28"/>
          <w:szCs w:val="28"/>
        </w:rPr>
        <w:t>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</w:t>
      </w:r>
      <w:r w:rsidR="00202679" w:rsidRPr="00202679">
        <w:rPr>
          <w:sz w:val="28"/>
          <w:szCs w:val="28"/>
        </w:rPr>
        <w:t>»;</w:t>
      </w:r>
    </w:p>
    <w:p w:rsid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02679" w:rsidRPr="00202679">
        <w:rPr>
          <w:rFonts w:eastAsia="Calibri"/>
          <w:sz w:val="28"/>
          <w:szCs w:val="28"/>
        </w:rPr>
        <w:t>ешение</w:t>
      </w:r>
      <w:r w:rsidR="00202679" w:rsidRPr="00202679">
        <w:rPr>
          <w:sz w:val="28"/>
          <w:szCs w:val="28"/>
        </w:rPr>
        <w:t xml:space="preserve"> </w:t>
      </w:r>
      <w:r w:rsidR="00202679">
        <w:rPr>
          <w:sz w:val="28"/>
          <w:szCs w:val="28"/>
        </w:rPr>
        <w:t>С</w:t>
      </w:r>
      <w:r w:rsidR="00202679" w:rsidRPr="00202679">
        <w:rPr>
          <w:rFonts w:eastAsia="Calibri"/>
          <w:sz w:val="28"/>
          <w:szCs w:val="28"/>
        </w:rPr>
        <w:t xml:space="preserve">овет депутатов муниципального образования Изварское сельское поселение Волосовского муниципального района Ленинградской области от 17.04.2006 </w:t>
      </w:r>
      <w:r w:rsidR="00202679">
        <w:rPr>
          <w:sz w:val="28"/>
          <w:szCs w:val="28"/>
        </w:rPr>
        <w:t xml:space="preserve">г. </w:t>
      </w:r>
      <w:r w:rsidR="00202679" w:rsidRPr="00202679">
        <w:rPr>
          <w:rFonts w:eastAsia="Calibri"/>
          <w:sz w:val="28"/>
          <w:szCs w:val="28"/>
        </w:rPr>
        <w:t xml:space="preserve">№ 31 </w:t>
      </w:r>
      <w:r w:rsidR="00202679" w:rsidRPr="00202679">
        <w:rPr>
          <w:sz w:val="28"/>
          <w:szCs w:val="28"/>
        </w:rPr>
        <w:t>«</w:t>
      </w:r>
      <w:r w:rsidR="00202679" w:rsidRPr="00202679">
        <w:rPr>
          <w:rFonts w:eastAsia="Calibri"/>
          <w:sz w:val="28"/>
          <w:szCs w:val="28"/>
        </w:rPr>
        <w:t>Об утверждении порядка приватизации земельных участков собственниками расположенных на них зданий, строений, сооружений</w:t>
      </w:r>
      <w:r w:rsidR="00202679" w:rsidRPr="00202679">
        <w:rPr>
          <w:sz w:val="28"/>
          <w:szCs w:val="28"/>
        </w:rPr>
        <w:t>»;</w:t>
      </w:r>
    </w:p>
    <w:p w:rsidR="00202679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02679" w:rsidRPr="00202679">
        <w:rPr>
          <w:rFonts w:eastAsia="Calibri"/>
          <w:sz w:val="28"/>
          <w:szCs w:val="28"/>
        </w:rPr>
        <w:t xml:space="preserve">ешение </w:t>
      </w:r>
      <w:r w:rsidR="00202679">
        <w:rPr>
          <w:sz w:val="28"/>
          <w:szCs w:val="28"/>
        </w:rPr>
        <w:t>С</w:t>
      </w:r>
      <w:r w:rsidR="00202679" w:rsidRPr="00202679">
        <w:rPr>
          <w:rFonts w:eastAsia="Calibri"/>
          <w:sz w:val="28"/>
          <w:szCs w:val="28"/>
        </w:rPr>
        <w:t>овет</w:t>
      </w:r>
      <w:r w:rsidR="00202679" w:rsidRPr="00202679">
        <w:rPr>
          <w:sz w:val="28"/>
          <w:szCs w:val="28"/>
        </w:rPr>
        <w:t>а</w:t>
      </w:r>
      <w:r w:rsidR="00202679" w:rsidRPr="00202679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</w:t>
      </w:r>
      <w:r w:rsidR="00202679" w:rsidRPr="00202679">
        <w:rPr>
          <w:sz w:val="28"/>
          <w:szCs w:val="28"/>
        </w:rPr>
        <w:t xml:space="preserve"> </w:t>
      </w:r>
      <w:r w:rsidR="00202679" w:rsidRPr="00202679">
        <w:rPr>
          <w:rFonts w:eastAsia="Calibri"/>
          <w:sz w:val="28"/>
          <w:szCs w:val="28"/>
        </w:rPr>
        <w:t>от 20.06.2006</w:t>
      </w:r>
      <w:r w:rsidR="00202679" w:rsidRPr="00202679">
        <w:rPr>
          <w:sz w:val="28"/>
          <w:szCs w:val="28"/>
        </w:rPr>
        <w:t xml:space="preserve"> г.</w:t>
      </w:r>
      <w:r w:rsidR="00202679" w:rsidRPr="00202679">
        <w:rPr>
          <w:rFonts w:eastAsia="Calibri"/>
          <w:sz w:val="28"/>
          <w:szCs w:val="28"/>
        </w:rPr>
        <w:t xml:space="preserve"> № 39 </w:t>
      </w:r>
      <w:r w:rsidR="00202679" w:rsidRPr="00202679">
        <w:rPr>
          <w:sz w:val="28"/>
          <w:szCs w:val="28"/>
        </w:rPr>
        <w:t>«</w:t>
      </w:r>
      <w:r w:rsidR="00202679" w:rsidRPr="00202679">
        <w:rPr>
          <w:rFonts w:eastAsia="Calibri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муниципального образования Изварское сельское поселение»</w:t>
      </w:r>
      <w:r w:rsidR="00202679" w:rsidRPr="00202679">
        <w:rPr>
          <w:sz w:val="28"/>
          <w:szCs w:val="28"/>
        </w:rPr>
        <w:t>;</w:t>
      </w:r>
    </w:p>
    <w:p w:rsidR="00202679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02679" w:rsidRPr="00202679">
        <w:rPr>
          <w:rFonts w:eastAsia="Calibri"/>
          <w:sz w:val="28"/>
          <w:szCs w:val="28"/>
        </w:rPr>
        <w:t xml:space="preserve">ешение </w:t>
      </w:r>
      <w:r w:rsidR="00202679" w:rsidRPr="00202679">
        <w:rPr>
          <w:sz w:val="28"/>
          <w:szCs w:val="28"/>
        </w:rPr>
        <w:t>С</w:t>
      </w:r>
      <w:r w:rsidR="00202679" w:rsidRPr="00202679">
        <w:rPr>
          <w:rFonts w:eastAsia="Calibri"/>
          <w:sz w:val="28"/>
          <w:szCs w:val="28"/>
        </w:rPr>
        <w:t>овет</w:t>
      </w:r>
      <w:r w:rsidR="00202679" w:rsidRPr="00202679">
        <w:rPr>
          <w:sz w:val="28"/>
          <w:szCs w:val="28"/>
        </w:rPr>
        <w:t>а</w:t>
      </w:r>
      <w:r w:rsidR="00202679" w:rsidRPr="00202679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</w:t>
      </w:r>
      <w:r w:rsidR="00202679" w:rsidRPr="00202679">
        <w:rPr>
          <w:sz w:val="28"/>
          <w:szCs w:val="28"/>
        </w:rPr>
        <w:t xml:space="preserve"> </w:t>
      </w:r>
      <w:r w:rsidR="00202679" w:rsidRPr="00202679">
        <w:rPr>
          <w:rFonts w:eastAsia="Calibri"/>
          <w:sz w:val="28"/>
          <w:szCs w:val="28"/>
        </w:rPr>
        <w:t xml:space="preserve">от 25.09.2006 </w:t>
      </w:r>
      <w:r w:rsidR="00202679" w:rsidRPr="00202679">
        <w:rPr>
          <w:sz w:val="28"/>
          <w:szCs w:val="28"/>
        </w:rPr>
        <w:t xml:space="preserve">г. </w:t>
      </w:r>
      <w:r w:rsidR="00202679" w:rsidRPr="00202679">
        <w:rPr>
          <w:rFonts w:eastAsia="Calibri"/>
          <w:sz w:val="28"/>
          <w:szCs w:val="28"/>
        </w:rPr>
        <w:t xml:space="preserve">№ 49 </w:t>
      </w:r>
      <w:r w:rsidR="00202679" w:rsidRPr="00202679">
        <w:rPr>
          <w:sz w:val="28"/>
          <w:szCs w:val="28"/>
        </w:rPr>
        <w:t>«</w:t>
      </w:r>
      <w:r w:rsidR="00202679" w:rsidRPr="00202679">
        <w:rPr>
          <w:rFonts w:eastAsia="Calibri"/>
          <w:sz w:val="28"/>
          <w:szCs w:val="28"/>
        </w:rPr>
        <w:t>Об утверждении Порядка реализации правотворческой инициативы граждан на территории муниципального образования Изварское сельское поселение Волосовского муниципального района Ленинградской области</w:t>
      </w:r>
      <w:r w:rsidR="00202679" w:rsidRPr="00202679">
        <w:rPr>
          <w:sz w:val="28"/>
          <w:szCs w:val="28"/>
        </w:rPr>
        <w:t>»;</w:t>
      </w:r>
    </w:p>
    <w:p w:rsidR="00202679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32"/>
          <w:szCs w:val="28"/>
        </w:rPr>
      </w:pPr>
      <w:r>
        <w:rPr>
          <w:rFonts w:eastAsia="Calibri"/>
          <w:sz w:val="28"/>
        </w:rPr>
        <w:t>Р</w:t>
      </w:r>
      <w:r w:rsidR="00202679" w:rsidRPr="00202679">
        <w:rPr>
          <w:rFonts w:eastAsia="Calibri"/>
          <w:sz w:val="28"/>
        </w:rPr>
        <w:t xml:space="preserve">ешение </w:t>
      </w:r>
      <w:r w:rsidR="00202679" w:rsidRPr="00202679">
        <w:rPr>
          <w:sz w:val="28"/>
        </w:rPr>
        <w:t>С</w:t>
      </w:r>
      <w:r w:rsidR="00202679" w:rsidRPr="00202679">
        <w:rPr>
          <w:rFonts w:eastAsia="Calibri"/>
          <w:sz w:val="28"/>
        </w:rPr>
        <w:t>овет</w:t>
      </w:r>
      <w:r w:rsidR="00202679" w:rsidRPr="00202679">
        <w:rPr>
          <w:sz w:val="28"/>
        </w:rPr>
        <w:t>а</w:t>
      </w:r>
      <w:r w:rsidR="00202679" w:rsidRPr="00202679">
        <w:rPr>
          <w:rFonts w:eastAsia="Calibri"/>
          <w:sz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</w:t>
      </w:r>
      <w:r w:rsidR="00202679" w:rsidRPr="00202679">
        <w:rPr>
          <w:sz w:val="28"/>
        </w:rPr>
        <w:t xml:space="preserve"> </w:t>
      </w:r>
      <w:r w:rsidR="00202679" w:rsidRPr="00202679">
        <w:rPr>
          <w:rFonts w:eastAsia="Calibri"/>
          <w:sz w:val="28"/>
        </w:rPr>
        <w:t xml:space="preserve">от 25.09.2006 </w:t>
      </w:r>
      <w:r w:rsidR="00202679" w:rsidRPr="00202679">
        <w:rPr>
          <w:sz w:val="28"/>
        </w:rPr>
        <w:t xml:space="preserve">г. </w:t>
      </w:r>
      <w:r w:rsidR="00202679" w:rsidRPr="00202679">
        <w:rPr>
          <w:rFonts w:eastAsia="Calibri"/>
          <w:sz w:val="28"/>
        </w:rPr>
        <w:t xml:space="preserve">№ 48 </w:t>
      </w:r>
      <w:r w:rsidR="00202679" w:rsidRPr="00202679">
        <w:rPr>
          <w:sz w:val="28"/>
        </w:rPr>
        <w:t>«</w:t>
      </w:r>
      <w:r w:rsidR="00202679" w:rsidRPr="00202679">
        <w:rPr>
          <w:rFonts w:eastAsia="Calibri"/>
          <w:sz w:val="28"/>
        </w:rPr>
        <w:t>О самообложении граждан</w:t>
      </w:r>
      <w:r w:rsidR="00202679" w:rsidRPr="00202679">
        <w:rPr>
          <w:sz w:val="28"/>
        </w:rPr>
        <w:t>»;</w:t>
      </w:r>
    </w:p>
    <w:p w:rsidR="00202679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32"/>
          <w:szCs w:val="28"/>
        </w:rPr>
      </w:pPr>
      <w:r>
        <w:rPr>
          <w:rFonts w:eastAsia="Calibri"/>
          <w:sz w:val="28"/>
        </w:rPr>
        <w:t>Р</w:t>
      </w:r>
      <w:r w:rsidR="00202679" w:rsidRPr="00202679">
        <w:rPr>
          <w:rFonts w:eastAsia="Calibri"/>
          <w:sz w:val="28"/>
        </w:rPr>
        <w:t xml:space="preserve">ешение </w:t>
      </w:r>
      <w:r w:rsidR="00202679" w:rsidRPr="00202679">
        <w:rPr>
          <w:sz w:val="28"/>
        </w:rPr>
        <w:t>С</w:t>
      </w:r>
      <w:r w:rsidR="00202679" w:rsidRPr="00202679">
        <w:rPr>
          <w:rFonts w:eastAsia="Calibri"/>
          <w:sz w:val="28"/>
        </w:rPr>
        <w:t>овет</w:t>
      </w:r>
      <w:r w:rsidR="00202679" w:rsidRPr="00202679">
        <w:rPr>
          <w:sz w:val="28"/>
        </w:rPr>
        <w:t>а</w:t>
      </w:r>
      <w:r w:rsidR="00202679" w:rsidRPr="00202679">
        <w:rPr>
          <w:rFonts w:eastAsia="Calibri"/>
          <w:sz w:val="28"/>
        </w:rPr>
        <w:t xml:space="preserve"> депутатов муниципального образования Изварское сельское поселение Волосовского муниципального района </w:t>
      </w:r>
      <w:r w:rsidR="00202679" w:rsidRPr="00202679">
        <w:rPr>
          <w:rFonts w:eastAsia="Calibri"/>
          <w:sz w:val="28"/>
        </w:rPr>
        <w:lastRenderedPageBreak/>
        <w:t>Ленинградской области</w:t>
      </w:r>
      <w:r w:rsidR="00202679" w:rsidRPr="00202679">
        <w:rPr>
          <w:sz w:val="28"/>
        </w:rPr>
        <w:t xml:space="preserve"> </w:t>
      </w:r>
      <w:r w:rsidR="00202679" w:rsidRPr="00202679">
        <w:rPr>
          <w:rFonts w:eastAsia="Calibri"/>
          <w:sz w:val="28"/>
        </w:rPr>
        <w:t xml:space="preserve">от 25.09.2006 </w:t>
      </w:r>
      <w:r w:rsidR="00202679" w:rsidRPr="00202679">
        <w:rPr>
          <w:sz w:val="28"/>
        </w:rPr>
        <w:t xml:space="preserve">г. </w:t>
      </w:r>
      <w:r w:rsidR="00202679" w:rsidRPr="00202679">
        <w:rPr>
          <w:rFonts w:eastAsia="Calibri"/>
          <w:sz w:val="28"/>
        </w:rPr>
        <w:t xml:space="preserve">№ 53 </w:t>
      </w:r>
      <w:r w:rsidR="00202679" w:rsidRPr="00202679">
        <w:rPr>
          <w:sz w:val="28"/>
        </w:rPr>
        <w:t>«</w:t>
      </w:r>
      <w:r w:rsidR="00202679" w:rsidRPr="00202679">
        <w:rPr>
          <w:rFonts w:eastAsia="Calibri"/>
          <w:sz w:val="28"/>
        </w:rPr>
        <w:t>О едином налоге на вмененный доход для отдельных видов деятельности на территории муниципального образования Изварского сельского поселения</w:t>
      </w:r>
      <w:r w:rsidR="00202679" w:rsidRPr="00202679">
        <w:rPr>
          <w:sz w:val="28"/>
        </w:rPr>
        <w:t>»;</w:t>
      </w:r>
    </w:p>
    <w:p w:rsidR="00202679" w:rsidRPr="00202679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202679" w:rsidRPr="00202679">
        <w:rPr>
          <w:rFonts w:eastAsia="Calibri"/>
          <w:sz w:val="28"/>
          <w:szCs w:val="28"/>
        </w:rPr>
        <w:t xml:space="preserve">ешение </w:t>
      </w:r>
      <w:r w:rsidR="00202679" w:rsidRPr="00202679">
        <w:rPr>
          <w:sz w:val="28"/>
          <w:szCs w:val="28"/>
        </w:rPr>
        <w:t>С</w:t>
      </w:r>
      <w:r w:rsidR="00202679" w:rsidRPr="00202679">
        <w:rPr>
          <w:rFonts w:eastAsia="Calibri"/>
          <w:sz w:val="28"/>
          <w:szCs w:val="28"/>
        </w:rPr>
        <w:t>овет</w:t>
      </w:r>
      <w:r w:rsidR="00202679" w:rsidRPr="00202679">
        <w:rPr>
          <w:sz w:val="28"/>
          <w:szCs w:val="28"/>
        </w:rPr>
        <w:t>а</w:t>
      </w:r>
      <w:r w:rsidR="00202679" w:rsidRPr="00202679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</w:t>
      </w:r>
      <w:r w:rsidR="00202679" w:rsidRPr="00202679">
        <w:rPr>
          <w:sz w:val="28"/>
          <w:szCs w:val="28"/>
        </w:rPr>
        <w:t xml:space="preserve"> </w:t>
      </w:r>
      <w:r w:rsidR="00202679" w:rsidRPr="00202679">
        <w:rPr>
          <w:rFonts w:eastAsia="Calibri"/>
          <w:sz w:val="28"/>
          <w:szCs w:val="28"/>
        </w:rPr>
        <w:t>от 29.09.2006</w:t>
      </w:r>
      <w:r w:rsidR="00202679" w:rsidRPr="00202679">
        <w:rPr>
          <w:sz w:val="28"/>
          <w:szCs w:val="28"/>
        </w:rPr>
        <w:t xml:space="preserve"> г.</w:t>
      </w:r>
      <w:r w:rsidR="00202679" w:rsidRPr="00202679">
        <w:rPr>
          <w:rFonts w:eastAsia="Calibri"/>
          <w:sz w:val="28"/>
          <w:szCs w:val="28"/>
        </w:rPr>
        <w:t xml:space="preserve"> № 51 </w:t>
      </w:r>
      <w:r w:rsidR="00202679" w:rsidRPr="00202679">
        <w:rPr>
          <w:sz w:val="28"/>
          <w:szCs w:val="28"/>
        </w:rPr>
        <w:t>«</w:t>
      </w:r>
      <w:r w:rsidR="00202679" w:rsidRPr="00202679">
        <w:rPr>
          <w:rFonts w:eastAsia="Calibri"/>
          <w:sz w:val="28"/>
          <w:szCs w:val="28"/>
        </w:rPr>
        <w:t>Об утверждении Положения «О порядке и сроках рассмотрения обращений граждан в органы самоуправления муниципального образования Изварское сельское поселение Волосовского муниципального района Ленинградской области»</w:t>
      </w:r>
      <w:r w:rsidR="00202679" w:rsidRPr="00202679">
        <w:rPr>
          <w:sz w:val="28"/>
          <w:szCs w:val="28"/>
        </w:rPr>
        <w:t>;</w:t>
      </w:r>
    </w:p>
    <w:p w:rsidR="00202679" w:rsidRPr="0085782E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rFonts w:eastAsia="Calibri"/>
          <w:sz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20.02.2007 г. № 68 «Об устранении нарушений в Решении Совета депутатов МО Изварское сельское поселение № 8 от 09.11.2005 г. «Об установлении налога на имущество физических лиц»;</w:t>
      </w:r>
    </w:p>
    <w:p w:rsidR="0085782E" w:rsidRPr="0085782E" w:rsidRDefault="0085782E" w:rsidP="00202679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02.05.2007 г. № 80 «Об утверждении правил внешнего благоустройства на территории МО «Изварское сельское поселение»;</w:t>
      </w:r>
    </w:p>
    <w:p w:rsidR="0085782E" w:rsidRDefault="0085782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28.01.2008 г. № 103 «</w:t>
      </w:r>
      <w:r>
        <w:rPr>
          <w:sz w:val="28"/>
          <w:szCs w:val="28"/>
        </w:rPr>
        <w:t>О</w:t>
      </w:r>
      <w:r w:rsidRPr="0085782E">
        <w:rPr>
          <w:sz w:val="28"/>
          <w:szCs w:val="28"/>
        </w:rPr>
        <w:t xml:space="preserve"> внесении изменений в Решение Совета депутатов МО Изварское сельское поселение «Об установлении земельного налога» от 09.11.2005 года № 9</w:t>
      </w:r>
      <w:r>
        <w:rPr>
          <w:sz w:val="28"/>
          <w:szCs w:val="28"/>
        </w:rPr>
        <w:t>»;</w:t>
      </w:r>
    </w:p>
    <w:p w:rsidR="0085782E" w:rsidRPr="0085782E" w:rsidRDefault="0085782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25.03.2008 г. № 111 «Об утверждении положения о газификации индивидуальных жилых домов в населенных пунктах муниципального образования Изварское сельское поселение Волосовского муниципального района Ленинградской области»;</w:t>
      </w:r>
    </w:p>
    <w:p w:rsidR="0085782E" w:rsidRPr="0085782E" w:rsidRDefault="0085782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rFonts w:eastAsia="Calibri"/>
          <w:sz w:val="28"/>
          <w:szCs w:val="28"/>
        </w:rPr>
        <w:t>Решение Совет депутатов муниципального образования Изварское сельское поселение Волосовского муниципального района Ленинградской области от 25.03.2008 г. № 115 «Об установлении земельного налога»;</w:t>
      </w:r>
    </w:p>
    <w:p w:rsidR="0085782E" w:rsidRPr="0085782E" w:rsidRDefault="0085782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5782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10.06.2008 г. № 120 «О внесении изменений в решение Совета депутатов МО И</w:t>
      </w:r>
      <w:r>
        <w:rPr>
          <w:rFonts w:eastAsia="Calibri"/>
          <w:sz w:val="28"/>
          <w:szCs w:val="28"/>
        </w:rPr>
        <w:t>зварское сельское поселение № 1</w:t>
      </w:r>
      <w:r w:rsidRPr="0085782E">
        <w:rPr>
          <w:rFonts w:eastAsia="Calibri"/>
          <w:sz w:val="28"/>
          <w:szCs w:val="28"/>
        </w:rPr>
        <w:t>15 от 25.03.2008 года. «Об установлении земельного налога»;</w:t>
      </w:r>
    </w:p>
    <w:p w:rsidR="0085782E" w:rsidRPr="000312DF" w:rsidRDefault="000312D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12D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25.09.2008 г. № 125 «Об утверждении положения об общественной жилищной комиссии МО Изварское сельское поселение»;</w:t>
      </w:r>
    </w:p>
    <w:p w:rsidR="000312DF" w:rsidRPr="000312DF" w:rsidRDefault="000312D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312DF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</w:t>
      </w:r>
      <w:r w:rsidRPr="000312DF">
        <w:rPr>
          <w:rFonts w:eastAsia="Calibri"/>
          <w:sz w:val="28"/>
          <w:szCs w:val="28"/>
        </w:rPr>
        <w:lastRenderedPageBreak/>
        <w:t>Ленинградской области от 21.10.2008 г. № 133 «О внесении изменений в решение совета депутатов от 17.04.2006 года № 32 «О предельных размерах земельных участков, предоставляемых гражданам в собственность для ведения личного подсобного хозяйства и индивидуального жилищного строительства»;</w:t>
      </w:r>
    </w:p>
    <w:p w:rsidR="000312DF" w:rsidRPr="005B36C0" w:rsidRDefault="005B36C0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B36C0">
        <w:rPr>
          <w:rFonts w:eastAsia="Calibri"/>
          <w:sz w:val="28"/>
          <w:szCs w:val="28"/>
        </w:rPr>
        <w:t>Решение Совет депутатов муниципального образования Изварское сельское поселение Волосовского муниципального района Ленинградской области от 21.10.2008 г. № 132 «О внесении изменений в решение Совета депутатов МО Изварское Сельское поселение № 115 от 25.03.2008 года «Об установлении земельного налога»;</w:t>
      </w:r>
    </w:p>
    <w:p w:rsidR="005B36C0" w:rsidRPr="005B36C0" w:rsidRDefault="005B36C0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5B36C0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25.12.2008 г. № 144 «О внесении изменений в решение Совета депутатов МО Изварское сельское поселение № 115 от 25.03.2008 года. «Об установлении земельного налога»;</w:t>
      </w:r>
    </w:p>
    <w:p w:rsidR="005B36C0" w:rsidRPr="00EB0430" w:rsidRDefault="00EB0430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B0430">
        <w:rPr>
          <w:rFonts w:eastAsia="Calibri"/>
          <w:sz w:val="28"/>
          <w:szCs w:val="28"/>
        </w:rPr>
        <w:t>Р</w:t>
      </w:r>
      <w:r w:rsidR="005B36C0" w:rsidRPr="00EB0430">
        <w:rPr>
          <w:rFonts w:eastAsia="Calibri"/>
          <w:sz w:val="28"/>
          <w:szCs w:val="28"/>
        </w:rPr>
        <w:t xml:space="preserve">ешение </w:t>
      </w:r>
      <w:r w:rsidRPr="00EB0430">
        <w:rPr>
          <w:rFonts w:eastAsia="Calibri"/>
          <w:sz w:val="28"/>
          <w:szCs w:val="28"/>
        </w:rPr>
        <w:t xml:space="preserve">Совета депутатов муниципального образования Изварское сельское поселение Волосовского муниципального района Ленинградской области </w:t>
      </w:r>
      <w:r w:rsidR="005B36C0" w:rsidRPr="00EB0430">
        <w:rPr>
          <w:rFonts w:eastAsia="Calibri"/>
          <w:sz w:val="28"/>
          <w:szCs w:val="28"/>
        </w:rPr>
        <w:t>от 23.03.2009</w:t>
      </w:r>
      <w:r w:rsidRPr="00EB0430">
        <w:rPr>
          <w:rFonts w:eastAsia="Calibri"/>
          <w:sz w:val="28"/>
          <w:szCs w:val="28"/>
        </w:rPr>
        <w:t xml:space="preserve"> г.</w:t>
      </w:r>
      <w:r w:rsidR="005B36C0" w:rsidRPr="00EB0430">
        <w:rPr>
          <w:rFonts w:eastAsia="Calibri"/>
          <w:sz w:val="28"/>
          <w:szCs w:val="28"/>
        </w:rPr>
        <w:t xml:space="preserve"> № 154 </w:t>
      </w:r>
      <w:r w:rsidRPr="00EB0430">
        <w:rPr>
          <w:rFonts w:eastAsia="Calibri"/>
          <w:sz w:val="28"/>
          <w:szCs w:val="28"/>
        </w:rPr>
        <w:t>«</w:t>
      </w:r>
      <w:r w:rsidR="005B36C0" w:rsidRPr="00EB0430">
        <w:rPr>
          <w:rFonts w:eastAsia="Calibri"/>
          <w:sz w:val="28"/>
          <w:szCs w:val="28"/>
        </w:rPr>
        <w:t>Об утверждении стоимости платных услуг дома культуры д. Извара МО Изварское сельское поселение</w:t>
      </w:r>
      <w:r w:rsidRPr="00EB0430">
        <w:rPr>
          <w:rFonts w:eastAsia="Calibri"/>
          <w:sz w:val="28"/>
          <w:szCs w:val="28"/>
        </w:rPr>
        <w:t>»;</w:t>
      </w:r>
    </w:p>
    <w:p w:rsidR="00EB0430" w:rsidRPr="00EB0430" w:rsidRDefault="00EB0430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B0430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147 «Об итогах исполнения бюджета муниципального образования Изварское сельское поселение за 2008 год»;</w:t>
      </w:r>
    </w:p>
    <w:p w:rsidR="00EB0430" w:rsidRPr="00EB0430" w:rsidRDefault="00EB0430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B0430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148 «О внесении изменений и дополнений в решение Совета депутатов МО Изварское сельское поселение от 25. 12. 2008г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EB0430" w:rsidRPr="004C3458" w:rsidRDefault="004C345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C345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153 «Об организации и осуществлении мероприятий по работе с молодежью на территории МО Изварское сельское поселение»;</w:t>
      </w:r>
    </w:p>
    <w:p w:rsidR="004C3458" w:rsidRPr="004C3458" w:rsidRDefault="004C345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C345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151 «Об утверждении тарифов на водопотребление населением от водозаборных скважин на территории МО Изварское сельское поселение»;</w:t>
      </w:r>
    </w:p>
    <w:p w:rsidR="004C3458" w:rsidRPr="004C3458" w:rsidRDefault="004C345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C3458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152 «О внесении изменений в п.1 и 4 Решения Совета депутатов МО Изварское сельское поселение от 19.12.08 </w:t>
      </w:r>
      <w:r w:rsidRPr="004C3458">
        <w:rPr>
          <w:rFonts w:eastAsia="Calibri"/>
          <w:sz w:val="28"/>
          <w:szCs w:val="28"/>
        </w:rPr>
        <w:lastRenderedPageBreak/>
        <w:t>г. № 141 «Об утверждении нормативов потребления жилищно-коммунальных услуг, стоимости и оплате жилья, тарифов на коммунальные услуги» на территории МО Изварское сельское поселение на 2009 год»;</w:t>
      </w:r>
    </w:p>
    <w:p w:rsidR="004C3458" w:rsidRPr="004C3458" w:rsidRDefault="004C345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C345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23.03.2009 г. № 150 «Об утверждении межведомственной комиссии на территории МО Изварское сельское поселение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4C3458" w:rsidRPr="00062E52" w:rsidRDefault="00062E52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62E52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05.05.2009 г. № 162 «Об утверждении Правил содержания общего имущества в многоквартирном доме»;</w:t>
      </w:r>
    </w:p>
    <w:p w:rsidR="00062E52" w:rsidRPr="00062E52" w:rsidRDefault="00062E52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62E52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05.05.2009 г. № 158 «Об утверждении Положения о передаче федерального имущества в муниципальную собственность МО Изварское сельское поселение Волосовского муниципального района Ленинградской области»;</w:t>
      </w:r>
    </w:p>
    <w:p w:rsidR="00062E52" w:rsidRPr="00062E52" w:rsidRDefault="00062E52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62E52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05.05.2009 г. № 163 «Об утверждении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062E52" w:rsidRPr="00062E52" w:rsidRDefault="00062E52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62E52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05.05.2009 г. № 160 «О кадровом резерве муниципальной службы в муниципальном образовании Изварское сельское поселение»;</w:t>
      </w:r>
    </w:p>
    <w:p w:rsidR="00062E52" w:rsidRPr="003D728D" w:rsidRDefault="003D728D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D728D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22.07.2009 г. № 167 «О назначении выборов депутатов Совета депутатов Изварского сельского поселения Волосовского муниципального района Ленинградской области второго созыва»;</w:t>
      </w:r>
    </w:p>
    <w:p w:rsidR="003D728D" w:rsidRPr="003D728D" w:rsidRDefault="003D728D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D728D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17.08.2009 г. № 173 «Об определении порядка утверждения перечней информации о деятельности органов местного самоуправления»;</w:t>
      </w:r>
    </w:p>
    <w:p w:rsidR="003D728D" w:rsidRPr="003D728D" w:rsidRDefault="003D728D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D728D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</w:t>
      </w:r>
      <w:r w:rsidRPr="003D728D">
        <w:rPr>
          <w:rFonts w:eastAsia="Calibri"/>
          <w:sz w:val="28"/>
          <w:szCs w:val="28"/>
        </w:rPr>
        <w:lastRenderedPageBreak/>
        <w:t>Ленинградской области от 17.08.2009 г. № 174 «О форме предоставления информации о деятельности органов местного самоуправления»;</w:t>
      </w:r>
    </w:p>
    <w:p w:rsidR="003D728D" w:rsidRPr="00803845" w:rsidRDefault="00803845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803845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17.08.2009 г. № 169 «О внесении изменений и дополнений в решение Совета депутатов МО Изварское сельское поселение от 25. 12. 2008</w:t>
      </w:r>
      <w:r>
        <w:rPr>
          <w:rFonts w:eastAsia="Calibri"/>
          <w:sz w:val="28"/>
          <w:szCs w:val="28"/>
        </w:rPr>
        <w:t xml:space="preserve"> </w:t>
      </w:r>
      <w:r w:rsidRPr="00803845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.</w:t>
      </w:r>
      <w:r w:rsidRPr="00803845">
        <w:rPr>
          <w:rFonts w:eastAsia="Calibri"/>
          <w:sz w:val="28"/>
          <w:szCs w:val="28"/>
        </w:rPr>
        <w:t xml:space="preserve">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803845" w:rsidRPr="00080453" w:rsidRDefault="0008045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80453">
        <w:rPr>
          <w:rFonts w:eastAsia="Calibri"/>
          <w:sz w:val="28"/>
          <w:szCs w:val="28"/>
        </w:rPr>
        <w:t>Р</w:t>
      </w:r>
      <w:r w:rsidR="00F734BA" w:rsidRPr="00080453">
        <w:rPr>
          <w:rFonts w:eastAsia="Calibri"/>
          <w:sz w:val="28"/>
          <w:szCs w:val="28"/>
        </w:rPr>
        <w:t xml:space="preserve">ешение </w:t>
      </w:r>
      <w:r w:rsidRPr="00080453">
        <w:rPr>
          <w:rFonts w:eastAsia="Calibri"/>
          <w:sz w:val="28"/>
          <w:szCs w:val="28"/>
        </w:rPr>
        <w:t>Совет</w:t>
      </w:r>
      <w:r>
        <w:rPr>
          <w:rFonts w:eastAsia="Calibri"/>
          <w:sz w:val="28"/>
          <w:szCs w:val="28"/>
        </w:rPr>
        <w:t>а</w:t>
      </w:r>
      <w:r w:rsidRPr="00080453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 </w:t>
      </w:r>
      <w:r w:rsidR="00F734BA" w:rsidRPr="00080453">
        <w:rPr>
          <w:rFonts w:eastAsia="Calibri"/>
          <w:sz w:val="28"/>
          <w:szCs w:val="28"/>
        </w:rPr>
        <w:t>от 17.08.2009</w:t>
      </w:r>
      <w:r w:rsidRPr="00080453">
        <w:rPr>
          <w:rFonts w:eastAsia="Calibri"/>
          <w:sz w:val="28"/>
          <w:szCs w:val="28"/>
        </w:rPr>
        <w:t xml:space="preserve"> г.</w:t>
      </w:r>
      <w:r w:rsidR="00F734BA" w:rsidRPr="00080453">
        <w:rPr>
          <w:rFonts w:eastAsia="Calibri"/>
          <w:sz w:val="28"/>
          <w:szCs w:val="28"/>
        </w:rPr>
        <w:t xml:space="preserve"> № 170 </w:t>
      </w:r>
      <w:r w:rsidRPr="00080453">
        <w:rPr>
          <w:rFonts w:eastAsia="Calibri"/>
          <w:sz w:val="28"/>
          <w:szCs w:val="28"/>
        </w:rPr>
        <w:t>«</w:t>
      </w:r>
      <w:r w:rsidR="00F734BA" w:rsidRPr="00080453">
        <w:rPr>
          <w:rFonts w:eastAsia="Calibri"/>
          <w:sz w:val="28"/>
          <w:szCs w:val="28"/>
        </w:rPr>
        <w:t>Об утверждении Программы приватизации имущества МО Изварское сельское поселение Волосовского муниципального района Ленинградской области на 2009 год</w:t>
      </w:r>
      <w:r w:rsidRPr="00080453">
        <w:rPr>
          <w:rFonts w:eastAsia="Calibri"/>
          <w:sz w:val="28"/>
          <w:szCs w:val="28"/>
        </w:rPr>
        <w:t>»;</w:t>
      </w:r>
    </w:p>
    <w:p w:rsidR="00080453" w:rsidRPr="00080453" w:rsidRDefault="0008045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80453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17.08.2009 г. № 172 «Об утверждении порядка обеспечения присутствия граждан (физических лиц), в том числе представителей организаций</w:t>
      </w:r>
      <w:r>
        <w:rPr>
          <w:rFonts w:eastAsia="Calibri"/>
          <w:sz w:val="28"/>
          <w:szCs w:val="28"/>
        </w:rPr>
        <w:t xml:space="preserve"> </w:t>
      </w:r>
      <w:r w:rsidRPr="00080453">
        <w:rPr>
          <w:rFonts w:eastAsia="Calibri"/>
          <w:sz w:val="28"/>
          <w:szCs w:val="28"/>
        </w:rPr>
        <w:t>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 , а также на заседаниях коллегиальных органов местного самоуправления»;</w:t>
      </w:r>
    </w:p>
    <w:p w:rsidR="00080453" w:rsidRPr="00080453" w:rsidRDefault="0008045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80453">
        <w:rPr>
          <w:rFonts w:eastAsia="Calibri"/>
          <w:sz w:val="28"/>
          <w:szCs w:val="28"/>
        </w:rPr>
        <w:t>Решение Совет</w:t>
      </w:r>
      <w:r>
        <w:rPr>
          <w:rFonts w:eastAsia="Calibri"/>
          <w:sz w:val="28"/>
          <w:szCs w:val="28"/>
        </w:rPr>
        <w:t>а</w:t>
      </w:r>
      <w:r w:rsidRPr="00080453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 от 14.09.2009 г. № 175 «О внесении изменений и дополнений в решение Совета депутатов МО Изварское сельское поселение от 25.12.2008г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080453" w:rsidRPr="00080453" w:rsidRDefault="0008045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80453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07.10.2009 г. № 178 «Об отмене п. 3.2, п. 3.3 Главы 3 и изменений п. 4.2. Главы 4 Положения о муниципальном земельном контроле за использованием и охраной земель на территории муниципального образования Изварское сельское поселение, изменений п. 1.1. Порядка осуществления муниципального контроля за использованием и охраной земель на территории муниципального образования Изварское сельское поселение, утвержденных Решением Совета депутатов МО Изварское сельское поселение Волосовского муниципального района Ленинградской области от 25.03.2008 года № 112 «Об Утверждении Положения и Порядка о муниципальном земельном контроле на территории муниципального образования Изварское сельское поселение»;</w:t>
      </w:r>
    </w:p>
    <w:p w:rsidR="00080453" w:rsidRPr="00080453" w:rsidRDefault="0008045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80453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07.10.2009 г. № 179 «Об отмене решения Совета </w:t>
      </w:r>
      <w:r w:rsidRPr="00080453">
        <w:rPr>
          <w:rFonts w:eastAsia="Calibri"/>
          <w:sz w:val="28"/>
          <w:szCs w:val="28"/>
        </w:rPr>
        <w:lastRenderedPageBreak/>
        <w:t>депутатов МО Изварское сельское поселение № 158 от 05.05.2009 года»;</w:t>
      </w:r>
    </w:p>
    <w:p w:rsidR="00080453" w:rsidRPr="00382356" w:rsidRDefault="0038235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8235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07.10.2009 г. № 176 «О внесении изменений и дополнений в решение Совета депутатов МО Изварское сельское поселение от 25.12.2008г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382356" w:rsidRPr="00382356" w:rsidRDefault="0038235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8235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22.10.2009 г. № 2 «О выборах главы муниципального образования Изварское сельское поселение Волосовского муниципального района Ленинградской области»;</w:t>
      </w:r>
    </w:p>
    <w:p w:rsidR="00382356" w:rsidRPr="00382356" w:rsidRDefault="0038235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38235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22.10.2009 г. № 4 «Об утверждении Положения о конкурсе на замещение должности главы администрации Изварского сельского поселения Волосовского муниципального района Ленинградской области»;</w:t>
      </w:r>
    </w:p>
    <w:p w:rsidR="00382356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22.10.2009 г. № 3 «Об избрании депутата совета депутатов Волосовского муниципального района»;</w:t>
      </w:r>
    </w:p>
    <w:p w:rsidR="006C1A3C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03.11.2009 г. № 14 «О единовременном вознаграждении муниципальным служащим в связи с выходом на трудовую (государственную) пенсию»;</w:t>
      </w:r>
    </w:p>
    <w:p w:rsidR="006C1A3C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03.11.2009 г. № 9 «О внесении изменений и дополнений в решение Совета депутатов МО Изварское сельское поселение от 25.12.2008г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6C1A3C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30.11.2009 г. № 17 «Об утверждении стоимости и оплаты жилья, тарифов на коммунальные услуги на территории муниципального образования Изварское сельское поселение Волосовского муниципального района Ленинградской области на 2010 год»;</w:t>
      </w:r>
    </w:p>
    <w:p w:rsidR="006C1A3C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30.11.2009 г. № 15 «О назначении главы администрации МО Изварское сельское поселение Волосовского </w:t>
      </w:r>
      <w:r w:rsidRPr="006C1A3C">
        <w:rPr>
          <w:rFonts w:eastAsia="Calibri"/>
          <w:sz w:val="28"/>
          <w:szCs w:val="28"/>
        </w:rPr>
        <w:lastRenderedPageBreak/>
        <w:t>муниципального района Ленинградской области»;</w:t>
      </w:r>
    </w:p>
    <w:p w:rsidR="006C1A3C" w:rsidRPr="006C1A3C" w:rsidRDefault="006C1A3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6C1A3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30.11.2009 г. № 16 «О внесении изменений и дополнений в решение Совета депутатов МО Изварское сельское поселение от 25.12.2008 г. № 145 «О бюджете муниципального образования Изварское сельское поселение Волосовского муниципального района Ленинградской области на 2009 и плановый период 2010-2011 годы»;</w:t>
      </w:r>
    </w:p>
    <w:p w:rsidR="006C1A3C" w:rsidRPr="00452A38" w:rsidRDefault="008F503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52A38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22.12.2009 г. № 20 </w:t>
      </w:r>
      <w:r w:rsidR="00452A38" w:rsidRPr="00452A38">
        <w:rPr>
          <w:rFonts w:eastAsia="Calibri"/>
          <w:sz w:val="28"/>
          <w:szCs w:val="28"/>
        </w:rPr>
        <w:t>«</w:t>
      </w:r>
      <w:r w:rsidRPr="00452A38">
        <w:rPr>
          <w:rFonts w:eastAsia="Calibri"/>
          <w:sz w:val="28"/>
          <w:szCs w:val="28"/>
        </w:rPr>
        <w:t>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2011 -2012 годов</w:t>
      </w:r>
      <w:r w:rsidR="00452A38" w:rsidRPr="00452A38">
        <w:rPr>
          <w:rFonts w:eastAsia="Calibri"/>
          <w:sz w:val="28"/>
          <w:szCs w:val="28"/>
        </w:rPr>
        <w:t>»;</w:t>
      </w:r>
    </w:p>
    <w:p w:rsidR="00452A38" w:rsidRPr="00452A38" w:rsidRDefault="00452A3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52A3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01.02.2010 г. № 22 «О внесении изменений и дополнений в решение Совета депутатов МО Изварское сельское поселение от 22.12.2009г № 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452A38" w:rsidRPr="00452A38" w:rsidRDefault="00452A3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52A3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16.03.2010 г. № 25 «О внесении изменений в решение Совета депутатов МО Изварское Сельское поселение № 115 от 25.03.2008 года «Об установлении земельного налога»;</w:t>
      </w:r>
    </w:p>
    <w:p w:rsidR="00452A38" w:rsidRPr="00452A38" w:rsidRDefault="00452A3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52A3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16.03.2010 г. № 24 «</w:t>
      </w:r>
      <w:r w:rsidRPr="00452A38">
        <w:rPr>
          <w:rFonts w:eastAsia="Calibri"/>
          <w:sz w:val="28"/>
          <w:szCs w:val="28"/>
          <w:u w:val="single"/>
        </w:rPr>
        <w:t>О внесении изменений и дополнений в решение Совета депутатов МО Изварское сельское поселение от 22.12.2009г № 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452A38" w:rsidRPr="00452A38" w:rsidRDefault="00452A3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52A3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16.03.2010 г. № 23 «Об итогах исполнения бюджета муниципального образования Изварское сельское поселение за 2009 год»;</w:t>
      </w:r>
    </w:p>
    <w:p w:rsidR="00452A38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21.04.2010 г. № 26 «О регулировании розничной продажи алкогольной продукции на территории МО Изварское сельское поселение»;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</w:t>
      </w:r>
      <w:r w:rsidRPr="00C75781">
        <w:rPr>
          <w:rFonts w:eastAsia="Calibri"/>
          <w:sz w:val="28"/>
          <w:szCs w:val="28"/>
        </w:rPr>
        <w:lastRenderedPageBreak/>
        <w:t>Ленинградской области от 02.06.2010 г. № 30 «О внесении изменений и дополнений в решение Совета депутатов МО Изварское сельское поселение от 22.12.2009г №20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02.06.2010 г. № 33 «О внесении изменений в структуру администрации муниципального образования Изварское сельское поселение Волосовского муниципального района Ленинградской области»;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</w:t>
      </w:r>
      <w:r>
        <w:rPr>
          <w:rFonts w:eastAsia="Calibri"/>
          <w:sz w:val="28"/>
          <w:szCs w:val="28"/>
        </w:rPr>
        <w:t>а</w:t>
      </w:r>
      <w:r w:rsidRPr="00C75781">
        <w:rPr>
          <w:rFonts w:eastAsia="Calibri"/>
          <w:sz w:val="28"/>
          <w:szCs w:val="28"/>
        </w:rPr>
        <w:t xml:space="preserve"> депутатов муниципального образования Изварское сельское поселение Волосовского муниципального района Ленинградской области от 27.08.2010 г. № 35 «О внесении изменений и дополнений в решение Совета депутатов МО Изварское сельское поселение от 22.12.2009г № 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27.08.2010 г. № 36 «Об установлении размеров ежемесячных надбавок за классный чин к должностным окладам муниципальных служащих МО Изварское сельское поселение»;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27.08.2010 г. № 38 «Об установке дорожных знаков в дер. Извара»;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27.08.2010 г. № 37 «Об утверждении Положения о материальном стимулировании работников администрации муниципального образования Изварское сельское поселение»;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47 «Об утверждении Положения об Администрации МО Изварское сельское поселение»;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43 «Об утверждении Положения о порядке управления и распоряжения имуществом, находящимся в муниципальной собственности МО Изварское сельское поселение»;</w:t>
      </w:r>
    </w:p>
    <w:p w:rsidR="00C75781" w:rsidRPr="00C75781" w:rsidRDefault="00C7578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578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45 «Об утверждении Порядка создания, реорганизации изменения типа и ликвидации муниципальных учреждений Изварского сельского поселения»;</w:t>
      </w:r>
    </w:p>
    <w:p w:rsidR="00C75781" w:rsidRPr="00C762F9" w:rsidRDefault="00C762F9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C762F9">
        <w:rPr>
          <w:rFonts w:eastAsia="Calibri"/>
          <w:sz w:val="28"/>
          <w:szCs w:val="28"/>
        </w:rPr>
        <w:lastRenderedPageBreak/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41 «О внесении изменений и дополнений в решение Совета депутатов МО Изварское сельское поселение от 09.11.2005г № 8 «Об установлении налога на имущество физических лиц»;</w:t>
      </w:r>
    </w:p>
    <w:p w:rsidR="00C762F9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46 «О внесении изменений в решение совета депутатов муниципального образования Изварское сельское поселение от 15.12.2005 года № 13 «Об учреждении администрации Изварского сельского поселения Волосовского муниципального района»;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44 «Об утверждении Порядка установления названий улиц, территориальных единиц и остановок общественного транспорта в МО Изварское сельское поселение»;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13.11.2010 г. № 49 «О внесении изменений и дополнений в решение Совета депутатов МО Изварское сельское поселение от 22.12.2009г № 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24.12.2010 г. № 56 «Об установлении размера платы за пользование жилым помещением (платы за наем) и размера платы за содержание и ремонт жилого помещения»;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24.12.2010 г. № 55 «О внесении изменений и дополнений в решение Совета депутатов МО Изварское сельское поселение от 22.12.2009г № 20 «О бюджете муниципального образования Изварское сельское поселение Волосовского муниципального района Ленинградской области на 2010 и плановый период 2011-2012 годы»;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24.12.2010 г. № 54 «Об утверждении официальных символов муниципального образования «Изварское сельское поселение» Волосовского муниципального района Ленинградской области»;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24.12.2010 г. № 53 «О бюджете муниципального образования Изварское сельское поселение Волосовского муниципального района Ленинградской области на 2011 год и плановый период 2012 и 2013 </w:t>
      </w:r>
      <w:r w:rsidRPr="004254C7">
        <w:rPr>
          <w:rFonts w:eastAsia="Calibri"/>
          <w:sz w:val="28"/>
          <w:szCs w:val="28"/>
        </w:rPr>
        <w:lastRenderedPageBreak/>
        <w:t>годов»;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21.01.2011 г. № 58 «Об установлении дополнительных оснований признания безнадёжными к взысканию недоимки, задолженности по пеням и штрафам по местным налогам и порядка их списания»;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18.02.2011 г. № 60 «О внесении изменений и дополнений в решение Совета депутатов МО Изварское сельское поселение от 24.12.2010г № 53 «О бюджете муниципального образования Изварское сельское поселение Волосовского муниципального района Ленинградской области на 2011 и плановый период 2012-2013 годы»;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18.02.2011 г. № 62 «Об утверждении норм возмещения дополнительных расходов, при направлении в служебную командировку для работников Администрации»;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18.02.2011 г. № 59 «О внесении изменений в структуру Администрации муниципального образования Изварское сельское поселение Волосовского муниципального района Ленинградской области»;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25.03.2011 г. № 72 «Об особенностях осуществления в Изварском сельском поселении мероприятий по совершенствованию правового положения муниципальных учреждений Изварского сельского поселения в переходный период»;</w:t>
      </w:r>
    </w:p>
    <w:p w:rsidR="004254C7" w:rsidRPr="004254C7" w:rsidRDefault="004254C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254C7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25.03.2011 г. № 63 «Об утверждении новой редакции Положения о бюджетном процессе в муниципальном образовании Изварское сельское поселение»;</w:t>
      </w:r>
    </w:p>
    <w:p w:rsidR="004254C7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25.03.2011 г. № 69 «О Порядке и условиях продажи освобождающихся (свободных) жилых помещений, находящихся в муниципальной Казне МО Изварское сельское поселение Волосовского муниципального района Ленинградской области»;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17.06.2011 г. № 75 «Об учреждении информационного издания «Изварский вестник»;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lastRenderedPageBreak/>
        <w:t>Решение Совет депутатов муниципального образования Изварское сельское поселение Волосовского муниципального района Ленинградской области от 25.11.2011 г. № 85 «Об утверждении Положения о старосте сельского населенного пункта, старшем многоквартирного дома и подъезда в МО Изварское сельское поселение Ленинградской области»;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27.12.2011 г. № 86 «Об утверждении стоимости и оплаты жилья, тарифов на коммунальные услуги на территории муниципального образования Изварское сельское поселение Волосовского муниципального района Ленинградской области»;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03.02.2012 г. № 92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17.02.2012 г. № 93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149BC" w:rsidRPr="000149BC" w:rsidRDefault="000149BC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149BC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23.03.2012 г. № 96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149BC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28.04.2012 г. № 102 «Об отмене Решения Совета депутатов №79 от 15.07.2011 г. «Об утверждении дополнения в муниципальный правовой акт, Устав МО Изварское сельское поселение Волосовского муниципального района Ленинградской области (новая редакция)»;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30.05.2012 г. № 106 «Об утверждении Положения о газификации природным газом индивидуальных жилых домов на территории Изварского сельского поселения Волосовского муниципального района Ленинградской области»;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lastRenderedPageBreak/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30.05.2012 г. № 105 «Об утверждении стоимости оплаты жилья, тарифов на коммунальные услуги на территории МО Изварское сельское поселение Волосовского муниципального района Ленинградской области, со второго полугодия 2012 года»;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30.05.2012 г. № 107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23.08.2012 г. № 111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23.08.2012 г. № 108 «Об утверждении перечня услуг, которые являются необходимыми и обязательными для предоставления муниципальных услуг Администрацией Изварского сельского поселения Волосовского муниципального района Ленинградской области»;</w:t>
      </w:r>
    </w:p>
    <w:p w:rsidR="00005E11" w:rsidRPr="00005E11" w:rsidRDefault="00005E1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05E1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02.11.2012 г. № 112 «О внесении изменений и дополнений в решение Совета депутатов МО Изварское сельское поселение 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005E1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23.11.2012 г. № 115 «О внесении изменений и дополнений в решение Совета депутатов МО Изварское сельское поселение от 27.12.2011 г.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28.12.2012 г. № 117 «О внесении изменений и дополнений в решение Совета депутатов МО Изварское сельское поселение </w:t>
      </w:r>
      <w:r w:rsidRPr="00E234E1">
        <w:rPr>
          <w:rFonts w:eastAsia="Calibri"/>
          <w:sz w:val="28"/>
          <w:szCs w:val="28"/>
        </w:rPr>
        <w:lastRenderedPageBreak/>
        <w:t>от 27.12.2011г № 88 «О бюджете муниципального образования Изварское сельское поселение Волосовского муниципального района Ленинградской области на 2012 и плановый период 2013-2014 годы»;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28.12.2012 г. № 124 «Об утверждении базовой ставки платы за пользование жилыми помещениями муниципального жилищного фонда коммерческого использования Изварского сельского поселения на 2013 финансовый год»;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28.12.2012 г. № 121 «Об утверждении Положения о предоставлении жилых помещений муниципального жилищного фонда коммерческого использования на территории МО Изварское сельское поселение Волосовского муниципального района Ленинградской области»;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28.12.2012 г. № 119 «Об утверждении Положения по организации сбора и вывоза твёрдых бытовых и крупногабаритных отходов от частных домовладений на территории МО Изварское сельское поселение»;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28.12.2012 г. № 118 «О бюджете муниципального образования Изварское сельское поселение Волосовского муниципального района Ленинградской области на 2013 год и на плановый период 2014 и 2015 годов»;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22.03.2013 г. № 128 «О внесении изменений и дополнений в решение Совета депутатов МО Изварское сельское поселение от 28.12.2012г № 118 «О бюджете муниципального образования Изварское сельское поселение Волосовского муниципального района Ленинградской области на 2013 и плановый период 2014-2015 годы»;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28.04.2013 г. № 103 «Об утверждении Положения «Об Административной комиссии» муниципального образования «Изварское сельское поселение» Волосовского муниципального района Ленинградской области»;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04.06.2013 г. № 131 «О внесении изменений и дополнений в решение Совета депутатов МО Изварское сельское поселение от 28.12.2012г № 118 «О бюджете муниципального образования Изварское </w:t>
      </w:r>
      <w:r w:rsidRPr="00E234E1">
        <w:rPr>
          <w:rFonts w:eastAsia="Calibri"/>
          <w:sz w:val="28"/>
          <w:szCs w:val="28"/>
        </w:rPr>
        <w:lastRenderedPageBreak/>
        <w:t>сельское поселение Волосовского муниципального района Ленинградской области на 2013 и плановый период 2014-2015 годы»;</w:t>
      </w:r>
    </w:p>
    <w:p w:rsidR="00E234E1" w:rsidRPr="00E234E1" w:rsidRDefault="00E234E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E234E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28.06.2013 г. № 132 «Об утверждении стоимости оплаты жилья, тарифов на коммунальные услуги на территории МО Изварское сельское поселение Волосовского муниципального района Ленинградской области с 1 августа 2013 года»;</w:t>
      </w:r>
    </w:p>
    <w:p w:rsidR="00E234E1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15.11.2013 г. № 137 «О внесении изменений и дополнений в решение Совета депутатов МО Изварское сельское поселение от 28.12.2012г № 118 «О бюджете муниципального образования Изварское сельское поселение Волосовского муниципального района Ленинградской области на 2013 и плановый период 2014-2015 годы»;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20.12.2013 г. № 143 «Об утверждении базовой ставки платы за пользование жилыми помещениями муниципального жилищного фонда коммерческого использования Изварского сельского поселения на 2014 финансовый год»;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20.12.2013 г. № 140 «О бюджете муниципального образования Изварское сельское поселение Волосовского муниципального района Ленинградской области на 2014 год и на плановый период 2015 и 2016 годов»;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20.12.2013 г. № 139 «О внесении изменений и дополнений в решение Совета депутатов МО Изварское сельское поселение от 28.12.2012 г. № 118 «О бюджете муниципального образования Изварское сельское поселение Волосовского муниципального района Ленинградской области на 2013 и плановый период 2014-2015 годы»;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30.01.2014 г. № 151 «Об утверждении схемы многомандатного избирательного округа для проведения выборов депутатов совета депутатов муниципального образования Изварское сельское поселение»;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30.01.2014 г. № 153 «Об утверждении методики расчета арендной платы за земельные участки находящиеся в муниципальной собственности МО Изварское сельское поселение Волосовского </w:t>
      </w:r>
      <w:r w:rsidRPr="000D6C8E">
        <w:rPr>
          <w:rFonts w:eastAsia="Calibri"/>
          <w:sz w:val="28"/>
          <w:szCs w:val="28"/>
        </w:rPr>
        <w:lastRenderedPageBreak/>
        <w:t>муниципального района Ленинградской области»;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25.04.2014 г. № 159 «О внесении изменений в решение Совета депутатов муниципального образования Изварское сельское поселение Волосовского муниципального района Ленинградской области от 02.11.2012 года № 113 «Об утверждении ставок земельного налога»;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16.03.2015 г. № 25 «О передаче части полномочий Волосовскому муниципальному району Ленинградской области и принятии части полномочий от Волосовского муниципального района на 2015-2017 годы»;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16.03.2015 г. № 26 «О внесении изменений и дополнений в решение совета депутатов МО Изварское сельское поселение от 22.12.2014г № 20 «О бюджете муниципального образования Изварское сельское поселение Волосовского муниципального района Ленинградской области на 2015год и плановый период 2016-2017 годы»;</w:t>
      </w:r>
    </w:p>
    <w:p w:rsidR="000D6C8E" w:rsidRPr="000D6C8E" w:rsidRDefault="000D6C8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D6C8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03.06.2015 г. № 30 «Об утверждении новой редакции Положения о бюджетном процессе в муниципальном образовании Изварское сельское поселение»;</w:t>
      </w:r>
    </w:p>
    <w:p w:rsidR="00903A48" w:rsidRPr="00903A48" w:rsidRDefault="00903A4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03A4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08.06.2015 г. № 33 «О внесении изменений и дополнений в решение совета депутатов МО Изварское сельское поселение от 22.12.2014г № 20 «О бюджете муниципального образования Изварское сельское поселение Волосовского муниципального района Ленинградской области на 2015год и плановый период 2016-2017 годы»;</w:t>
      </w:r>
    </w:p>
    <w:p w:rsidR="00903A48" w:rsidRPr="00903A48" w:rsidRDefault="00903A4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903A48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23.06.2015 г. № 35 «О стоимости и оплате жилья на территории Муниципального образования Изварское сельское поселение Волосовского муниципального района Ленинградской области на 2015 год»;</w:t>
      </w:r>
    </w:p>
    <w:p w:rsidR="00903A48" w:rsidRPr="00431FA1" w:rsidRDefault="00903A48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31FA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23.06.2015 г. № 34 «О внесении изменений и дополнений в решение совета депутатов МО Изварское сельское поселение от 22.12.2014г № 20 «О бюджете муниципального образования Изварское сельское поселение Волосовского муниципального района Ленинградской области на 2015год и плановый период 2016-2017 годы»;</w:t>
      </w:r>
    </w:p>
    <w:p w:rsidR="00903A48" w:rsidRPr="00431FA1" w:rsidRDefault="00431FA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31FA1">
        <w:rPr>
          <w:rFonts w:eastAsia="Calibri"/>
          <w:sz w:val="28"/>
          <w:szCs w:val="28"/>
        </w:rPr>
        <w:t xml:space="preserve">Решение Совета депутатов муниципального образования </w:t>
      </w:r>
      <w:r w:rsidRPr="00431FA1">
        <w:rPr>
          <w:rFonts w:eastAsia="Calibri"/>
          <w:sz w:val="28"/>
          <w:szCs w:val="28"/>
        </w:rPr>
        <w:lastRenderedPageBreak/>
        <w:t>Изварское сельское поселение Волосовского муниципального района Ленинградской области от 20.10.2015 г. № 40 «О внесении изменений и дополнений в решение совета депутатов МО Изварское сельское поселение от 22.12.2014 г. № 20 «О бюджете муниципального образования Изварское сельское поселение Волосовского муниципального района Ленинградской области на 2015год и плановый период 2016-2017 годы»;</w:t>
      </w:r>
    </w:p>
    <w:p w:rsidR="00431FA1" w:rsidRPr="00431FA1" w:rsidRDefault="00431FA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31FA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13.11.2015 г. № 43 «О протесте прокурора Волосовского района на решение совета депутатов МО Изварское сельское поселение от 05 мая 2009 «О правовом регулировании муниципальной службы муниципальных служащих в муниципальном образовании Изварское сельское поселение»;</w:t>
      </w:r>
    </w:p>
    <w:p w:rsidR="00431FA1" w:rsidRPr="00431FA1" w:rsidRDefault="00431FA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31FA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24.12.2015 г. № 48 «О внесении изменений и дополнений в решение совета депутатов МО Изварское сельское поселение от 22.12.2014г № 20 «О бюджете муниципального образования Изварское сельское поселение Волосовского муниципального района Ленинградской области на 2015год и плановый период 2016-2017 годы»;</w:t>
      </w:r>
    </w:p>
    <w:p w:rsidR="00431FA1" w:rsidRPr="00431FA1" w:rsidRDefault="00431FA1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431FA1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24.12.2015 г. № 51 «О протесте прокурора Волосовского района на решение совета депутатов Изварское сельское поселение от 25 марта 2008 №112 «Об утверждении Положения о муниципальном земельном контроле за исполнением и охраной земель на территории муниципального образования Изварское сельское поселение»;</w:t>
      </w:r>
    </w:p>
    <w:p w:rsidR="00431FA1" w:rsidRPr="00B21A13" w:rsidRDefault="00B21A1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21A13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24.12.2015 г. № 50 «О бюджете муниципального образования Изварское сельское поселение Волосовского муниципального района Ленинградской области на 2016 год и на плановый период 2017 и 2018 годов»;</w:t>
      </w:r>
    </w:p>
    <w:p w:rsidR="00B21A13" w:rsidRPr="00A37CA7" w:rsidRDefault="00B21A13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B21A13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28.12.2015 г. № 52 «О внесении изменений и дополнений в Положение «О порядке назначения и выплаты пенсии за выслугу лет муниципальным служащим и доплаты к пенсии лицам, замещавшим выборные муниципальные должности в муниципальном образовании Изварское сельское поселение Волосовского муниципального района Ленинградской области»;</w:t>
      </w:r>
    </w:p>
    <w:p w:rsidR="00A37CA7" w:rsidRPr="00A533BA" w:rsidRDefault="00A37CA7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37CA7">
        <w:rPr>
          <w:rFonts w:eastAsia="Calibri"/>
          <w:sz w:val="28"/>
          <w:szCs w:val="28"/>
        </w:rPr>
        <w:t xml:space="preserve">Решение Совета депутатов муниципального образования Изварское сельское поселение Волосовского муниципального района Ленинградской области от 03.03.2016 г. № 54 «Об утверждении положения «О муниципально - частном партнерстве в муниципальном образовании </w:t>
      </w:r>
      <w:r w:rsidRPr="00A37CA7">
        <w:rPr>
          <w:rFonts w:eastAsia="Calibri"/>
          <w:sz w:val="28"/>
          <w:szCs w:val="28"/>
        </w:rPr>
        <w:lastRenderedPageBreak/>
        <w:t>Изварское сельское поселение Волосовского муниципального района Ленинградской области»;</w:t>
      </w:r>
    </w:p>
    <w:p w:rsidR="00A533BA" w:rsidRPr="00A533BA" w:rsidRDefault="00A533BA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533BA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10.06.2016 г. № 62 «Об утверждении Положения «Об Администрации муниципального образования Изварское сельское поселение Волосовского муниципального района Ленинградской области»;</w:t>
      </w:r>
    </w:p>
    <w:p w:rsidR="00A533BA" w:rsidRPr="00A533BA" w:rsidRDefault="00A533BA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533BA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10.06.2016 г. № 60 «О внесении изменений и дополнений в решение совета депутатов МО Изварское сельское поселение от 24.12.2015г № 50 «О бюджете муниципального образования Изварское сельское поселение Волосовского муниципального района Ленинградской области на 2016 год и плановый период 2017-2018 годы»;</w:t>
      </w:r>
    </w:p>
    <w:p w:rsidR="00A533BA" w:rsidRPr="00A533BA" w:rsidRDefault="00A533BA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533BA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10.06.2016 г. № 59 «Об утверждении Положения об организации и осуществлении муниципального контроля за обеспечением сохранности автомобильных дорог местного значения Изварского сельского поселения Волосовского района Ленинградской области»;</w:t>
      </w:r>
    </w:p>
    <w:p w:rsidR="00A533BA" w:rsidRPr="00A533BA" w:rsidRDefault="00A533BA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533BA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10.06.2016 г. № 61 «О внесении изменений в Решение Совета депутатов Изварского сельского поселения от 28.04.2012 № 103 об утверждении Положения «Об Административной комиссии» муниципального образования «Изварское сельское поселение» Волосовского муниципального района Ленинградской области»;</w:t>
      </w:r>
    </w:p>
    <w:p w:rsidR="00A533BA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11.11.2016 г. № 76 «О внесении изменений и дополнений в решение совета депутатов МО Изварское сельское поселение от 24.12.2015г № 50 «О бюджете муниципального образования Изварское сельское поселение Волосовского муниципального района Ленинградской области на 2016 год и плановый период 2017-2018 годы» c изменениями от 10.06.2016 № 60, 29.09.2016 года № 68»;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11.11.2016 г. № 74 «О внесении изменений в решение совета депутатов Изварского сельского поселения от 23.06.2015г. № 35 «О стоимости и оплате жилья на территории Изварского сельского поселения Волосовского муниципального района Ленинградской области на 2015 год» по протесту прокуратуры»;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21.12.2016 г. № 80 «О внесении изменений и дополнений в решение совета депутатов МО Изварское сельское поселение от 24.12.2015г № 50 «О бюджете муниципального образования Изварское сельское поселение Волосовского муниципального района Ленинградской области на 2016 год и плановый период 2017-2018 годы» c изменениями от 10.06.2016 № 60, 29.09.2016 года № 68, 11.112016 №76»;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21.12.2016 № 81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16.03.2017 г. № 89 «О внесении изменений в Решение Совета депутатов Изварского сельского поселения от 03.03.2017 № 53 ««О внесении изменений в решение совета депутатов Изварского сельского поселения от 13.11.2015 года № 41 «Об установлении на территории муниципального образования Изварское сельское поселение Волосовского муниципального района Ленинградской области налога на имущество физических лиц»;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16.03.2017 г. № 88 «О внесении изменений в Решение Совета депутатов Изварского сельского поселения от 03.03.2017 № 55 «О внесении изменений в Решение Совета депутатов Изварского сельского поселения от 02.11.2012 № 113 «Об утверждении ставок земельного налога» (с изменениями от 25.04.2014 решение Совета депутатов № 159)»;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16.03.2017 г. № 87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14.07.2017 г. № 94 «О протесте прокурора Волосовского района на решение совета депутатов Изварское сельское поселение от 24 декабря 2015 № 51 «Об утверждении Положения о муниципальном земельном контроле за использованием и охраной земель на территории муниципального образования Изварское сельское поселение»;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14.07.2017 г. № 97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 с изменениями от 16.04.2017 №87»;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21.09.2017 г. № 102 «О стоимости и оплате жилья на территории муниципального образования Изварское сельское поселение Волосовского муниципального района Ленинградской области»;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21.09.2017 г. № 98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 с изменениями от 16.04.2017 №87, от 14.07.2017.№97»;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27.10.2017 г. № 109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 с изменениями от 16.04.2017 №87, от 14.07.2017.№97, от 21.09.2017 № 98»;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27.10.2017 г. № 108 «Об утверждении Положения о добровольных пожертвованиях в МО Изварское сельское поселение Волосовского района Ленинградской области»;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10.11.2017 г. № 116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 с изменениями от 16.04.2017 №87, от 14.07.2017.№97, от 21.09.2017 № 98, от 27.10.2017 № 109»;</w:t>
      </w:r>
    </w:p>
    <w:p w:rsidR="0011426F" w:rsidRPr="0011426F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1426F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22.11.2017 г. № 119 «Об отмене решения Совета депутатов ранее принятого»;</w:t>
      </w:r>
    </w:p>
    <w:p w:rsidR="0011426F" w:rsidRPr="000C70D6" w:rsidRDefault="0011426F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22.11.2017 г. № 120 «Об утверждении Положения о порядке исчисления и установления стажа за выслугу лет работникам муниципальной службы администрации муниципального образования Изварское сельское поселение Волосовского муниципального района Ленинградской области»;</w:t>
      </w:r>
    </w:p>
    <w:p w:rsidR="0011426F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22.11.2017 № 118 «О внесении изменений в Решение № 81 от 21.12.2016 «О бюджете муниципального образования Изварское сельское поселение Волосовского муниципального района Ленинградской области на 2017 год и на плановый период 2018 и 2019 годов» с изменениями от 16.04.2017 №87, от 14.07.2017.№97, от 21.09.2017 № 98, от 27.10.2017 № 109, от 10.11.2017 № 116»;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21.12.2017 г. № 121 «О внесении изменений в решение Совета депутатов № 50 от 25.09.2006г «Об утверждении Положения о публичных слушаниях в муниципальном образовании Изварское сельское поселение Волосовского муниципального района Ленинградской области»;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21.12.2017 г. № 122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21.12.2017 г. № 127 «Об установлении минимального базового уровня арендной платы (Б-ставки) на 2018 год»;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29.01.2018 г.  № 128 «Об организации участия населения в осуществлении местного самоуправления в иных формах на территории административного центра»;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28.03.2018 г. № 130 «О внесении изменений в Решение № 122 от 21.12.2017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14.05.2018 г. № 133 «О передаче полномочий по осуществлению организации ритуальных услуг»;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14.05.2018 г. № 134 «Об утверждении Порядка увольнения (освобождения от должности) лица, замещающего муниципальную должность в связи с утратой доверия»;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14.05.2018 г. № 132 «О внесении изменений в Решение № 122 от 21.12.2017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годов», с изменениями от 28.03.2018»;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24.08.2018 г. № 139 «О внесении изменений в решение Совета депутатов Изварское сельское поселение от 24.12.2015 г. № 51 «Об утверждении Положения о муниципальном земельном контроле за исполнением и охраной земель на территории муниципального образования Изварское сельское поселение»;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24.08.2018 г. № 145 «О внесении изменений в Решение № 122 от 21.12.2017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годов», с изменениями от 28.03.2018, 14.05.2018»;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24.08.2018 г. № 143 «О внесении изменений в решение Совета депутатов от 25.09.2008 № 127 «О денежном содержании муниципальных служащих и работников, замещающих должности, не являющиеся должностями муниципальной службы МО Изварское сельское поселение Волосовского муниципального района Ленинградской области»;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24.08.2018 г. № 147 «О внесении изменений и дополнений в решение совета депутатов Изварское сельское поселение от 14.07.2017 № 97 «Об утверждении новой редакции Положения о бюджетном процессе в муниципальном образовании Изварское сельское поселение Волосовского муниципального района Ленинградской области»;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24.08.2018 г. № 142 «Об утверждении Положения о порядке организации и проведения публичных слушаний, общественных обсуждений в Изварском сельском поселении Волосовского муниципального района Ленинградской области в новой редакции»;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10.10.2018 г. № 150 «О внесении изменений в Решение № 122 от 21.12.2017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годов», с изменениями от 28.03.2018, 14.05.2018, 24.08.2018»;</w:t>
      </w:r>
    </w:p>
    <w:p w:rsidR="000C70D6" w:rsidRPr="000C70D6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0C70D6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10.10.2018 г. № 149 «Об утверждении Положения о порядке предоставления жилых помещений специализированного жилищного фонда муниципального образования Изварское сельское поселение Волосовский муниципальный район Ленинградской области»;</w:t>
      </w:r>
    </w:p>
    <w:p w:rsidR="000C70D6" w:rsidRPr="00A900BB" w:rsidRDefault="000C70D6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10.10.2018 г. № 153 «О признании утратившим силу решения Совета депутатов Изварское сельское поселение от 24.12.2015 № 51 «Об утверждении Положения о муниципальном земельном контроле за исполнением и охраной земель на территории муниципального образования Изварское сельское поселение»</w:t>
      </w:r>
      <w:r w:rsidR="00A900BB" w:rsidRPr="00A900BB">
        <w:rPr>
          <w:rFonts w:eastAsia="Calibri"/>
          <w:sz w:val="28"/>
          <w:szCs w:val="28"/>
        </w:rPr>
        <w:t>;</w:t>
      </w:r>
    </w:p>
    <w:p w:rsidR="00A900BB" w:rsidRPr="00A900BB" w:rsidRDefault="00A900B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26.11.2018 г. № 160 «О передаче полномочий по осуществлению организации ритуальных услуг на 2019 год»;</w:t>
      </w:r>
    </w:p>
    <w:p w:rsidR="00A900BB" w:rsidRPr="00A900BB" w:rsidRDefault="00A900B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26.11.2018 г. № 159 «Об утверждении структуры администрации муниципального образования Изварское сельское поселение Волосовского муниципального района Ленинградской области»;</w:t>
      </w:r>
    </w:p>
    <w:p w:rsidR="00A900BB" w:rsidRPr="00A900BB" w:rsidRDefault="00A900B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26.11.2018 г. № 161 «О передаче полномочий Изварского сельского поселения Волосовскому муниципальному району на 2019-2021 годы»;</w:t>
      </w:r>
    </w:p>
    <w:p w:rsidR="00A900BB" w:rsidRPr="00A900BB" w:rsidRDefault="00A900B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20.12.2018 г. № 163 «Об установлении минимального базового уровня арендной платы (Б-ставки) на 2019 год»;</w:t>
      </w:r>
    </w:p>
    <w:p w:rsidR="00A900BB" w:rsidRPr="00A900BB" w:rsidRDefault="00A900BB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A900BB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20.12.2018 г. № 165 «О бюджете муниципального образования Изварское сельское поселение Волосовского муниципального района Ленинградской области на 2019 год и на плановый период 2020 и 2021 годов»;</w:t>
      </w:r>
    </w:p>
    <w:p w:rsidR="00A900BB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20.12.2018 г. № 164 «О внесении изменений в Решение № 122 от 21.12.2017 «О бюджете муниципального образования Изварское сельское поселение Волосовского муниципального района Ленинградской области на 2018 год и на плановый период 2019 и 2020 годов», с изменениями от 28.03.2018, 14.05.2018, 24.08.2018,10.10.2018»;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28.02.2019 г. № 172 «О денежном содержании муниципальных служащих и работников, замещающих должности, не являющиеся должностями муниципальной службы МО Изварское сельское поселение Волосовского муниципального района Ленинградской области»;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28.02.2019 г. № 170 «О внесении изменений в Решение № 165 от 20.12.2018 «О бюджете муниципального образования Изварское сельское поселение Волосовского муниципального района Ленинградской области на 2019 год и на плановый период 2020 и 2021 годов»;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15.03.2019 г. № 173 «Об утверждении Положения о порядке организации и осуществления территориального общественного самоуправления в Изварском сельском поселении»;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15.03.2019 г. № 175 «Об утверждении Положения о порядке подготовки и проведения схода граждан в населенных пунктах, входящих в состав муниципального образования «Изварское сельское поселение»;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27.05.2019 г. № 180 «О внесении изменений в Решение № 165 от 20.12.2018 «О бюджете муниципального образования Изварское сельское поселение Волосовского муниципального района Ленинградской области на 2019 год и на плановый период 2020 и 2021 годов»;</w:t>
      </w:r>
    </w:p>
    <w:p w:rsidR="001F0ABE" w:rsidRPr="001F0ABE" w:rsidRDefault="001F0ABE" w:rsidP="0085782E">
      <w:pPr>
        <w:pStyle w:val="ac"/>
        <w:numPr>
          <w:ilvl w:val="0"/>
          <w:numId w:val="7"/>
        </w:numPr>
        <w:shd w:val="clear" w:color="auto" w:fill="auto"/>
        <w:spacing w:line="240" w:lineRule="auto"/>
        <w:ind w:left="0" w:firstLine="709"/>
        <w:jc w:val="both"/>
        <w:rPr>
          <w:sz w:val="28"/>
          <w:szCs w:val="28"/>
        </w:rPr>
      </w:pPr>
      <w:r w:rsidRPr="001F0ABE">
        <w:rPr>
          <w:rFonts w:eastAsia="Calibri"/>
          <w:sz w:val="28"/>
          <w:szCs w:val="28"/>
        </w:rPr>
        <w:t>Решение Совета депутатов муниципального образования Изварское сельское поселение Волосовского муниципального района Ленинградской области от 27.05.2019 г. № 178 «О контрольно-счетном органе – ревизионной комиссии МО Изварского сельское поселение Волосовского муниципального района Ленинградской области».</w:t>
      </w:r>
    </w:p>
    <w:sectPr w:rsidR="001F0ABE" w:rsidRPr="001F0ABE" w:rsidSect="00A14693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507" w:rsidRDefault="001C5507" w:rsidP="00354A03">
      <w:pPr>
        <w:spacing w:after="0" w:line="240" w:lineRule="auto"/>
      </w:pPr>
      <w:r>
        <w:separator/>
      </w:r>
    </w:p>
  </w:endnote>
  <w:endnote w:type="continuationSeparator" w:id="1">
    <w:p w:rsidR="001C5507" w:rsidRDefault="001C5507" w:rsidP="0035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507" w:rsidRDefault="001C5507" w:rsidP="00354A03">
      <w:pPr>
        <w:spacing w:after="0" w:line="240" w:lineRule="auto"/>
      </w:pPr>
      <w:r>
        <w:separator/>
      </w:r>
    </w:p>
  </w:footnote>
  <w:footnote w:type="continuationSeparator" w:id="1">
    <w:p w:rsidR="001C5507" w:rsidRDefault="001C5507" w:rsidP="00354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4EAB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5D16506"/>
    <w:multiLevelType w:val="multilevel"/>
    <w:tmpl w:val="BEFE87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8861D6"/>
    <w:multiLevelType w:val="hybridMultilevel"/>
    <w:tmpl w:val="1B9444F8"/>
    <w:lvl w:ilvl="0" w:tplc="A3AC8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9B6F30"/>
    <w:multiLevelType w:val="hybridMultilevel"/>
    <w:tmpl w:val="0826EE8A"/>
    <w:lvl w:ilvl="0" w:tplc="F9C804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EC4640"/>
    <w:multiLevelType w:val="hybridMultilevel"/>
    <w:tmpl w:val="3280A184"/>
    <w:lvl w:ilvl="0" w:tplc="DD7A3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D3F9F"/>
    <w:multiLevelType w:val="hybridMultilevel"/>
    <w:tmpl w:val="4138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0500"/>
    <w:multiLevelType w:val="hybridMultilevel"/>
    <w:tmpl w:val="F334BF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753"/>
    <w:rsid w:val="00005E11"/>
    <w:rsid w:val="000149BC"/>
    <w:rsid w:val="000312DF"/>
    <w:rsid w:val="0005775A"/>
    <w:rsid w:val="00062E52"/>
    <w:rsid w:val="00080453"/>
    <w:rsid w:val="000A50AF"/>
    <w:rsid w:val="000B7AFB"/>
    <w:rsid w:val="000C70D6"/>
    <w:rsid w:val="000D6C8E"/>
    <w:rsid w:val="0011326F"/>
    <w:rsid w:val="0011426F"/>
    <w:rsid w:val="001365F3"/>
    <w:rsid w:val="00175AF5"/>
    <w:rsid w:val="001A5B15"/>
    <w:rsid w:val="001A6147"/>
    <w:rsid w:val="001C5507"/>
    <w:rsid w:val="001F0ABE"/>
    <w:rsid w:val="00202679"/>
    <w:rsid w:val="00250E40"/>
    <w:rsid w:val="00256815"/>
    <w:rsid w:val="00263697"/>
    <w:rsid w:val="00265D17"/>
    <w:rsid w:val="00266BB6"/>
    <w:rsid w:val="002748A5"/>
    <w:rsid w:val="002B2632"/>
    <w:rsid w:val="002E1539"/>
    <w:rsid w:val="00307F82"/>
    <w:rsid w:val="00354A03"/>
    <w:rsid w:val="00355EA3"/>
    <w:rsid w:val="00382356"/>
    <w:rsid w:val="00396C19"/>
    <w:rsid w:val="003976B0"/>
    <w:rsid w:val="003C13F6"/>
    <w:rsid w:val="003C7753"/>
    <w:rsid w:val="003D4150"/>
    <w:rsid w:val="003D728D"/>
    <w:rsid w:val="0040292B"/>
    <w:rsid w:val="00412993"/>
    <w:rsid w:val="004254C7"/>
    <w:rsid w:val="00431FA1"/>
    <w:rsid w:val="00452A38"/>
    <w:rsid w:val="004811EC"/>
    <w:rsid w:val="004C3173"/>
    <w:rsid w:val="004C3458"/>
    <w:rsid w:val="005B36C0"/>
    <w:rsid w:val="00603D7B"/>
    <w:rsid w:val="00606809"/>
    <w:rsid w:val="0062570F"/>
    <w:rsid w:val="00655288"/>
    <w:rsid w:val="006671E2"/>
    <w:rsid w:val="00673B24"/>
    <w:rsid w:val="006C1A3C"/>
    <w:rsid w:val="006F1211"/>
    <w:rsid w:val="0079107B"/>
    <w:rsid w:val="00803845"/>
    <w:rsid w:val="0085782E"/>
    <w:rsid w:val="00871E34"/>
    <w:rsid w:val="008D5836"/>
    <w:rsid w:val="008F503B"/>
    <w:rsid w:val="00903A48"/>
    <w:rsid w:val="00913C54"/>
    <w:rsid w:val="009A1F05"/>
    <w:rsid w:val="00A14693"/>
    <w:rsid w:val="00A27CDB"/>
    <w:rsid w:val="00A37CA7"/>
    <w:rsid w:val="00A533BA"/>
    <w:rsid w:val="00A56D4A"/>
    <w:rsid w:val="00A900BB"/>
    <w:rsid w:val="00AE1A08"/>
    <w:rsid w:val="00B10854"/>
    <w:rsid w:val="00B11C32"/>
    <w:rsid w:val="00B21A13"/>
    <w:rsid w:val="00B5085A"/>
    <w:rsid w:val="00B54319"/>
    <w:rsid w:val="00B748B4"/>
    <w:rsid w:val="00B76A4F"/>
    <w:rsid w:val="00B9500F"/>
    <w:rsid w:val="00BF1A7C"/>
    <w:rsid w:val="00C06400"/>
    <w:rsid w:val="00C25246"/>
    <w:rsid w:val="00C330CF"/>
    <w:rsid w:val="00C66790"/>
    <w:rsid w:val="00C734D9"/>
    <w:rsid w:val="00C75781"/>
    <w:rsid w:val="00C762F9"/>
    <w:rsid w:val="00CA3D51"/>
    <w:rsid w:val="00CD5B4B"/>
    <w:rsid w:val="00D07D8C"/>
    <w:rsid w:val="00DC51F0"/>
    <w:rsid w:val="00DE0985"/>
    <w:rsid w:val="00E234E1"/>
    <w:rsid w:val="00E5769F"/>
    <w:rsid w:val="00E61116"/>
    <w:rsid w:val="00E630B1"/>
    <w:rsid w:val="00E84F14"/>
    <w:rsid w:val="00EB0430"/>
    <w:rsid w:val="00F734BA"/>
    <w:rsid w:val="00F9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9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5085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4A03"/>
  </w:style>
  <w:style w:type="paragraph" w:styleId="a8">
    <w:name w:val="footer"/>
    <w:basedOn w:val="a"/>
    <w:link w:val="a9"/>
    <w:uiPriority w:val="99"/>
    <w:unhideWhenUsed/>
    <w:rsid w:val="00354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4A03"/>
  </w:style>
  <w:style w:type="character" w:styleId="aa">
    <w:name w:val="Hyperlink"/>
    <w:basedOn w:val="a0"/>
    <w:uiPriority w:val="99"/>
    <w:unhideWhenUsed/>
    <w:rsid w:val="00A14693"/>
    <w:rPr>
      <w:color w:val="0563C1" w:themeColor="hyperlink"/>
      <w:u w:val="single"/>
    </w:rPr>
  </w:style>
  <w:style w:type="character" w:customStyle="1" w:styleId="ab">
    <w:name w:val="Основной текст Знак"/>
    <w:basedOn w:val="a0"/>
    <w:link w:val="ac"/>
    <w:rsid w:val="006671E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c">
    <w:name w:val="Body Text"/>
    <w:basedOn w:val="a"/>
    <w:link w:val="ab"/>
    <w:rsid w:val="006671E2"/>
    <w:pPr>
      <w:widowControl w:val="0"/>
      <w:shd w:val="clear" w:color="auto" w:fill="FFFFFF"/>
      <w:spacing w:after="0" w:line="227" w:lineRule="exac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link w:val="ac"/>
    <w:uiPriority w:val="99"/>
    <w:semiHidden/>
    <w:rsid w:val="006671E2"/>
  </w:style>
  <w:style w:type="character" w:customStyle="1" w:styleId="bumpedfont15">
    <w:name w:val="bumpedfont15"/>
    <w:basedOn w:val="a0"/>
    <w:rsid w:val="00412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76A4F-E1EB-4C2C-BD76-66841D21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9225</Words>
  <Characters>52588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Малаева Ксения Мацовна</dc:creator>
  <cp:lastModifiedBy>HP</cp:lastModifiedBy>
  <cp:revision>2</cp:revision>
  <cp:lastPrinted>2023-08-01T07:38:00Z</cp:lastPrinted>
  <dcterms:created xsi:type="dcterms:W3CDTF">2023-08-01T13:49:00Z</dcterms:created>
  <dcterms:modified xsi:type="dcterms:W3CDTF">2023-08-01T13:49:00Z</dcterms:modified>
</cp:coreProperties>
</file>