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18A4" w14:textId="77777777" w:rsidR="00982CF9" w:rsidRDefault="00073637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D70450A" w14:textId="77777777" w:rsidR="00982CF9" w:rsidRDefault="00982CF9" w:rsidP="00982CF9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14:paraId="771554F7" w14:textId="77777777" w:rsidR="00982CF9" w:rsidRDefault="00982CF9" w:rsidP="00982CF9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14:paraId="08697AC0" w14:textId="77777777" w:rsidR="00982CF9" w:rsidRPr="004018FC" w:rsidRDefault="00982CF9" w:rsidP="00982CF9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4018FC">
        <w:rPr>
          <w:rFonts w:ascii="Times New Roman" w:eastAsia="Times New Roman" w:hAnsi="Times New Roman"/>
        </w:rPr>
        <w:t>Приложение 1</w:t>
      </w:r>
      <w:r w:rsidR="0063310F">
        <w:rPr>
          <w:rFonts w:ascii="Times New Roman" w:eastAsia="Times New Roman" w:hAnsi="Times New Roman"/>
        </w:rPr>
        <w:t>3</w:t>
      </w:r>
    </w:p>
    <w:p w14:paraId="5196C455" w14:textId="77777777" w:rsidR="00982CF9" w:rsidRPr="004018FC" w:rsidRDefault="00982CF9" w:rsidP="00982CF9">
      <w:pPr>
        <w:spacing w:after="0" w:line="240" w:lineRule="auto"/>
        <w:rPr>
          <w:rFonts w:ascii="Times New Roman" w:eastAsia="Times New Roman" w:hAnsi="Times New Roman"/>
        </w:rPr>
      </w:pPr>
    </w:p>
    <w:p w14:paraId="1FF6CDA4" w14:textId="77777777" w:rsidR="00982CF9" w:rsidRPr="004018FC" w:rsidRDefault="008672A9" w:rsidP="00982CF9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УТВЕРЖДЕН</w:t>
      </w:r>
      <w:r w:rsidR="00A7667E">
        <w:rPr>
          <w:rFonts w:ascii="Times New Roman" w:eastAsia="Times New Roman" w:hAnsi="Times New Roman"/>
        </w:rPr>
        <w:t>Ы</w:t>
      </w:r>
      <w:r w:rsidR="00982CF9" w:rsidRPr="004018FC">
        <w:rPr>
          <w:rFonts w:ascii="Times New Roman" w:eastAsia="Times New Roman" w:hAnsi="Times New Roman"/>
        </w:rPr>
        <w:t xml:space="preserve"> </w:t>
      </w:r>
    </w:p>
    <w:p w14:paraId="5A3BE178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решением  совета</w:t>
      </w:r>
      <w:proofErr w:type="gramEnd"/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  депутатов                                                                                                                 </w:t>
      </w:r>
    </w:p>
    <w:p w14:paraId="4645B114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14:paraId="7AA72919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Рабитиц</w:t>
      </w: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кое сельское поселение                    </w:t>
      </w:r>
    </w:p>
    <w:p w14:paraId="79E0A64E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14:paraId="3A58F2DA" w14:textId="77777777" w:rsidR="00982CF9" w:rsidRPr="004018FC" w:rsidRDefault="00982CF9" w:rsidP="00982CF9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4018FC">
        <w:rPr>
          <w:rFonts w:ascii="Times New Roman" w:eastAsia="Times New Roman" w:hAnsi="Times New Roman"/>
        </w:rPr>
        <w:t xml:space="preserve"> </w:t>
      </w:r>
    </w:p>
    <w:p w14:paraId="01695A0F" w14:textId="7FE9DF54" w:rsidR="00982CF9" w:rsidRDefault="008672A9" w:rsidP="00982CF9">
      <w:pPr>
        <w:spacing w:after="0" w:line="240" w:lineRule="auto"/>
        <w:ind w:left="637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от   </w:t>
      </w:r>
      <w:r w:rsidR="0074675C">
        <w:rPr>
          <w:rFonts w:ascii="Times New Roman" w:eastAsia="Times New Roman" w:hAnsi="Times New Roman"/>
        </w:rPr>
        <w:t>25</w:t>
      </w:r>
      <w:r>
        <w:rPr>
          <w:rFonts w:ascii="Times New Roman" w:eastAsia="Times New Roman" w:hAnsi="Times New Roman"/>
        </w:rPr>
        <w:t>.</w:t>
      </w:r>
      <w:r w:rsidR="0074675C">
        <w:rPr>
          <w:rFonts w:ascii="Times New Roman" w:eastAsia="Times New Roman" w:hAnsi="Times New Roman"/>
        </w:rPr>
        <w:t>02</w:t>
      </w:r>
      <w:r>
        <w:rPr>
          <w:rFonts w:ascii="Times New Roman" w:eastAsia="Times New Roman" w:hAnsi="Times New Roman"/>
        </w:rPr>
        <w:t>.202</w:t>
      </w:r>
      <w:r w:rsidR="0074675C"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</w:rPr>
        <w:t xml:space="preserve">г № </w:t>
      </w:r>
    </w:p>
    <w:p w14:paraId="65B539EF" w14:textId="22F41056" w:rsidR="00624ED6" w:rsidRDefault="00624ED6" w:rsidP="00624ED6">
      <w:pPr>
        <w:jc w:val="right"/>
        <w:rPr>
          <w:rFonts w:ascii="Times New Roman" w:eastAsia="Times New Roman" w:hAnsi="Times New Roman"/>
        </w:rPr>
      </w:pPr>
      <w:r w:rsidRPr="00852977">
        <w:t xml:space="preserve">(в редакции с изменениями от </w:t>
      </w:r>
      <w:r w:rsidR="00852977" w:rsidRPr="00852977">
        <w:t>18</w:t>
      </w:r>
      <w:r w:rsidRPr="00852977">
        <w:t>.02.2022 года №</w:t>
      </w:r>
      <w:r w:rsidR="00852977" w:rsidRPr="00852977">
        <w:t xml:space="preserve"> 144</w:t>
      </w:r>
      <w:r w:rsidRPr="00852977">
        <w:t>)</w:t>
      </w:r>
      <w:r>
        <w:t xml:space="preserve">                                                                                          </w:t>
      </w:r>
    </w:p>
    <w:p w14:paraId="4A299E37" w14:textId="77777777" w:rsidR="00624ED6" w:rsidRPr="004018FC" w:rsidRDefault="00624ED6" w:rsidP="00982CF9">
      <w:pPr>
        <w:spacing w:after="0" w:line="240" w:lineRule="auto"/>
        <w:ind w:left="6372"/>
        <w:rPr>
          <w:rFonts w:ascii="Times New Roman" w:eastAsia="Times New Roman" w:hAnsi="Times New Roman"/>
        </w:rPr>
      </w:pPr>
    </w:p>
    <w:p w14:paraId="41B0A227" w14:textId="77777777" w:rsidR="00982CF9" w:rsidRPr="004018FC" w:rsidRDefault="00982CF9" w:rsidP="00982CF9">
      <w:pPr>
        <w:spacing w:after="0" w:line="240" w:lineRule="auto"/>
        <w:ind w:left="6372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3838"/>
        <w:gridCol w:w="5340"/>
      </w:tblGrid>
      <w:tr w:rsidR="00982CF9" w:rsidRPr="004018FC" w14:paraId="10EEC178" w14:textId="77777777" w:rsidTr="005E2114">
        <w:trPr>
          <w:trHeight w:val="12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98E8F" w14:textId="77777777" w:rsidR="00982CF9" w:rsidRPr="004018FC" w:rsidRDefault="00982CF9" w:rsidP="0098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Межбюджетные трансферты, выделяемые из бюджета муниципального образования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Рабитиц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кое сельское поселение Волосовского муниципального района Ленинградской области в бюджет муниципального образования Волосовский муниципальный район Ленинградской области, и направляемые на финансирование расходов, связанных с передачей полномочий </w:t>
            </w:r>
            <w:r w:rsidR="00F426C0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</w:t>
            </w:r>
            <w:r w:rsidR="008672A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681B6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  <w:r w:rsidR="00A7667E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687FDF" w:rsidRPr="004018FC" w14:paraId="5CA91696" w14:textId="77777777" w:rsidTr="002A368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0D0F1" w14:textId="77777777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C77CF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CF3E7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5A521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CD661" w14:textId="77777777" w:rsidR="00982CF9" w:rsidRPr="004018FC" w:rsidRDefault="00982CF9" w:rsidP="005E2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7FDF" w:rsidRPr="004018FC" w14:paraId="2D12A49B" w14:textId="77777777" w:rsidTr="002A3682">
        <w:trPr>
          <w:trHeight w:val="315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600B" w14:textId="77777777" w:rsidR="00982CF9" w:rsidRPr="00A7667E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76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Передаваемые</w:t>
            </w:r>
            <w:proofErr w:type="spellEnd"/>
            <w:r w:rsidRPr="00A76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полномочия</w:t>
            </w:r>
            <w:proofErr w:type="spellEnd"/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60E3" w14:textId="77777777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Сумма</w:t>
            </w:r>
            <w:proofErr w:type="spellEnd"/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рублей</w:t>
            </w:r>
            <w:proofErr w:type="spellEnd"/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687FDF" w:rsidRPr="004018FC" w14:paraId="73426D92" w14:textId="77777777" w:rsidTr="002A3682">
        <w:trPr>
          <w:trHeight w:val="315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945E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>на выполнение полномочий по формированию архивных фондов поселения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5AD9E" w14:textId="77777777" w:rsidR="00982CF9" w:rsidRPr="0048175E" w:rsidRDefault="00681B69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112 183,60</w:t>
            </w:r>
          </w:p>
        </w:tc>
      </w:tr>
      <w:tr w:rsidR="00687FDF" w:rsidRPr="004018FC" w14:paraId="6AFF88E2" w14:textId="77777777" w:rsidTr="002A3682">
        <w:trPr>
          <w:trHeight w:val="315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7ED0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на исполнение части функций по обеспечению бюджетного процесса в поселениях 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C64F" w14:textId="77777777" w:rsidR="00982CF9" w:rsidRPr="0048175E" w:rsidRDefault="00681B69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417 938,84</w:t>
            </w:r>
          </w:p>
        </w:tc>
      </w:tr>
      <w:tr w:rsidR="00687FDF" w:rsidRPr="004018FC" w14:paraId="0D5C25A7" w14:textId="77777777" w:rsidTr="002A3682">
        <w:trPr>
          <w:trHeight w:val="720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2B2E" w14:textId="4DFC2B66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>на вып</w:t>
            </w:r>
            <w:r w:rsidR="000C5258">
              <w:rPr>
                <w:rFonts w:ascii="Times New Roman" w:eastAsia="Times New Roman" w:hAnsi="Times New Roman"/>
                <w:sz w:val="24"/>
                <w:szCs w:val="24"/>
              </w:rPr>
              <w:t xml:space="preserve">олнение </w:t>
            </w: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>части полномочий поселения в градостроительной сфере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6A71" w14:textId="77777777" w:rsidR="00982CF9" w:rsidRPr="0048175E" w:rsidRDefault="00681B69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454 760,06</w:t>
            </w:r>
          </w:p>
        </w:tc>
      </w:tr>
      <w:tr w:rsidR="00687FDF" w:rsidRPr="004018FC" w14:paraId="36411D47" w14:textId="77777777" w:rsidTr="002A3682">
        <w:trPr>
          <w:trHeight w:val="1005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3EC7" w14:textId="5E19CF3B" w:rsidR="00982CF9" w:rsidRPr="004018FC" w:rsidRDefault="00687FDF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выполнение</w:t>
            </w:r>
            <w:r w:rsidR="00982CF9"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 полномочий поселений по внутреннему муниципальному финансовому контролю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E1A3B" w14:textId="6C0F8E8C" w:rsidR="00982CF9" w:rsidRPr="0048175E" w:rsidRDefault="00D57FAB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77 436</w:t>
            </w:r>
            <w:r w:rsidR="00681B69">
              <w:rPr>
                <w:rFonts w:ascii="Times New Roman" w:eastAsia="Times New Roman" w:hAnsi="Times New Roman" w:cs="Arial"/>
                <w:sz w:val="24"/>
                <w:szCs w:val="24"/>
              </w:rPr>
              <w:t>,00</w:t>
            </w:r>
          </w:p>
        </w:tc>
      </w:tr>
      <w:tr w:rsidR="00687FDF" w:rsidRPr="004018FC" w14:paraId="1BDA8BD3" w14:textId="77777777" w:rsidTr="002A3682">
        <w:trPr>
          <w:trHeight w:val="90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1072" w14:textId="77777777" w:rsidR="00325445" w:rsidRPr="004018FC" w:rsidRDefault="00687FDF" w:rsidP="00687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исполнение</w:t>
            </w:r>
            <w:r w:rsidR="000C52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D3530" w:rsidRPr="006D3530">
              <w:rPr>
                <w:rFonts w:ascii="Times New Roman" w:eastAsia="Times New Roman" w:hAnsi="Times New Roman"/>
                <w:sz w:val="24"/>
                <w:szCs w:val="24"/>
              </w:rPr>
              <w:t>полномочий поселений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осуществлению внешнего муниципального финансового контроля</w:t>
            </w:r>
            <w:r w:rsidR="006D3530" w:rsidRPr="006D35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CD595" w14:textId="77777777" w:rsidR="00325445" w:rsidRPr="00982CF9" w:rsidRDefault="00681B69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37 972,00</w:t>
            </w:r>
          </w:p>
        </w:tc>
      </w:tr>
      <w:tr w:rsidR="0074675C" w:rsidRPr="004018FC" w14:paraId="2B59275B" w14:textId="77777777" w:rsidTr="002A3682">
        <w:trPr>
          <w:trHeight w:val="90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B12B" w14:textId="7DFD3A93" w:rsidR="0074675C" w:rsidRDefault="0074675C" w:rsidP="00687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поселений о передаче осуществления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7D57" w14:textId="43181205" w:rsidR="0074675C" w:rsidRDefault="0074675C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77 435,00</w:t>
            </w:r>
          </w:p>
        </w:tc>
      </w:tr>
      <w:tr w:rsidR="00687FDF" w:rsidRPr="004018FC" w14:paraId="0D069DEE" w14:textId="77777777" w:rsidTr="002A3682">
        <w:trPr>
          <w:trHeight w:val="315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D733" w14:textId="77777777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862E" w14:textId="22C8BF48" w:rsidR="00982CF9" w:rsidRPr="004018FC" w:rsidRDefault="00850E8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D57FA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177 725,50</w:t>
            </w:r>
          </w:p>
        </w:tc>
      </w:tr>
    </w:tbl>
    <w:p w14:paraId="51E579D1" w14:textId="77777777" w:rsidR="00982CF9" w:rsidRPr="004018FC" w:rsidRDefault="00982CF9" w:rsidP="00982CF9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B7F3644" w14:textId="77777777" w:rsidR="00982CF9" w:rsidRPr="004018FC" w:rsidRDefault="00982CF9" w:rsidP="00982CF9">
      <w:pPr>
        <w:spacing w:after="0" w:line="240" w:lineRule="auto"/>
        <w:jc w:val="center"/>
        <w:rPr>
          <w:rFonts w:ascii="Times New Roman" w:eastAsia="Times New Roman" w:hAnsi="Times New Roman"/>
        </w:rPr>
        <w:sectPr w:rsidR="00982CF9" w:rsidRPr="004018FC" w:rsidSect="004A2222">
          <w:pgSz w:w="11906" w:h="16838" w:code="9"/>
          <w:pgMar w:top="1134" w:right="567" w:bottom="1134" w:left="1701" w:header="709" w:footer="709" w:gutter="0"/>
          <w:cols w:space="708"/>
          <w:docGrid w:linePitch="360" w:charSpace="409"/>
        </w:sectPr>
      </w:pPr>
    </w:p>
    <w:p w14:paraId="607C667F" w14:textId="77777777" w:rsidR="00982CF9" w:rsidRDefault="00982CF9" w:rsidP="00850E8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82CF9" w:rsidSect="004A22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CF9"/>
    <w:rsid w:val="00023516"/>
    <w:rsid w:val="000323CA"/>
    <w:rsid w:val="00073637"/>
    <w:rsid w:val="000C5258"/>
    <w:rsid w:val="000C67A6"/>
    <w:rsid w:val="000D419E"/>
    <w:rsid w:val="0015651F"/>
    <w:rsid w:val="001E51D0"/>
    <w:rsid w:val="00275FC2"/>
    <w:rsid w:val="002A3682"/>
    <w:rsid w:val="002D3E1F"/>
    <w:rsid w:val="00325445"/>
    <w:rsid w:val="0048175E"/>
    <w:rsid w:val="004A2222"/>
    <w:rsid w:val="004D18D1"/>
    <w:rsid w:val="00624ED6"/>
    <w:rsid w:val="0063310F"/>
    <w:rsid w:val="00633DBD"/>
    <w:rsid w:val="00681B69"/>
    <w:rsid w:val="00684173"/>
    <w:rsid w:val="00687FDF"/>
    <w:rsid w:val="006D3530"/>
    <w:rsid w:val="007209BC"/>
    <w:rsid w:val="007245A1"/>
    <w:rsid w:val="0074675C"/>
    <w:rsid w:val="007A53F5"/>
    <w:rsid w:val="00850E89"/>
    <w:rsid w:val="00852977"/>
    <w:rsid w:val="008672A9"/>
    <w:rsid w:val="00942EB0"/>
    <w:rsid w:val="00982CF9"/>
    <w:rsid w:val="00A70C7D"/>
    <w:rsid w:val="00A7667E"/>
    <w:rsid w:val="00AC7B67"/>
    <w:rsid w:val="00B70C1E"/>
    <w:rsid w:val="00C925A8"/>
    <w:rsid w:val="00D57FAB"/>
    <w:rsid w:val="00EE3893"/>
    <w:rsid w:val="00F4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8F88"/>
  <w15:docId w15:val="{0B321A6C-F9AB-40B1-8287-CA7DC738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D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8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Рабитицкое СП Администрация</cp:lastModifiedBy>
  <cp:revision>43</cp:revision>
  <cp:lastPrinted>2022-02-09T12:59:00Z</cp:lastPrinted>
  <dcterms:created xsi:type="dcterms:W3CDTF">2019-12-17T21:16:00Z</dcterms:created>
  <dcterms:modified xsi:type="dcterms:W3CDTF">2022-02-17T06:54:00Z</dcterms:modified>
</cp:coreProperties>
</file>