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B904DA" w14:paraId="7A38B5B9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44A07" w14:textId="77777777" w:rsidR="00B904DA" w:rsidRDefault="00B904D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904DA" w14:paraId="60FB3D1E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06979" w14:textId="77777777" w:rsidR="00B904DA" w:rsidRDefault="00B904D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216492F9" w14:textId="77777777" w:rsidR="00B904DA" w:rsidRDefault="00B904DA">
      <w:pPr>
        <w:rPr>
          <w:vanish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B904DA" w14:paraId="51CD161F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4899C" w14:textId="207D3BC4" w:rsidR="00D31D04" w:rsidRDefault="00D31D04" w:rsidP="00D31D04">
            <w:pPr>
              <w:rPr>
                <w:color w:val="000000"/>
                <w:sz w:val="24"/>
                <w:szCs w:val="24"/>
              </w:rPr>
            </w:pPr>
          </w:p>
          <w:p w14:paraId="7F6A832D" w14:textId="77777777" w:rsidR="00D31D04" w:rsidRPr="00D31D04" w:rsidRDefault="00D31D04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A588458" w14:textId="77777777" w:rsidR="00D31D04" w:rsidRDefault="00D31D0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6499B9B" w14:textId="77777777" w:rsidR="00D31D04" w:rsidRDefault="00D31D0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B2C3F56" w14:textId="25827260" w:rsidR="00D31D04" w:rsidRDefault="00D31D04" w:rsidP="00D31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11</w:t>
            </w:r>
          </w:p>
          <w:p w14:paraId="186AA30C" w14:textId="56939CE8" w:rsidR="00D31D04" w:rsidRDefault="00D31D04" w:rsidP="00D31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14:paraId="77F75535" w14:textId="7CBEBFA4" w:rsidR="00D31D04" w:rsidRDefault="00D31D04" w:rsidP="00D31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Решением совета депутатов муниципального образования</w:t>
            </w:r>
          </w:p>
          <w:p w14:paraId="3CCAFC67" w14:textId="7003BEB5" w:rsidR="00D31D04" w:rsidRDefault="00D31D04" w:rsidP="00D31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Рабитицкое сельское поселение муниципального района</w:t>
            </w:r>
          </w:p>
          <w:p w14:paraId="5AB81FE3" w14:textId="5F4BF53E" w:rsidR="00D31D04" w:rsidRDefault="00D31D04" w:rsidP="00D31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Ленинградской области от 17.12.2021 года № 136</w:t>
            </w:r>
          </w:p>
          <w:p w14:paraId="000C2AC3" w14:textId="71404E39" w:rsidR="00D31D04" w:rsidRPr="00D31D04" w:rsidRDefault="00D31D04" w:rsidP="00D31D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редакции с изменениями от 29.04.2022 года № 160)</w:t>
            </w:r>
          </w:p>
          <w:p w14:paraId="58DDC410" w14:textId="77777777" w:rsidR="00D31D04" w:rsidRDefault="00D31D04" w:rsidP="00D31D04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725A971E" w14:textId="77777777" w:rsidR="00D31D04" w:rsidRDefault="00D31D0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A672397" w14:textId="5C8AD322" w:rsidR="00B904DA" w:rsidRDefault="007761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 целевым статьям (</w:t>
            </w:r>
            <w:r w:rsidR="00D31D04">
              <w:rPr>
                <w:b/>
                <w:bCs/>
                <w:color w:val="000000"/>
                <w:sz w:val="28"/>
                <w:szCs w:val="28"/>
              </w:rPr>
              <w:t>муниципальным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программам, и непрограммным направлениям деятельности), группам видов расходов, разделам, подразделам классификации расходов  бюджета</w:t>
            </w:r>
            <w:r w:rsidR="00D31D04">
              <w:rPr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Рабитицкое сельское поселение Волосовского муниципального района Ленинградской области на 2022 год</w:t>
            </w:r>
          </w:p>
        </w:tc>
      </w:tr>
      <w:tr w:rsidR="00B904DA" w14:paraId="1636C3DF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67AEE" w14:textId="77777777" w:rsidR="00B904DA" w:rsidRDefault="007761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(руб.)</w:t>
            </w:r>
          </w:p>
        </w:tc>
      </w:tr>
    </w:tbl>
    <w:p w14:paraId="4E04F975" w14:textId="77777777" w:rsidR="00B904DA" w:rsidRDefault="00B904DA">
      <w:pPr>
        <w:rPr>
          <w:vanish/>
        </w:rPr>
      </w:pPr>
      <w:bookmarkStart w:id="0" w:name="__bookmark_1"/>
      <w:bookmarkEnd w:id="0"/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B904DA" w14:paraId="23EF9FC8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8"/>
              <w:gridCol w:w="1134"/>
              <w:gridCol w:w="1134"/>
              <w:gridCol w:w="1134"/>
              <w:gridCol w:w="1134"/>
              <w:gridCol w:w="1135"/>
            </w:tblGrid>
            <w:tr w:rsidR="00B904DA" w14:paraId="15D8B096" w14:textId="77777777">
              <w:trPr>
                <w:jc w:val="center"/>
              </w:trPr>
              <w:tc>
                <w:tcPr>
                  <w:tcW w:w="3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2E73B" w14:textId="77777777" w:rsidR="00B904DA" w:rsidRDefault="0077618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D813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349C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29B4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CDFC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159A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14:paraId="34FB3366" w14:textId="77777777" w:rsidR="00B904DA" w:rsidRDefault="00B904DA">
            <w:pPr>
              <w:spacing w:line="1" w:lineRule="auto"/>
            </w:pPr>
          </w:p>
        </w:tc>
      </w:tr>
      <w:tr w:rsidR="00B904DA" w14:paraId="4ACC4514" w14:textId="77777777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17953" w14:textId="77777777" w:rsidR="00B904DA" w:rsidRDefault="00B904DA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8"/>
              <w:gridCol w:w="1134"/>
              <w:gridCol w:w="1134"/>
              <w:gridCol w:w="1134"/>
              <w:gridCol w:w="1134"/>
              <w:gridCol w:w="1135"/>
            </w:tblGrid>
            <w:tr w:rsidR="00B904DA" w14:paraId="31BDA6B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82B7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"Комплексное развитие территории Рабитицкого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1729B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57.0.00.00000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792D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B921A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4C5AC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42979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39 072 064,03</w:t>
                  </w:r>
                </w:p>
              </w:tc>
            </w:tr>
            <w:tr w:rsidR="00B904DA" w14:paraId="655133C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B26D5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Федеральные проекты, входящие в состав национальных проектов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868E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57.1.00.00000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7E6E9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667C7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C2A02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85C7D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10 676 316,00</w:t>
                  </w:r>
                </w:p>
              </w:tc>
            </w:tr>
            <w:tr w:rsidR="00B904DA" w14:paraId="2E50E99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3BAEC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Федеральный проект "Формирование комфортной городской среды"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AE156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57.1.F2.00000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7851A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E1852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BF05F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54767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10 676 316,00</w:t>
                  </w:r>
                </w:p>
              </w:tc>
            </w:tr>
            <w:tr w:rsidR="00B904DA" w14:paraId="57BB12F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1D976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460C9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5D729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01E91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58EAD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36ADE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10 676 316,00</w:t>
                  </w:r>
                </w:p>
              </w:tc>
            </w:tr>
            <w:tr w:rsidR="00B904DA" w14:paraId="7CE143B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D3A4F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6B53C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7A6CF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B2E78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689E1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61BB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10 676 316,00</w:t>
                  </w:r>
                </w:p>
              </w:tc>
            </w:tr>
            <w:tr w:rsidR="00B904DA" w14:paraId="56322C1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F0C62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EFE42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104EE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B10B7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1138C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BD249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10 676 316,00</w:t>
                  </w:r>
                </w:p>
              </w:tc>
            </w:tr>
            <w:tr w:rsidR="00B904DA" w14:paraId="19AFFF9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D3649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80CE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A44F1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7AF64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46E23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619C2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10 676 316,00</w:t>
                  </w:r>
                </w:p>
              </w:tc>
            </w:tr>
            <w:tr w:rsidR="00B904DA" w14:paraId="3F58269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ED676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A5881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57.4.00.00000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24C0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0C279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7FE1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C56B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15 505 829,16</w:t>
                  </w:r>
                </w:p>
              </w:tc>
            </w:tr>
            <w:tr w:rsidR="00B904DA" w14:paraId="6F946D9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CE375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"Строительство, капитальный ремонт, ремонт и содержание автомобильных дорог общего пользования"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2DEA7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87786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228CE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83C44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0D62C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7 028 822,00</w:t>
                  </w:r>
                </w:p>
              </w:tc>
            </w:tr>
            <w:tr w:rsidR="00B904DA" w14:paraId="53A99B3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3C7A3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A6E4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D52D6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3C78B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EF5D8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37FC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2 129 221,50</w:t>
                  </w:r>
                </w:p>
              </w:tc>
            </w:tr>
            <w:tr w:rsidR="00B904DA" w14:paraId="6F5D6D6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B416A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D5A25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C1BAC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614B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F6915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31B79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2 129 221,50</w:t>
                  </w:r>
                </w:p>
              </w:tc>
            </w:tr>
            <w:tr w:rsidR="00B904DA" w14:paraId="19DC858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BF0A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8CDCE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03BC2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56C28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72312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D56DA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2 129 221,50</w:t>
                  </w:r>
                </w:p>
              </w:tc>
            </w:tr>
            <w:tr w:rsidR="00B904DA" w14:paraId="7F5156C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FA2D3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51C7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414B9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FD6AD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F9BB6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969EA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2 129 221,50</w:t>
                  </w:r>
                </w:p>
              </w:tc>
            </w:tr>
            <w:tr w:rsidR="00B904DA" w14:paraId="65FA12D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7A7ED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60A54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B2081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D05B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02040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60FDE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3 762 968,50</w:t>
                  </w:r>
                </w:p>
              </w:tc>
            </w:tr>
            <w:tr w:rsidR="00B904DA" w14:paraId="13D0796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B270B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9BF54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1E615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8A172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83D3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414A6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3 762 968,50</w:t>
                  </w:r>
                </w:p>
              </w:tc>
            </w:tr>
            <w:tr w:rsidR="00B904DA" w14:paraId="34B06F2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CE6DE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5B696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E73B2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D543E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9B9F2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34B27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3 762 968,50</w:t>
                  </w:r>
                </w:p>
              </w:tc>
            </w:tr>
            <w:tr w:rsidR="00B904DA" w14:paraId="2897934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A4194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6AC64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44A96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2446B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A84A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E97F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3 762 968,50</w:t>
                  </w:r>
                </w:p>
              </w:tc>
            </w:tr>
            <w:tr w:rsidR="00B904DA" w14:paraId="4B0BD41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FAC4E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0497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EEACD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68F1A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B1C7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4EB1E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1 136 632,00</w:t>
                  </w:r>
                </w:p>
              </w:tc>
            </w:tr>
            <w:tr w:rsidR="00B904DA" w14:paraId="322CA8B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D55DA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760EC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21DCF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2675B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7F286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3EBED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1 136 632,00</w:t>
                  </w:r>
                </w:p>
              </w:tc>
            </w:tr>
            <w:tr w:rsidR="00B904DA" w14:paraId="5095489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50F6C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19088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68751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1A61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2E727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90C9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1 136 632,00</w:t>
                  </w:r>
                </w:p>
              </w:tc>
            </w:tr>
            <w:tr w:rsidR="00B904DA" w14:paraId="6C79731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0E77C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15427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A2B14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77F4E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FAB19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7B8A6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1 136 632,00</w:t>
                  </w:r>
                </w:p>
              </w:tc>
            </w:tr>
            <w:tr w:rsidR="00B904DA" w14:paraId="7CD387A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42671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жилищного хозяйства муниципального образования"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78EC4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0DA90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1B2D3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A27A7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41C94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1 400 256,56</w:t>
                  </w:r>
                </w:p>
              </w:tc>
            </w:tr>
            <w:tr w:rsidR="00B904DA" w14:paraId="0D1A677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07E9D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A36ED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F363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2FEA9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6AFE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D78BC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740 000,00</w:t>
                  </w:r>
                </w:p>
              </w:tc>
            </w:tr>
            <w:tr w:rsidR="00B904DA" w14:paraId="0BAFF84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F80E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017E8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60D67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116F7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EF3F2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71AE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740 000,00</w:t>
                  </w:r>
                </w:p>
              </w:tc>
            </w:tr>
            <w:tr w:rsidR="00B904DA" w14:paraId="74031AC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5300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A18EF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F723C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5498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82F35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BE6A5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740 000,00</w:t>
                  </w:r>
                </w:p>
              </w:tc>
            </w:tr>
            <w:tr w:rsidR="00B904DA" w14:paraId="376BDD7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6DF1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4A5CF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C314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5ABB8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8B18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1FB4E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740 000,00</w:t>
                  </w:r>
                </w:p>
              </w:tc>
            </w:tr>
            <w:tr w:rsidR="00B904DA" w14:paraId="60029B8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1C902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D3D5A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B94B0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811F9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4E27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061B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410 975,92</w:t>
                  </w:r>
                </w:p>
              </w:tc>
            </w:tr>
            <w:tr w:rsidR="00B904DA" w14:paraId="683E5C0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1665C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4B4D9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EDADC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31274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BCA32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C49F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380 000,00</w:t>
                  </w:r>
                </w:p>
              </w:tc>
            </w:tr>
            <w:tr w:rsidR="00B904DA" w14:paraId="50258D1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5E37F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95BF0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CDF6D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8254C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FBB14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CDFB1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380 000,00</w:t>
                  </w:r>
                </w:p>
              </w:tc>
            </w:tr>
            <w:tr w:rsidR="00B904DA" w14:paraId="178408F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1D9D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2EA89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070F2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E65D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F6259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0E454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380 000,00</w:t>
                  </w:r>
                </w:p>
              </w:tc>
            </w:tr>
            <w:tr w:rsidR="00B904DA" w14:paraId="5D96CFE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8953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62372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E9AB0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314A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CB7E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37828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30 975,92</w:t>
                  </w:r>
                </w:p>
              </w:tc>
            </w:tr>
            <w:tr w:rsidR="00B904DA" w14:paraId="6C29220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1C0F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4539A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C14E7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EC688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71C99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4FB6E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30 975,92</w:t>
                  </w:r>
                </w:p>
              </w:tc>
            </w:tr>
            <w:tr w:rsidR="00B904DA" w14:paraId="49FC238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0B132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E98F7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317DB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B1486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34B63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F71C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30 975,92</w:t>
                  </w:r>
                </w:p>
              </w:tc>
            </w:tr>
            <w:tr w:rsidR="00B904DA" w14:paraId="6284EBC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EAC14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5FAE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77C45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B4159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AC655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B7C81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249 280,64</w:t>
                  </w:r>
                </w:p>
              </w:tc>
            </w:tr>
            <w:tr w:rsidR="00B904DA" w14:paraId="3516A82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55488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CCD8E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92E8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A64B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5592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5A9BC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249 280,64</w:t>
                  </w:r>
                </w:p>
              </w:tc>
            </w:tr>
            <w:tr w:rsidR="00B904DA" w14:paraId="2B024F4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3D3C4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3E496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92FDE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23B96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8C4B2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2C13D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249 280,64</w:t>
                  </w:r>
                </w:p>
              </w:tc>
            </w:tr>
            <w:tr w:rsidR="00B904DA" w14:paraId="798B2ED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A798A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990EC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D97BC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6F638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4B10A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C9ECB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249 280,64</w:t>
                  </w:r>
                </w:p>
              </w:tc>
            </w:tr>
            <w:tr w:rsidR="00B904DA" w14:paraId="340EBFD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048A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коммунального хозяйства муниципального образования"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3F9C5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57.4.32.00000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5C6FB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6CAB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0AFB3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550E3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697 082,36</w:t>
                  </w:r>
                </w:p>
              </w:tc>
            </w:tr>
            <w:tr w:rsidR="00B904DA" w14:paraId="6B6F228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1E0D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7A594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BF470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15337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63EDC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A53F0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362 082,36</w:t>
                  </w:r>
                </w:p>
              </w:tc>
            </w:tr>
            <w:tr w:rsidR="00B904DA" w14:paraId="540BE94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C11D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94867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F799F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DB441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CF333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BB1A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362 082,36</w:t>
                  </w:r>
                </w:p>
              </w:tc>
            </w:tr>
            <w:tr w:rsidR="00B904DA" w14:paraId="0C58C85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0121C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7AD3F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21CB4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80068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781E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8F1D0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362 082,36</w:t>
                  </w:r>
                </w:p>
              </w:tc>
            </w:tr>
            <w:tr w:rsidR="00B904DA" w14:paraId="4A28E8D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0B948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4E5C8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0A48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F5723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2B7C4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B708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362 082,36</w:t>
                  </w:r>
                </w:p>
              </w:tc>
            </w:tr>
            <w:tr w:rsidR="00B904DA" w14:paraId="646E4D0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79A5B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Мероприятия по владению, пользованию и распоряжению имуществом, находящимся в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муниципальной собственности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D687D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57.4.32.03510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26055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A7CA5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09A55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182C7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335 000,00</w:t>
                  </w:r>
                </w:p>
              </w:tc>
            </w:tr>
            <w:tr w:rsidR="00B904DA" w14:paraId="18C48BE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8E258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420B3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57.4.32.03510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574A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48260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E8610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DEBB4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335 000,00</w:t>
                  </w:r>
                </w:p>
              </w:tc>
            </w:tr>
            <w:tr w:rsidR="00B904DA" w14:paraId="1C41DFE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3824B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E452D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57.4.32.03510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4C142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AEA9A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B0864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1C144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335 000,00</w:t>
                  </w:r>
                </w:p>
              </w:tc>
            </w:tr>
            <w:tr w:rsidR="00B904DA" w14:paraId="18ACD46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365B2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54E68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57.4.32.03510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1BA0D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F5C72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E6BAE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9BFFB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335 000,00</w:t>
                  </w:r>
                </w:p>
              </w:tc>
            </w:tr>
            <w:tr w:rsidR="00B904DA" w14:paraId="23E40B5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5C9E7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повышению благоустроенности муниципального образования"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377C5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AAECC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A64D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B37B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65366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6 291 668,24</w:t>
                  </w:r>
                </w:p>
              </w:tc>
            </w:tr>
            <w:tr w:rsidR="00B904DA" w14:paraId="1E9EA94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93FC3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3FD49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CBCCE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13D5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1A467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0ED8C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2 991 646,25</w:t>
                  </w:r>
                </w:p>
              </w:tc>
            </w:tr>
            <w:tr w:rsidR="00B904DA" w14:paraId="232E308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CFD21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BCA8E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7B3B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A6C74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38C1E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74495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2 433 426,00</w:t>
                  </w:r>
                </w:p>
              </w:tc>
            </w:tr>
            <w:tr w:rsidR="00B904DA" w14:paraId="4E4C043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094F9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3E25F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429E9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C9D88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3665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F9E82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2 433 426,00</w:t>
                  </w:r>
                </w:p>
              </w:tc>
            </w:tr>
            <w:tr w:rsidR="00B904DA" w14:paraId="6BA62B1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9DEC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F5939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2B493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A4A28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B6C2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0277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2 433 426,00</w:t>
                  </w:r>
                </w:p>
              </w:tc>
            </w:tr>
            <w:tr w:rsidR="00B904DA" w14:paraId="3B57A26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0C42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03386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96E45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C398A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51D5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0322B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558 220,25</w:t>
                  </w:r>
                </w:p>
              </w:tc>
            </w:tr>
            <w:tr w:rsidR="00B904DA" w14:paraId="43564BB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FEB7D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F8C3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1232E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36BDF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22EA4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354B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558 220,25</w:t>
                  </w:r>
                </w:p>
              </w:tc>
            </w:tr>
            <w:tr w:rsidR="00B904DA" w14:paraId="032B824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A3BE1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C14A7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14D6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125FE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F5D65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2CB51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558 220,25</w:t>
                  </w:r>
                </w:p>
              </w:tc>
            </w:tr>
            <w:tr w:rsidR="00B904DA" w14:paraId="26FB9F5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31B89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83F1D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1CCA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74ECB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A9543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0F820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85 000,00</w:t>
                  </w:r>
                </w:p>
              </w:tc>
            </w:tr>
            <w:tr w:rsidR="00B904DA" w14:paraId="562BE5D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1D3FF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C0C1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D8F05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97B4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4BDAD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1747D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85 000,00</w:t>
                  </w:r>
                </w:p>
              </w:tc>
            </w:tr>
            <w:tr w:rsidR="00B904DA" w14:paraId="2A0BEBF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1E1DA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64B61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AA2DC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BFA1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A5744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69DB3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85 000,00</w:t>
                  </w:r>
                </w:p>
              </w:tc>
            </w:tr>
            <w:tr w:rsidR="00B904DA" w14:paraId="6E73D64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68C09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B15AD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F6B8D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1E7FB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6D83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71812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85 000,00</w:t>
                  </w:r>
                </w:p>
              </w:tc>
            </w:tr>
            <w:tr w:rsidR="00B904DA" w14:paraId="41B8916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F1702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69B30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0632C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D6628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8E4F9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8F8A4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275 000,00</w:t>
                  </w:r>
                </w:p>
              </w:tc>
            </w:tr>
            <w:tr w:rsidR="00B904DA" w14:paraId="4183E89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AEB42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42C5B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A7CD2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75480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59E52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B7F02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275 000,00</w:t>
                  </w:r>
                </w:p>
              </w:tc>
            </w:tr>
            <w:tr w:rsidR="00B904DA" w14:paraId="77BDA88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7E06E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DC7C6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9E42A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6EFCF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EA9D5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A1F84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275 000,00</w:t>
                  </w:r>
                </w:p>
              </w:tc>
            </w:tr>
            <w:tr w:rsidR="00B904DA" w14:paraId="21675F3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F852B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9E52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2935F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07A66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86E82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84DEE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275 000,00</w:t>
                  </w:r>
                </w:p>
              </w:tc>
            </w:tr>
            <w:tr w:rsidR="00B904DA" w14:paraId="0E3F0D1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BC960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D4443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AACC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D244C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63A6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1B314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B904DA" w14:paraId="60FA2A2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54AE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78225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CA3EF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DD8D8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8A3B3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0DC2E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B904DA" w14:paraId="1DA23C8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FC9A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58AB7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B6E84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FA6CF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3268B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E8F8E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B904DA" w14:paraId="34D63F2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F96CF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D75DE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3B77D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720B3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24093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82D94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B904DA" w14:paraId="5A1952C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41842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777C7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FF40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2370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B5794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FB91E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300 000,00</w:t>
                  </w:r>
                </w:p>
              </w:tc>
            </w:tr>
            <w:tr w:rsidR="00B904DA" w14:paraId="5292620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88E8D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587BE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9749C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F63BD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62C4A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2020A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300 000,00</w:t>
                  </w:r>
                </w:p>
              </w:tc>
            </w:tr>
            <w:tr w:rsidR="00B904DA" w14:paraId="27D7089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C807A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D977D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D7507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36CB8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2A11B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F785D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300 000,00</w:t>
                  </w:r>
                </w:p>
              </w:tc>
            </w:tr>
            <w:tr w:rsidR="00B904DA" w14:paraId="4DDCA54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231C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ED32E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C5BE9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2CE94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FDA3B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7E0D9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300 000,00</w:t>
                  </w:r>
                </w:p>
              </w:tc>
            </w:tr>
            <w:tr w:rsidR="00B904DA" w14:paraId="0CC8606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BDC14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AC9FE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E417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A2846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BEBEF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B09EC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1 329 599,99</w:t>
                  </w:r>
                </w:p>
              </w:tc>
            </w:tr>
            <w:tr w:rsidR="00B904DA" w14:paraId="1E7D07D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84CE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A234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98A4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CBAEE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00875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55D94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1 329 599,99</w:t>
                  </w:r>
                </w:p>
              </w:tc>
            </w:tr>
            <w:tr w:rsidR="00B904DA" w14:paraId="2A9BD17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A3239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99393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33BE6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1C58B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83985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789FE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1 329 599,99</w:t>
                  </w:r>
                </w:p>
              </w:tc>
            </w:tr>
            <w:tr w:rsidR="00B904DA" w14:paraId="56F141A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E921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F6BB5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CF92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6F282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3677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84DBC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1 329 599,99</w:t>
                  </w:r>
                </w:p>
              </w:tc>
            </w:tr>
            <w:tr w:rsidR="00B904DA" w14:paraId="3CCA3F0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7193F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45555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E723A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4F7C1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59872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A34CE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1 110 422,00</w:t>
                  </w:r>
                </w:p>
              </w:tc>
            </w:tr>
            <w:tr w:rsidR="00B904DA" w14:paraId="7703A17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E0D08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B99F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506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FD7DC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F11C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E930D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1 110 422,00</w:t>
                  </w:r>
                </w:p>
              </w:tc>
            </w:tr>
            <w:tr w:rsidR="00B904DA" w14:paraId="268127D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71C2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F61E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BC9A9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825B8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FD51D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3A314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1 110 422,00</w:t>
                  </w:r>
                </w:p>
              </w:tc>
            </w:tr>
            <w:tr w:rsidR="00B904DA" w14:paraId="1D8AEEB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3369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B2B2A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7D4C9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EF600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377A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51573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1 110 422,00</w:t>
                  </w:r>
                </w:p>
              </w:tc>
            </w:tr>
            <w:tr w:rsidR="00B904DA" w14:paraId="7A4DEDD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F5668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Комплекс процессных мероприятий "Мероприятия по предупреждению чрезвычайных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ситуаций и подготовке населения к действиям в чрезвычайных ситуациях"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6C41A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57.4.34.00000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1EBAF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F885A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B45E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6B08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</w:tr>
            <w:tr w:rsidR="00B904DA" w14:paraId="10B25A2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A856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CBDBA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B5F0A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DE1AD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B8CB0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5291D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</w:tr>
            <w:tr w:rsidR="00B904DA" w14:paraId="7AD70AF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382FC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8CC67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A5DA4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B2DD8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E9963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35179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</w:tr>
            <w:tr w:rsidR="00B904DA" w14:paraId="5576E9F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CCA36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A4D7F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E181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EFF44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7AA57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2B0BF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</w:tr>
            <w:tr w:rsidR="00B904DA" w14:paraId="27E39CE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FB27B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2F4FA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10828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C575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FD72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CE140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</w:tr>
            <w:tr w:rsidR="00B904DA" w14:paraId="2237080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05FDA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E136C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57.4.38.00000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FE555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1CD28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582C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36B7D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48 000,00</w:t>
                  </w:r>
                </w:p>
              </w:tc>
            </w:tr>
            <w:tr w:rsidR="00B904DA" w14:paraId="67F5BE1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3B970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1D16D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02449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0F4DD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2944C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FADA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48 000,00</w:t>
                  </w:r>
                </w:p>
              </w:tc>
            </w:tr>
            <w:tr w:rsidR="00B904DA" w14:paraId="2B13B76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9DA0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D694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3C878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27615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CE1BA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078F5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48 000,00</w:t>
                  </w:r>
                </w:p>
              </w:tc>
            </w:tr>
            <w:tr w:rsidR="00B904DA" w14:paraId="6A135E5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6EE0D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4D22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EEFC8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5AC9A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F6896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02BCD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48 000,00</w:t>
                  </w:r>
                </w:p>
              </w:tc>
            </w:tr>
            <w:tr w:rsidR="00B904DA" w14:paraId="39D2F0E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163DF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530B5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E6B25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54941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C2F49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2D95A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48 000,00</w:t>
                  </w:r>
                </w:p>
              </w:tc>
            </w:tr>
            <w:tr w:rsidR="00B904DA" w14:paraId="40854DC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6F921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Мероприятия, направленные на достижение целей проектов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43AE6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57.8.00.00000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878F6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9502F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9E849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51285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12 889 918,87</w:t>
                  </w:r>
                </w:p>
              </w:tc>
            </w:tr>
            <w:tr w:rsidR="00B904DA" w14:paraId="2FCAAE3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05794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"Дорожная сеть"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0B46A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57.8.01.00000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A3548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EBEA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4A69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47E93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11 748 610,12</w:t>
                  </w:r>
                </w:p>
              </w:tc>
            </w:tr>
            <w:tr w:rsidR="00B904DA" w14:paraId="33E5C0A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8A0F2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Расходы на капитальный ремонт и ремонт автомобильных дорог общего пользования местного значения, имеющих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приоритетный социально значимый характер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752F1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57.8.01.S4200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9BE42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CE73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8E04A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55BAA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11 748 610,12</w:t>
                  </w:r>
                </w:p>
              </w:tc>
            </w:tr>
            <w:tr w:rsidR="00B904DA" w14:paraId="4839D02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1BB56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0A42B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AE900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D8D1D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F7B2E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7E50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11 748 610,12</w:t>
                  </w:r>
                </w:p>
              </w:tc>
            </w:tr>
            <w:tr w:rsidR="00B904DA" w14:paraId="4CF1A35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F2374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3EE4C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DC4FD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EF838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95DA7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EBBE5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11 748 610,12</w:t>
                  </w:r>
                </w:p>
              </w:tc>
            </w:tr>
            <w:tr w:rsidR="00B904DA" w14:paraId="3F65846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13053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BBB79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7F071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3F615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85D66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7F86D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11 748 610,12</w:t>
                  </w:r>
                </w:p>
              </w:tc>
            </w:tr>
            <w:tr w:rsidR="00B904DA" w14:paraId="29FCB6B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95657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"Благоустройство сельских территорий"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63793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57.8.02.00000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2D7EF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6D3AC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4A4B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07BD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941 308,75</w:t>
                  </w:r>
                </w:p>
              </w:tc>
            </w:tr>
            <w:tr w:rsidR="00B904DA" w14:paraId="5E3FACE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FA2D6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AC6E4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0EA96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859C9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D48A3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85A5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941 308,75</w:t>
                  </w:r>
                </w:p>
              </w:tc>
            </w:tr>
            <w:tr w:rsidR="00B904DA" w14:paraId="29CD375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D9E5B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4DE98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05CB2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F2D1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82EC1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A73C9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941 308,75</w:t>
                  </w:r>
                </w:p>
              </w:tc>
            </w:tr>
            <w:tr w:rsidR="00B904DA" w14:paraId="75364CC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D1CCF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B0117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99F85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D9D93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F974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0B7FE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941 308,75</w:t>
                  </w:r>
                </w:p>
              </w:tc>
            </w:tr>
            <w:tr w:rsidR="00B904DA" w14:paraId="027D5E7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2B7CC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5EB11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BC8E2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A757D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E2083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61581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941 308,75</w:t>
                  </w:r>
                </w:p>
              </w:tc>
            </w:tr>
            <w:tr w:rsidR="00B904DA" w14:paraId="491C2B4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9D868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DFCD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57.8.03.00000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886A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270A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D8667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DE958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B904DA" w14:paraId="1981EA4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4E96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по созданию мест (площадок) накопления твердых коммунальных отходов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6A1CF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E6B4D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B5101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66C9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EFAB0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B904DA" w14:paraId="653F8B8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05E72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82C8C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5E01F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7E41F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B657E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5746B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B904DA" w14:paraId="08A601E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D89FB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74425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21DE0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502F2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2CC46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768A5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B904DA" w14:paraId="7E5C0E5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A49E2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48C8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FAD4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C8146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C46EF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E0E91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B904DA" w14:paraId="07A2B2C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A030B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"Развитие социальной сферы Рабитицкого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902F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58.0.00.00000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72AF1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B2FF0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DD5D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31FC2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12 558 889,28</w:t>
                  </w:r>
                </w:p>
              </w:tc>
            </w:tr>
            <w:tr w:rsidR="00B904DA" w14:paraId="65B1D67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1D4B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92D9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58.4.00.00000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96E8E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71A0B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03CB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95177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12 558 889,28</w:t>
                  </w:r>
                </w:p>
              </w:tc>
            </w:tr>
            <w:tr w:rsidR="00B904DA" w14:paraId="0586417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7CB65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B38A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89EC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9F2E4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BF1D7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D9C5C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12 107 889,28</w:t>
                  </w:r>
                </w:p>
              </w:tc>
            </w:tr>
            <w:tr w:rsidR="00B904DA" w14:paraId="09744E2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911C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7A9EB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85DA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9E855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6E767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3392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5 884 764,00</w:t>
                  </w:r>
                </w:p>
              </w:tc>
            </w:tr>
            <w:tr w:rsidR="00B904DA" w14:paraId="06F1FC1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E6345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7293B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ACB5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76E6D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8204E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03842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4 118 000,00</w:t>
                  </w:r>
                </w:p>
              </w:tc>
            </w:tr>
            <w:tr w:rsidR="00B904DA" w14:paraId="36588A3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6137C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A6A2D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C1029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8E474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52685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7A4FE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4 118 000,00</w:t>
                  </w:r>
                </w:p>
              </w:tc>
            </w:tr>
            <w:tr w:rsidR="00B904DA" w14:paraId="5B01B14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B417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CB31C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12D9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7F616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7D0E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A71C9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4 118 000,00</w:t>
                  </w:r>
                </w:p>
              </w:tc>
            </w:tr>
            <w:tr w:rsidR="00B904DA" w14:paraId="21ECFBC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FB403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DA8F9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C43E9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A22EC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E94EC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80E56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1 759 564,00</w:t>
                  </w:r>
                </w:p>
              </w:tc>
            </w:tr>
            <w:tr w:rsidR="00B904DA" w14:paraId="2EC95C9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83E1F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800D4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9589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1995B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91720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D093F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1 759 564,00</w:t>
                  </w:r>
                </w:p>
              </w:tc>
            </w:tr>
            <w:tr w:rsidR="00B904DA" w14:paraId="1518188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F31D3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B3F46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B433B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2FD52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1140D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F2364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1 759 564,00</w:t>
                  </w:r>
                </w:p>
              </w:tc>
            </w:tr>
            <w:tr w:rsidR="00B904DA" w14:paraId="2DC89F9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71E6B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AD7F2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3F89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94E1F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ADBF8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98C4F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7 200,00</w:t>
                  </w:r>
                </w:p>
              </w:tc>
            </w:tr>
            <w:tr w:rsidR="00B904DA" w14:paraId="01BF3E2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9FC46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EFED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C21F0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2DCCA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10FAD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743FC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7 200,00</w:t>
                  </w:r>
                </w:p>
              </w:tc>
            </w:tr>
            <w:tr w:rsidR="00B904DA" w14:paraId="231C1E0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BF88D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F0E4C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85031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D3E20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92A5C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EF3DA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7 200,00</w:t>
                  </w:r>
                </w:p>
              </w:tc>
            </w:tr>
            <w:tr w:rsidR="00B904DA" w14:paraId="36CD09C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B8086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25EF9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54DD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68371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15CB6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29707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1 428 420,00</w:t>
                  </w:r>
                </w:p>
              </w:tc>
            </w:tr>
            <w:tr w:rsidR="00B904DA" w14:paraId="49281E1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FC209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7BBEF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58D4E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ED7CD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DAF76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53211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921 000,00</w:t>
                  </w:r>
                </w:p>
              </w:tc>
            </w:tr>
            <w:tr w:rsidR="00B904DA" w14:paraId="3679177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6D91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3B39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5E102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DC57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AE1DC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B9658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921 000,00</w:t>
                  </w:r>
                </w:p>
              </w:tc>
            </w:tr>
            <w:tr w:rsidR="00B904DA" w14:paraId="792A7A4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8693F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E6384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08D5D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FFF31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1E9C4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EAD4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921 000,00</w:t>
                  </w:r>
                </w:p>
              </w:tc>
            </w:tr>
            <w:tr w:rsidR="00B904DA" w14:paraId="46B82B4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A298F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D3102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05D1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A05E4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4C92B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6668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507 420,00</w:t>
                  </w:r>
                </w:p>
              </w:tc>
            </w:tr>
            <w:tr w:rsidR="00B904DA" w14:paraId="720B7FB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60FB5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97FDF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F5FA9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9C40C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6F34F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50CE6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507 420,00</w:t>
                  </w:r>
                </w:p>
              </w:tc>
            </w:tr>
            <w:tr w:rsidR="00B904DA" w14:paraId="70DD371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2E725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E5EAC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6D508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B627C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20B8A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5819A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507 420,00</w:t>
                  </w:r>
                </w:p>
              </w:tc>
            </w:tr>
            <w:tr w:rsidR="00B904DA" w14:paraId="3C6E951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967CB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C385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4A988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C9757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AC1F9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4490A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3 952 600,00</w:t>
                  </w:r>
                </w:p>
              </w:tc>
            </w:tr>
            <w:tr w:rsidR="00B904DA" w14:paraId="5752565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94F5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45B63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6C2E5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A17F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B65BA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E64E3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3 952 600,00</w:t>
                  </w:r>
                </w:p>
              </w:tc>
            </w:tr>
            <w:tr w:rsidR="00B904DA" w14:paraId="2346727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7055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24F49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C7DC6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E76C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FFFF6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F5A1A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3 952 600,00</w:t>
                  </w:r>
                </w:p>
              </w:tc>
            </w:tr>
            <w:tr w:rsidR="00B904DA" w14:paraId="0C8FFB4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A1CB9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0C5EE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2D31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87D74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5B20D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08256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3 952 600,00</w:t>
                  </w:r>
                </w:p>
              </w:tc>
            </w:tr>
            <w:tr w:rsidR="00B904DA" w14:paraId="705B241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A8576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D8DC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A55EE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3628D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CAB6E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75EC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842 105,28</w:t>
                  </w:r>
                </w:p>
              </w:tc>
            </w:tr>
            <w:tr w:rsidR="00B904DA" w14:paraId="1A19DE1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83C07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7AC3A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AFFF3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DD860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C10E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D1AE5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842 105,28</w:t>
                  </w:r>
                </w:p>
              </w:tc>
            </w:tr>
            <w:tr w:rsidR="00B904DA" w14:paraId="55104E0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A628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217F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EAA4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88866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98A78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5FFA4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842 105,28</w:t>
                  </w:r>
                </w:p>
              </w:tc>
            </w:tr>
            <w:tr w:rsidR="00B904DA" w14:paraId="459AF11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8E482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7298F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6340B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B7093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E987A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06EC1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842 105,28</w:t>
                  </w:r>
                </w:p>
              </w:tc>
            </w:tr>
            <w:tr w:rsidR="00B904DA" w14:paraId="1E2D1CF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FB99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"Проведение мероприятий культурно-досугового направления"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1F1B6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58.4.17.00000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6B714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E5540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D4B8C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275C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</w:tr>
            <w:tr w:rsidR="00B904DA" w14:paraId="6D6D37F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BC5F0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969E0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3A6B5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356DF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C8190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76321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</w:tr>
            <w:tr w:rsidR="00B904DA" w14:paraId="2A40B90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089F6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D7ED6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BAC6E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6E7BE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93B51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97165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</w:tr>
            <w:tr w:rsidR="00B904DA" w14:paraId="47D3C43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0849C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03C65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DBD58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9BC6E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2984F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DF192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</w:tr>
            <w:tr w:rsidR="00B904DA" w14:paraId="03E7A29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AE81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46951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D2924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42C8F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4B2C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EA55B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</w:tr>
            <w:tr w:rsidR="00B904DA" w14:paraId="1FC2DFA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54D1B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Комплекс процессных мероприятий "Проведение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мероприятий по вовлечению населения в занятия физической культуры и массового спорта"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FE646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58.4.18.00000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5E6DC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550A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13810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93D5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261 000,00</w:t>
                  </w:r>
                </w:p>
              </w:tc>
            </w:tr>
            <w:tr w:rsidR="00B904DA" w14:paraId="1795AC2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0A5E1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C8022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085B2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9EBD9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DC277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1EED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</w:tr>
            <w:tr w:rsidR="00B904DA" w14:paraId="4B27CC4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FAA83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4217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4CA1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DAAC5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12CF3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A5292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</w:tr>
            <w:tr w:rsidR="00B904DA" w14:paraId="722C54A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D3975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24B4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EFF9F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54E0D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42010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2E457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</w:tr>
            <w:tr w:rsidR="00B904DA" w14:paraId="47E8841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B863C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D7E24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102DE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BE0A0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92916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E1939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</w:tr>
            <w:tr w:rsidR="00B904DA" w14:paraId="0175FAB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1F433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3447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456F4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C9E00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A4A7C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C5C72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191 000,00</w:t>
                  </w:r>
                </w:p>
              </w:tc>
            </w:tr>
            <w:tr w:rsidR="00B904DA" w14:paraId="60198A2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1EEB6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39DAD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8D11D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F2D30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70BF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B1BFD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191 000,00</w:t>
                  </w:r>
                </w:p>
              </w:tc>
            </w:tr>
            <w:tr w:rsidR="00B904DA" w14:paraId="3E07368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D5B4F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8D17F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DC3DB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83BC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59C78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7C96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191 000,00</w:t>
                  </w:r>
                </w:p>
              </w:tc>
            </w:tr>
            <w:tr w:rsidR="00B904DA" w14:paraId="0ADF6CB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C3FAB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76FDC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F1877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E6BC7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D9121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97428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191 000,00</w:t>
                  </w:r>
                </w:p>
              </w:tc>
            </w:tr>
            <w:tr w:rsidR="00B904DA" w14:paraId="0567666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5B5DA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"Муниципальное управление Рабитицкого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23FAE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60.0.00.00000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5E1F3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E0D8B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E622B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DCE1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19 283 379,20</w:t>
                  </w:r>
                </w:p>
              </w:tc>
            </w:tr>
            <w:tr w:rsidR="00B904DA" w14:paraId="4B82CFD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12DE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DBBE2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60.4.00.00000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19DA8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E0F4C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1AAB8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32B62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19 283 379,20</w:t>
                  </w:r>
                </w:p>
              </w:tc>
            </w:tr>
            <w:tr w:rsidR="00B904DA" w14:paraId="06A06CB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6CEEA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"Обеспечение функций представительных органов местного самоуправления"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0C9BA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60.4.01.00000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BCB3A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45FBC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D87B1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F65ED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2 399 514,00</w:t>
                  </w:r>
                </w:p>
              </w:tc>
            </w:tr>
            <w:tr w:rsidR="00B904DA" w14:paraId="2783D1D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786F5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5367E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5CB9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20C61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5D010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FE4AA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2 399 514,00</w:t>
                  </w:r>
                </w:p>
              </w:tc>
            </w:tr>
            <w:tr w:rsidR="00B904DA" w14:paraId="3969361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15529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0F050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41065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9DB3F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0DDB9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AD963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2 399 514,00</w:t>
                  </w:r>
                </w:p>
              </w:tc>
            </w:tr>
            <w:tr w:rsidR="00B904DA" w14:paraId="0CBA202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4CF65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92FCE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FC5A6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259F6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1E94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3FD42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2 399 514,00</w:t>
                  </w:r>
                </w:p>
              </w:tc>
            </w:tr>
            <w:tr w:rsidR="00B904DA" w14:paraId="6BF4C35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703F0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Функционирование высшего должностного лица субъекта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2FA91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60.4.01.00130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77C41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AB225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5137F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DD398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2 399 514,00</w:t>
                  </w:r>
                </w:p>
              </w:tc>
            </w:tr>
            <w:tr w:rsidR="00B904DA" w14:paraId="2863F98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F7A00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"Развитие муниципального управления"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2ECE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75B3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4446F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64669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BFE93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15 624 681,50</w:t>
                  </w:r>
                </w:p>
              </w:tc>
            </w:tr>
            <w:tr w:rsidR="00B904DA" w14:paraId="11259A7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69134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16479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C544C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ED10E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ADB8F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9CE5B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B904DA" w14:paraId="208D121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A379C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84C4F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858F4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D746B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C0370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C57B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B904DA" w14:paraId="15BD95D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FAFE2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F5E2A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06215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3A420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02DEB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267E0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B904DA" w14:paraId="4C433D9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29C43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58BEB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99DC7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AC3EA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BD8E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EC8F5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B904DA" w14:paraId="60C3F7A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9EACE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5C456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E05E2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8A070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3C0B6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E5E4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9 918 200,00</w:t>
                  </w:r>
                </w:p>
              </w:tc>
            </w:tr>
            <w:tr w:rsidR="00B904DA" w14:paraId="1C1FCE7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FF9E8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72508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7311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72289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8C641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E9103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9 918 200,00</w:t>
                  </w:r>
                </w:p>
              </w:tc>
            </w:tr>
            <w:tr w:rsidR="00B904DA" w14:paraId="6E46593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41AC2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7707D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756C6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CBCB9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4E073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76CA9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9 918 200,00</w:t>
                  </w:r>
                </w:p>
              </w:tc>
            </w:tr>
            <w:tr w:rsidR="00B904DA" w14:paraId="41116AC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8AD4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7D509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89A71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DC0F5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44A14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B9DC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9 918 200,00</w:t>
                  </w:r>
                </w:p>
              </w:tc>
            </w:tr>
            <w:tr w:rsidR="00B904DA" w14:paraId="17A1E4C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39718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C5858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A0C0C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1023E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3E22B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C5CEF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2 457 500,00</w:t>
                  </w:r>
                </w:p>
              </w:tc>
            </w:tr>
            <w:tr w:rsidR="00B904DA" w14:paraId="7ED8C10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D344B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116A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FA2A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A0605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C20B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9F56F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1 307 000,00</w:t>
                  </w:r>
                </w:p>
              </w:tc>
            </w:tr>
            <w:tr w:rsidR="00B904DA" w14:paraId="152C7A6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71642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1C4B3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7F54E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E8F16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8264F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695D4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1 307 000,00</w:t>
                  </w:r>
                </w:p>
              </w:tc>
            </w:tr>
            <w:tr w:rsidR="00B904DA" w14:paraId="14DA18B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0CD4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B12E4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87CA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E31B5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9C981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82BEA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1 307 000,00</w:t>
                  </w:r>
                </w:p>
              </w:tc>
            </w:tr>
            <w:tr w:rsidR="00B904DA" w14:paraId="45AE988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F3EA5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720A1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F9B8D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3521E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62FA2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22A20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1 127 500,00</w:t>
                  </w:r>
                </w:p>
              </w:tc>
            </w:tr>
            <w:tr w:rsidR="00B904DA" w14:paraId="6516981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1E061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BE5F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12E1A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673C6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84FD8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FE1FC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1 127 500,00</w:t>
                  </w:r>
                </w:p>
              </w:tc>
            </w:tr>
            <w:tr w:rsidR="00B904DA" w14:paraId="1B9C95E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D5B96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36280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A9F08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7C508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2AA98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59ED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1 127 500,00</w:t>
                  </w:r>
                </w:p>
              </w:tc>
            </w:tr>
            <w:tr w:rsidR="00B904DA" w14:paraId="345E54D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2E631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9BD2A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ED291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4DF15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310B0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80AC4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B904DA" w14:paraId="4180055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E8D02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858C0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8F28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5D221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F1F8F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E9EEE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B904DA" w14:paraId="435744B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58BAC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027A0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0F28B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98EE3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F7544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68E64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B904DA" w14:paraId="6C53D71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F474F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3879C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A3C04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140B2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FBD8B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B4C0C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112 183,60</w:t>
                  </w:r>
                </w:p>
              </w:tc>
            </w:tr>
            <w:tr w:rsidR="00B904DA" w14:paraId="5B00C55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6FC76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4194D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8789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7FDD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11328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CBA18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112 183,60</w:t>
                  </w:r>
                </w:p>
              </w:tc>
            </w:tr>
            <w:tr w:rsidR="00B904DA" w14:paraId="063B716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A0241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94DBF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C6B41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F7ED1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5036B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4F173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112 183,60</w:t>
                  </w:r>
                </w:p>
              </w:tc>
            </w:tr>
            <w:tr w:rsidR="00B904DA" w14:paraId="433BAF5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7B3C8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CD463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0C1AB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6939F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28D8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B6B9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112 183,60</w:t>
                  </w:r>
                </w:p>
              </w:tc>
            </w:tr>
            <w:tr w:rsidR="00B904DA" w14:paraId="22A30A6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C25FA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DCEC6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5F79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D95E3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FF1F9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6BE0F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417 938,84</w:t>
                  </w:r>
                </w:p>
              </w:tc>
            </w:tr>
            <w:tr w:rsidR="00B904DA" w14:paraId="7B4995F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D3BA2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989B1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82460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C451E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86037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3F1D0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417 938,84</w:t>
                  </w:r>
                </w:p>
              </w:tc>
            </w:tr>
            <w:tr w:rsidR="00B904DA" w14:paraId="4C44B0C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B31A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7D609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F30D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3058A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C4F3C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C7EFB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417 938,84</w:t>
                  </w:r>
                </w:p>
              </w:tc>
            </w:tr>
            <w:tr w:rsidR="00B904DA" w14:paraId="719AE2F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D8B1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DED4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4F3F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214C6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7C482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E815D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417 938,84</w:t>
                  </w:r>
                </w:p>
              </w:tc>
            </w:tr>
            <w:tr w:rsidR="00B904DA" w14:paraId="6039040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024CB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44DAE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8D7C2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E171B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D32E4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327C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454 760,06</w:t>
                  </w:r>
                </w:p>
              </w:tc>
            </w:tr>
            <w:tr w:rsidR="00B904DA" w14:paraId="108E362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C388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F0EDB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DCE73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9FF3D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5B43E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49780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454 760,06</w:t>
                  </w:r>
                </w:p>
              </w:tc>
            </w:tr>
            <w:tr w:rsidR="00B904DA" w14:paraId="6A999FA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C043F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FB633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1A400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17EAF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9EFBE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336AE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454 760,06</w:t>
                  </w:r>
                </w:p>
              </w:tc>
            </w:tr>
            <w:tr w:rsidR="00B904DA" w14:paraId="6A210C1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E7AD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0AAA1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2D4D5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FBDF0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8487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0E22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454 760,06</w:t>
                  </w:r>
                </w:p>
              </w:tc>
            </w:tr>
            <w:tr w:rsidR="00B904DA" w14:paraId="353C610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D8EBD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DBDCF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B8A50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9EF6E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729FB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66C26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77 436,00</w:t>
                  </w:r>
                </w:p>
              </w:tc>
            </w:tr>
            <w:tr w:rsidR="00B904DA" w14:paraId="45E701C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63163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74F0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7FE20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1058D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2C8EC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6DAF3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77 436,00</w:t>
                  </w:r>
                </w:p>
              </w:tc>
            </w:tr>
            <w:tr w:rsidR="00B904DA" w14:paraId="5E0F987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C2FC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026C4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01422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53A1E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76A2D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52B5A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77 436,00</w:t>
                  </w:r>
                </w:p>
              </w:tc>
            </w:tr>
            <w:tr w:rsidR="00B904DA" w14:paraId="72D04FA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57F9B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1308E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49DE6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E54C9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B8016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1B211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77 436,00</w:t>
                  </w:r>
                </w:p>
              </w:tc>
            </w:tr>
            <w:tr w:rsidR="00B904DA" w14:paraId="574545A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DC39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94672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46C02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456DD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94496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D1661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77 435,00</w:t>
                  </w:r>
                </w:p>
              </w:tc>
            </w:tr>
            <w:tr w:rsidR="00B904DA" w14:paraId="1888CE7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8D3F2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BD8DB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F1B22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4CE08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4F859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C5FD0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77 435,00</w:t>
                  </w:r>
                </w:p>
              </w:tc>
            </w:tr>
            <w:tr w:rsidR="00B904DA" w14:paraId="6E81138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6635E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2EA40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567FF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78437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C19F3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0629D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77 435,00</w:t>
                  </w:r>
                </w:p>
              </w:tc>
            </w:tr>
            <w:tr w:rsidR="00B904DA" w14:paraId="3D33973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D6C86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D317A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3E006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A37BB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DE9B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8B908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77 435,00</w:t>
                  </w:r>
                </w:p>
              </w:tc>
            </w:tr>
            <w:tr w:rsidR="00B904DA" w14:paraId="5249000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3C86C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0B2E7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01C76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4C455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0BE80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D21A5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150 900,00</w:t>
                  </w:r>
                </w:p>
              </w:tc>
            </w:tr>
            <w:tr w:rsidR="00B904DA" w14:paraId="72E561C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92DB9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FF21E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C4399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E12E6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BD8D7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E7FD1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150 900,00</w:t>
                  </w:r>
                </w:p>
              </w:tc>
            </w:tr>
            <w:tr w:rsidR="00B904DA" w14:paraId="5CB7D0B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E4E3E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07582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CD9E1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6D4F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4BDD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4358F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150 900,00</w:t>
                  </w:r>
                </w:p>
              </w:tc>
            </w:tr>
            <w:tr w:rsidR="00B904DA" w14:paraId="01DB671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CFF5E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19291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4AE5A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57E56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091FD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17A9D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150 900,00</w:t>
                  </w:r>
                </w:p>
              </w:tc>
            </w:tr>
            <w:tr w:rsidR="00B904DA" w14:paraId="312249C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0D8F0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33EA0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74A5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DBE66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233F4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3E9D3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32 000,00</w:t>
                  </w:r>
                </w:p>
              </w:tc>
            </w:tr>
            <w:tr w:rsidR="00B904DA" w14:paraId="575C299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76433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FD9DF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A14E9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51C6F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4B853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43713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32 000,00</w:t>
                  </w:r>
                </w:p>
              </w:tc>
            </w:tr>
            <w:tr w:rsidR="00B904DA" w14:paraId="0CE36CC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B39BE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70F34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31455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D883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A0C5D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D25A6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32 000,00</w:t>
                  </w:r>
                </w:p>
              </w:tc>
            </w:tr>
            <w:tr w:rsidR="00B904DA" w14:paraId="5CDF624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D0C0B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7E360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EC571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D5899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0CFC5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3A5BC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32 000,00</w:t>
                  </w:r>
                </w:p>
              </w:tc>
            </w:tr>
            <w:tr w:rsidR="00B904DA" w14:paraId="1C93A93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C9B26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CE023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38E2C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610B4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FB00C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AC06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</w:tr>
            <w:tr w:rsidR="00B904DA" w14:paraId="2F70566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CEE07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8543D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8955F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B2E48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F5F10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2D49A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</w:tr>
            <w:tr w:rsidR="00B904DA" w14:paraId="4CD604F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AF7E1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86106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31030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4E373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A9868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9A0C4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</w:tr>
            <w:tr w:rsidR="00B904DA" w14:paraId="6208733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8862C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21BE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3420F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16D3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2877E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8CC25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</w:tr>
            <w:tr w:rsidR="00B904DA" w14:paraId="4AB2C56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3A2A9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81334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9A1DC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74A74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42BFD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65B8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13 000,00</w:t>
                  </w:r>
                </w:p>
              </w:tc>
            </w:tr>
            <w:tr w:rsidR="00B904DA" w14:paraId="39B8F35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4CD00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D53F7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F05E1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55A7F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1976E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F2B93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13 000,00</w:t>
                  </w:r>
                </w:p>
              </w:tc>
            </w:tr>
            <w:tr w:rsidR="00B904DA" w14:paraId="02D233C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B069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1900C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0EE4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00DA0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BA058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72FFF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13 000,00</w:t>
                  </w:r>
                </w:p>
              </w:tc>
            </w:tr>
            <w:tr w:rsidR="00B904DA" w14:paraId="0D47196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18D74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074F9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84C59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9E2AF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E34D9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23E64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13 000,00</w:t>
                  </w:r>
                </w:p>
              </w:tc>
            </w:tr>
            <w:tr w:rsidR="00B904DA" w14:paraId="6456B23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A545F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795F7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FDFC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497C3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2EFB0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62475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</w:tr>
            <w:tr w:rsidR="00B904DA" w14:paraId="357BD6F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00906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B0626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BC296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8CB39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D2DF5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CF79A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</w:tr>
            <w:tr w:rsidR="00B904DA" w14:paraId="3838EA6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F2718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FA6A4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CB6FE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9173A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0E62A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EB4EC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</w:tr>
            <w:tr w:rsidR="00B904DA" w14:paraId="5838BE8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8626C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B39B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32515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6735F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8F44B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4CF3F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</w:tr>
            <w:tr w:rsidR="00B904DA" w14:paraId="1FAC383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F2DCF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1312D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60.4.03.00000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5D32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41BF2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501CE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71B7F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42 972,00</w:t>
                  </w:r>
                </w:p>
              </w:tc>
            </w:tr>
            <w:tr w:rsidR="00B904DA" w14:paraId="3B671F2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F608A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B7952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E133B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89986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92FC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9A457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B904DA" w14:paraId="631EB5A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1DA0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B527D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C7187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0326B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F1E46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D3D85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B904DA" w14:paraId="36CBBF0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2AB44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53235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7FC41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93114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9D58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51CA5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B904DA" w14:paraId="4E25480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6C201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182D8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979B1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249AF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58D93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918EE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B904DA" w14:paraId="01D22E1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83EC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9C5DA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C102C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94F1C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D070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D3BBA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37 972,00</w:t>
                  </w:r>
                </w:p>
              </w:tc>
            </w:tr>
            <w:tr w:rsidR="00B904DA" w14:paraId="02419B2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3FD67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137B7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741B6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B5D5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47905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784D7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37 972,00</w:t>
                  </w:r>
                </w:p>
              </w:tc>
            </w:tr>
            <w:tr w:rsidR="00B904DA" w14:paraId="08ED5DF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E968A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61A25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9CFCB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985CC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C767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C99F3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37 972,00</w:t>
                  </w:r>
                </w:p>
              </w:tc>
            </w:tr>
            <w:tr w:rsidR="00B904DA" w14:paraId="0AF694B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3B936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347E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3A9FE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14DD6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7E574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E7856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37 972,00</w:t>
                  </w:r>
                </w:p>
              </w:tc>
            </w:tr>
            <w:tr w:rsidR="00B904DA" w14:paraId="6F6354C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B5175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"Мероприятия по управлению муниципальным имуществом и земельными ресурсами"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4C2D2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60.4.27.00000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E24B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84372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3F05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67FD0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1 216 211,70</w:t>
                  </w:r>
                </w:p>
              </w:tc>
            </w:tr>
            <w:tr w:rsidR="00B904DA" w14:paraId="57D54F6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B74E1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разработке документации территориального планирования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3B005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89412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965C4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5FC09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CAA7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1 216 211,70</w:t>
                  </w:r>
                </w:p>
              </w:tc>
            </w:tr>
            <w:tr w:rsidR="00B904DA" w14:paraId="7E4138A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53318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EDF9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50A8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A2F44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8229F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90275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1 216 211,70</w:t>
                  </w:r>
                </w:p>
              </w:tc>
            </w:tr>
            <w:tr w:rsidR="00B904DA" w14:paraId="5584A80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80E0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AFF46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3FA13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831E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B8A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9C701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1 216 211,70</w:t>
                  </w:r>
                </w:p>
              </w:tc>
            </w:tr>
            <w:tr w:rsidR="00B904DA" w14:paraId="3CE8BAD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2FCD1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DAF6E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3F64D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0D8E2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12A75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AB5BA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1 216 211,70</w:t>
                  </w:r>
                </w:p>
              </w:tc>
            </w:tr>
            <w:tr w:rsidR="00B904DA" w14:paraId="430F327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580E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3F2F3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91.0.00.00000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02BF7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77654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75786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9A2F2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309 600,00</w:t>
                  </w:r>
                </w:p>
              </w:tc>
            </w:tr>
            <w:tr w:rsidR="00B904DA" w14:paraId="0256772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0F2C6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28832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91.9.00.00000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3D41E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16B5C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48723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52FA3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309 600,00</w:t>
                  </w:r>
                </w:p>
              </w:tc>
            </w:tr>
            <w:tr w:rsidR="00B904DA" w14:paraId="0982650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253B0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574A8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91.9.01.00000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D3D21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30D35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298A6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AF4F4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309 600,00</w:t>
                  </w:r>
                </w:p>
              </w:tc>
            </w:tr>
            <w:tr w:rsidR="00B904DA" w14:paraId="1A93703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6AF43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27DC0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31415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A4EBB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F4ADE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BFE3C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B904DA" w14:paraId="72F2106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43C22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7CD89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8D108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12EA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72A9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A852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B904DA" w14:paraId="7408985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6B983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BBE96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6B3D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5E369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21A6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9A99B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B904DA" w14:paraId="2226F91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CA042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0EE47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5FE3A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AD548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8FED1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86B05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B904DA" w14:paraId="040659D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2F46F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C165F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727DF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574B8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8D82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8A0C4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289 600,00</w:t>
                  </w:r>
                </w:p>
              </w:tc>
            </w:tr>
            <w:tr w:rsidR="00B904DA" w14:paraId="50235D4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B1304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94C1F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E316B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EAB14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A10D4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870DA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286 440,00</w:t>
                  </w:r>
                </w:p>
              </w:tc>
            </w:tr>
            <w:tr w:rsidR="00B904DA" w14:paraId="45A0A44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BDC9E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67DD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46E83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66B0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84D37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B179F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286 440,00</w:t>
                  </w:r>
                </w:p>
              </w:tc>
            </w:tr>
            <w:tr w:rsidR="00B904DA" w14:paraId="2EE36F0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CA8CA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820B1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EFCB2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510C0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4659B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D2CF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286 440,00</w:t>
                  </w:r>
                </w:p>
              </w:tc>
            </w:tr>
            <w:tr w:rsidR="00B904DA" w14:paraId="51DB89D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825B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3B5E6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A08FF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00A0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4DFF8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505BB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3 160,00</w:t>
                  </w:r>
                </w:p>
              </w:tc>
            </w:tr>
            <w:tr w:rsidR="00B904DA" w14:paraId="7EFD80B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4401C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06099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AB947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6C720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0334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9B89A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3 160,00</w:t>
                  </w:r>
                </w:p>
              </w:tc>
            </w:tr>
            <w:tr w:rsidR="00B904DA" w14:paraId="427FF48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41037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2FC60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CCB86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CC55A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FF1E5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BE9A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3 160,00</w:t>
                  </w:r>
                </w:p>
              </w:tc>
            </w:tr>
            <w:tr w:rsidR="00B904DA" w14:paraId="329EB90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D59E3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245BE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E6B3A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664A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D159C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6DF6B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71 223 932,51</w:t>
                  </w:r>
                </w:p>
              </w:tc>
            </w:tr>
          </w:tbl>
          <w:p w14:paraId="0E2C0BC5" w14:textId="77777777" w:rsidR="00B904DA" w:rsidRDefault="00B904DA">
            <w:pPr>
              <w:spacing w:line="1" w:lineRule="auto"/>
            </w:pPr>
          </w:p>
        </w:tc>
      </w:tr>
      <w:tr w:rsidR="00B904DA" w14:paraId="509DA57C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2F92B" w14:textId="77777777" w:rsidR="00B904DA" w:rsidRDefault="00B904DA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AE26F19" w14:textId="77777777" w:rsidR="00B904DA" w:rsidRDefault="00B904DA">
      <w:pPr>
        <w:sectPr w:rsidR="00B904DA">
          <w:headerReference w:type="default" r:id="rId6"/>
          <w:footerReference w:type="default" r:id="rId7"/>
          <w:pgSz w:w="11905" w:h="16837"/>
          <w:pgMar w:top="1133" w:right="566" w:bottom="1133" w:left="1700" w:header="0" w:footer="0" w:gutter="0"/>
          <w:cols w:space="720"/>
        </w:sectPr>
      </w:pPr>
    </w:p>
    <w:p w14:paraId="6BCCDEE2" w14:textId="77777777" w:rsidR="00B904DA" w:rsidRDefault="00B904DA">
      <w:pPr>
        <w:jc w:val="right"/>
        <w:rPr>
          <w:color w:val="000000"/>
          <w:sz w:val="24"/>
          <w:szCs w:val="24"/>
        </w:rPr>
      </w:pPr>
    </w:p>
    <w:p w14:paraId="2D8F64E9" w14:textId="77777777" w:rsidR="00B904DA" w:rsidRDefault="00B904DA">
      <w:pPr>
        <w:jc w:val="right"/>
        <w:rPr>
          <w:color w:val="000000"/>
          <w:sz w:val="24"/>
          <w:szCs w:val="24"/>
        </w:rPr>
      </w:pPr>
    </w:p>
    <w:p w14:paraId="3EE72ACE" w14:textId="77777777" w:rsidR="00D31D04" w:rsidRDefault="00D31D04">
      <w:pPr>
        <w:jc w:val="center"/>
        <w:rPr>
          <w:b/>
          <w:bCs/>
          <w:color w:val="000000"/>
          <w:sz w:val="28"/>
          <w:szCs w:val="28"/>
        </w:rPr>
      </w:pPr>
    </w:p>
    <w:p w14:paraId="2E6FEA92" w14:textId="03859C08" w:rsidR="00D31D04" w:rsidRDefault="00D31D04" w:rsidP="00D31D0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  <w:r w:rsidR="00760564">
        <w:rPr>
          <w:color w:val="000000"/>
          <w:sz w:val="24"/>
          <w:szCs w:val="24"/>
        </w:rPr>
        <w:t>2</w:t>
      </w:r>
    </w:p>
    <w:p w14:paraId="1686ADD2" w14:textId="77777777" w:rsidR="00D31D04" w:rsidRDefault="00D31D04" w:rsidP="00D31D0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УТВЕРЖДЕНО</w:t>
      </w:r>
    </w:p>
    <w:p w14:paraId="47C70F68" w14:textId="77777777" w:rsidR="00D31D04" w:rsidRDefault="00D31D04" w:rsidP="00D31D0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Решением совета депутатов муниципального образования</w:t>
      </w:r>
    </w:p>
    <w:p w14:paraId="3AA6D283" w14:textId="77777777" w:rsidR="00D31D04" w:rsidRDefault="00D31D04" w:rsidP="00D31D0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Рабитицкое сельское поселение муниципального района</w:t>
      </w:r>
    </w:p>
    <w:p w14:paraId="2CE6BB3D" w14:textId="77777777" w:rsidR="00D31D04" w:rsidRDefault="00D31D04" w:rsidP="00D31D0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Ленинградской области от 17.12.2021 года № 136</w:t>
      </w:r>
    </w:p>
    <w:p w14:paraId="2AA9F039" w14:textId="77777777" w:rsidR="00D31D04" w:rsidRPr="00D31D04" w:rsidRDefault="00D31D04" w:rsidP="00D31D0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(в редакции с изменениями от 29.04.2022 года № 160)</w:t>
      </w:r>
    </w:p>
    <w:p w14:paraId="5471851C" w14:textId="77777777" w:rsidR="00D31D04" w:rsidRDefault="00D31D04" w:rsidP="00D31D04">
      <w:pPr>
        <w:rPr>
          <w:b/>
          <w:bCs/>
          <w:color w:val="000000"/>
          <w:sz w:val="28"/>
          <w:szCs w:val="28"/>
        </w:rPr>
      </w:pPr>
    </w:p>
    <w:p w14:paraId="220C6B2D" w14:textId="77777777" w:rsidR="00D31D04" w:rsidRDefault="00D31D04" w:rsidP="00D31D04">
      <w:pPr>
        <w:jc w:val="center"/>
        <w:rPr>
          <w:b/>
          <w:bCs/>
          <w:color w:val="000000"/>
          <w:sz w:val="28"/>
          <w:szCs w:val="28"/>
        </w:rPr>
      </w:pPr>
    </w:p>
    <w:p w14:paraId="4AD8C3A2" w14:textId="60258C25" w:rsidR="00D31D04" w:rsidRDefault="00D31D04" w:rsidP="00D31D0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Распределение бюджетных ассигнований по разделам, по целевым статьям (муниципальным программам, и непрограммным направлениям деятельности), группам видов расходов, разделам, подразделам классификации расходов бюджета муниципального образования Рабитицкое сельское поселение Волосовского муниципального района Ленинградской области на 202</w:t>
      </w:r>
      <w:r w:rsidR="00760564">
        <w:rPr>
          <w:b/>
          <w:bCs/>
          <w:color w:val="000000"/>
          <w:sz w:val="28"/>
          <w:szCs w:val="28"/>
        </w:rPr>
        <w:t>3 и 2024</w:t>
      </w:r>
      <w:r>
        <w:rPr>
          <w:b/>
          <w:bCs/>
          <w:color w:val="000000"/>
          <w:sz w:val="28"/>
          <w:szCs w:val="28"/>
        </w:rPr>
        <w:t xml:space="preserve"> год</w:t>
      </w:r>
      <w:r w:rsidR="00760564">
        <w:rPr>
          <w:b/>
          <w:bCs/>
          <w:color w:val="000000"/>
          <w:sz w:val="28"/>
          <w:szCs w:val="28"/>
        </w:rPr>
        <w:t>ы</w:t>
      </w:r>
    </w:p>
    <w:p w14:paraId="4588DC15" w14:textId="77777777" w:rsidR="00D31D04" w:rsidRDefault="00D31D04">
      <w:pPr>
        <w:jc w:val="center"/>
        <w:rPr>
          <w:b/>
          <w:bCs/>
          <w:color w:val="000000"/>
          <w:sz w:val="28"/>
          <w:szCs w:val="28"/>
        </w:rPr>
      </w:pPr>
    </w:p>
    <w:p w14:paraId="4F23B3ED" w14:textId="347773E3" w:rsidR="00B904DA" w:rsidRDefault="00776187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(руб.)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B904DA" w14:paraId="6E415230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8"/>
              <w:gridCol w:w="945"/>
              <w:gridCol w:w="945"/>
              <w:gridCol w:w="945"/>
              <w:gridCol w:w="945"/>
              <w:gridCol w:w="945"/>
              <w:gridCol w:w="946"/>
            </w:tblGrid>
            <w:tr w:rsidR="00B904DA" w14:paraId="047B451B" w14:textId="77777777">
              <w:trPr>
                <w:jc w:val="center"/>
              </w:trPr>
              <w:tc>
                <w:tcPr>
                  <w:tcW w:w="3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A7C51" w14:textId="77777777" w:rsidR="00B904DA" w:rsidRDefault="0077618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" w:name="__bookmark_2"/>
                  <w:bookmarkEnd w:id="1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9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FF48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40B3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9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E738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9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3C1C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9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D3200" w14:textId="77777777" w:rsidR="00B904DA" w:rsidRDefault="0077618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9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413E0" w14:textId="77777777" w:rsidR="00B904DA" w:rsidRDefault="0077618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14:paraId="0816D04A" w14:textId="77777777" w:rsidR="00B904DA" w:rsidRDefault="00B904DA">
            <w:pPr>
              <w:spacing w:line="1" w:lineRule="auto"/>
            </w:pPr>
          </w:p>
        </w:tc>
      </w:tr>
      <w:tr w:rsidR="00B904DA" w14:paraId="39CCDE64" w14:textId="77777777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AFB30" w14:textId="77777777" w:rsidR="00B904DA" w:rsidRDefault="00B904DA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8"/>
              <w:gridCol w:w="945"/>
              <w:gridCol w:w="945"/>
              <w:gridCol w:w="945"/>
              <w:gridCol w:w="945"/>
              <w:gridCol w:w="945"/>
              <w:gridCol w:w="946"/>
            </w:tblGrid>
            <w:tr w:rsidR="00B904DA" w14:paraId="01BC881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83551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"Комплексное развитие территории Рабитицкого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64992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57.0.00.00000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4CE7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81FFA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3981A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2F072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96 680 769,70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3170A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26 913 540,60</w:t>
                  </w:r>
                </w:p>
              </w:tc>
            </w:tr>
            <w:tr w:rsidR="00B904DA" w14:paraId="03B8667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BCF19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Федеральные проекты, не входящие в состав национальных проектов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8DA3B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57.2.00.00000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CDD31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27AA4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BCB4A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BF18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75 770 421,70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D364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</w:tr>
            <w:tr w:rsidR="00B904DA" w14:paraId="6E99F57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0865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Федеральный проект "Современный облик сельских территорий"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6E11D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57.2.01.00000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AF505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A97D9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399A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AF51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75 770 421,70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4A11C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</w:tr>
            <w:tr w:rsidR="00B904DA" w14:paraId="5E7B93A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6B743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56F8A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57.2.01.L5760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8D730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83EB6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E9B56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E180C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75 770 421,70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16CB2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</w:tr>
            <w:tr w:rsidR="00B904DA" w14:paraId="4165DFE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DCE96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3E06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57.2.01.L5760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F589A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AF375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EA023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64692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52 192 240,00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23B1B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</w:tr>
            <w:tr w:rsidR="00B904DA" w14:paraId="7AA2FA8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4B3E4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A17E8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57.2.01.L5760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7F5B8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E63DB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9F40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4E33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52 192 240,00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3D103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</w:tr>
            <w:tr w:rsidR="00B904DA" w14:paraId="03D26BA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71AE8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419F1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57.2.01.L5760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81806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281F9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5025A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C1CDB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52 192 240,00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FEA37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</w:tr>
            <w:tr w:rsidR="00B904DA" w14:paraId="4872274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794BA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56FE0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57.2.01.L5760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5D637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BE645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1B29D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21736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23 578 181,70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4FCC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</w:tr>
            <w:tr w:rsidR="00B904DA" w14:paraId="1C07297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597F1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6EA82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57.2.01.L5760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3666A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0C866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8E16A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09008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23 578 181,70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671E6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</w:tr>
            <w:tr w:rsidR="00B904DA" w14:paraId="0B88C5C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DB8F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3E425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57.2.01.L5760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84A0B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161F1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B2847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900F3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23 578 181,70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A55A5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</w:tr>
            <w:tr w:rsidR="00B904DA" w14:paraId="7651DEA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193AC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F03D4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57.4.00.00000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6ACE7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7F7BC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C653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85079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9 920 348,00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00BC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9 166 191,15</w:t>
                  </w:r>
                </w:p>
              </w:tc>
            </w:tr>
            <w:tr w:rsidR="00B904DA" w14:paraId="753909E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D6F64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Комплекс процессных мероприятий "Строительство, капитальный ремонт, ремонт и содержание автомобильных дорог общего пользования"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293F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E4A32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5429B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D253A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E05B2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3 380 632,00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4C79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2 139 824,15</w:t>
                  </w:r>
                </w:p>
              </w:tc>
            </w:tr>
            <w:tr w:rsidR="00B904DA" w14:paraId="31AEC80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3E936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AA9DA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6E0BF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CD105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F7BF4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70F38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1 953 810,00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3C91B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471 562,15</w:t>
                  </w:r>
                </w:p>
              </w:tc>
            </w:tr>
            <w:tr w:rsidR="00B904DA" w14:paraId="516E740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3BED3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80D7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F8F70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28AF5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DC601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E71D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1 953 810,00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426D7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471 562,15</w:t>
                  </w:r>
                </w:p>
              </w:tc>
            </w:tr>
            <w:tr w:rsidR="00B904DA" w14:paraId="4A7A331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67004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833AD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749AF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6A38F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194FC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154CA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1 953 810,00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B26B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471 562,15</w:t>
                  </w:r>
                </w:p>
              </w:tc>
            </w:tr>
            <w:tr w:rsidR="00B904DA" w14:paraId="2737DFA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6108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B506D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D3A93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0E7CD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D90FB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3D9D4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1 953 810,00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C6870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471 562,15</w:t>
                  </w:r>
                </w:p>
              </w:tc>
            </w:tr>
            <w:tr w:rsidR="00B904DA" w14:paraId="5E4BC82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8BF30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F6C92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EC75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1171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607F3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FD25F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1 376 822,00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A73FE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1 550 172,00</w:t>
                  </w:r>
                </w:p>
              </w:tc>
            </w:tr>
            <w:tr w:rsidR="00B904DA" w14:paraId="4D43194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4A595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51F18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ACF96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9BBD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7060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0E66B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1 376 822,00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86B10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1 550 172,00</w:t>
                  </w:r>
                </w:p>
              </w:tc>
            </w:tr>
            <w:tr w:rsidR="00B904DA" w14:paraId="146EA0A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2CFB8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B9476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F3FA9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1BFC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753B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A286B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1 376 822,00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6029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1 550 172,00</w:t>
                  </w:r>
                </w:p>
              </w:tc>
            </w:tr>
            <w:tr w:rsidR="00B904DA" w14:paraId="576820D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1687F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B631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C4C76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22FC7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3CE5C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470C9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1 376 822,00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BB7AE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1 550 172,00</w:t>
                  </w:r>
                </w:p>
              </w:tc>
            </w:tr>
            <w:tr w:rsidR="00B904DA" w14:paraId="1E1F058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C1391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ремонту придомовых территорий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B8F94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4020A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0F31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EBA0F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9E54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2D1F8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118 090,00</w:t>
                  </w:r>
                </w:p>
              </w:tc>
            </w:tr>
            <w:tr w:rsidR="00B904DA" w14:paraId="14F19FC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438E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A7D17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1C342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A69A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850F0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F53A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58A65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118 090,00</w:t>
                  </w:r>
                </w:p>
              </w:tc>
            </w:tr>
            <w:tr w:rsidR="00B904DA" w14:paraId="1DFC6C7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8BAF8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D86DE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FE38A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D0157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D3616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4D673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C9F6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118 090,00</w:t>
                  </w:r>
                </w:p>
              </w:tc>
            </w:tr>
            <w:tr w:rsidR="00B904DA" w14:paraId="35CFD89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D9EB9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30024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57.4.05.03180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D54D5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3F45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C0A3B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565B1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205A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118 090,00</w:t>
                  </w:r>
                </w:p>
              </w:tc>
            </w:tr>
            <w:tr w:rsidR="00B904DA" w14:paraId="17EFFB6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6166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жилищного хозяйства муниципального образования"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85D0D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AACCF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86C57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51A7D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9FCB0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1 275 000,00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3BA32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1 380 000,00</w:t>
                  </w:r>
                </w:p>
              </w:tc>
            </w:tr>
            <w:tr w:rsidR="00B904DA" w14:paraId="52F8FD8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8D99C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159F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F3FC5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25741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E4982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AE40F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745 000,00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006A4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750 000,00</w:t>
                  </w:r>
                </w:p>
              </w:tc>
            </w:tr>
            <w:tr w:rsidR="00B904DA" w14:paraId="36C7AB2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22190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7E3B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587F3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15F5D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5192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2334D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745 000,00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F6BC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750 000,00</w:t>
                  </w:r>
                </w:p>
              </w:tc>
            </w:tr>
            <w:tr w:rsidR="00B904DA" w14:paraId="0119309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FDF7F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1EC82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F1389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14CA1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99373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E7D33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745 000,00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9E61C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750 000,00</w:t>
                  </w:r>
                </w:p>
              </w:tc>
            </w:tr>
            <w:tr w:rsidR="00B904DA" w14:paraId="1375D62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69AD8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33E9D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9FC15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C807F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E713E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F472F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745 000,00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A6D7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750 000,00</w:t>
                  </w:r>
                </w:p>
              </w:tc>
            </w:tr>
            <w:tr w:rsidR="00B904DA" w14:paraId="697A8EB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A670C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41B33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847FB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25A28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D8A3E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13C76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280 000,00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D4A99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</w:tr>
            <w:tr w:rsidR="00B904DA" w14:paraId="63AB47E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C12D2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ED75D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CDFEE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B81F2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8F3EE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6E19A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280 000,00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DB432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</w:tr>
            <w:tr w:rsidR="00B904DA" w14:paraId="4D782AF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F2D0A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C293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059E1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8F796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3241F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1946D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280 000,00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09DF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</w:tr>
            <w:tr w:rsidR="00B904DA" w14:paraId="254C060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848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2DA14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9150B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D2B5E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9A348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D89B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280 000,00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F807B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</w:tr>
            <w:tr w:rsidR="00B904DA" w14:paraId="6486FE8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0877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A9FEA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9A400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9728C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044B2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C3465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6D920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300 000,00</w:t>
                  </w:r>
                </w:p>
              </w:tc>
            </w:tr>
            <w:tr w:rsidR="00B904DA" w14:paraId="621BB39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DED2D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4A4CA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A98E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77A1C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86A91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12722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B16FD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300 000,00</w:t>
                  </w:r>
                </w:p>
              </w:tc>
            </w:tr>
            <w:tr w:rsidR="00B904DA" w14:paraId="3A43B52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C57BB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2765A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74B46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38C3D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BE818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7AD64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7B464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300 000,00</w:t>
                  </w:r>
                </w:p>
              </w:tc>
            </w:tr>
            <w:tr w:rsidR="00B904DA" w14:paraId="3B140E4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89B58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06729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65A25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23EB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FC10F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24FAC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B56C9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300 000,00</w:t>
                  </w:r>
                </w:p>
              </w:tc>
            </w:tr>
            <w:tr w:rsidR="00B904DA" w14:paraId="77F4B4E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74E52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коммунального хозяйства муниципального образования"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87F2D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57.4.32.00000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7B1A1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A58A5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BA556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6BF44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869AF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</w:tr>
            <w:tr w:rsidR="00B904DA" w14:paraId="2A0438D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CDB9D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5F73E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EE35F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9A304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3B204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525A1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57592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</w:tr>
            <w:tr w:rsidR="00B904DA" w14:paraId="484C520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05336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9198B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9D45A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85097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88A6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731E9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83F2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</w:tr>
            <w:tr w:rsidR="00B904DA" w14:paraId="592CC5F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F4991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29F9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D1243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67536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F6A4A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18650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891C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</w:tr>
            <w:tr w:rsidR="00B904DA" w14:paraId="78E3964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3BD0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67414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413B0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8278C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5F253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242D3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E7563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</w:tr>
            <w:tr w:rsidR="00B904DA" w14:paraId="5AF8B82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083BB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повышению благоустроенности муниципального образования"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8B2E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2326D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95324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B6047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51D3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4 590 000,00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CDDF3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4 936 910,00</w:t>
                  </w:r>
                </w:p>
              </w:tc>
            </w:tr>
            <w:tr w:rsidR="00B904DA" w14:paraId="219B4A0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BD064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A6E3C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7C36A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49B93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54AD8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1255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2 250 000,00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53A2D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2 250 000,00</w:t>
                  </w:r>
                </w:p>
              </w:tc>
            </w:tr>
            <w:tr w:rsidR="00B904DA" w14:paraId="2476C9B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74D22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AEFE8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68660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DF4B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425E8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3174E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2 250 000,00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5D9DA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2 250 000,00</w:t>
                  </w:r>
                </w:p>
              </w:tc>
            </w:tr>
            <w:tr w:rsidR="00B904DA" w14:paraId="39D4BF3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246EF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C176D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F7B9E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A33FB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D0FC5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6C945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2 250 000,00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84343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2 250 000,00</w:t>
                  </w:r>
                </w:p>
              </w:tc>
            </w:tr>
            <w:tr w:rsidR="00B904DA" w14:paraId="553C643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B927A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34119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94478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88757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0FEA6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A0D29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2 250 000,00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BB4B1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2 250 000,00</w:t>
                  </w:r>
                </w:p>
              </w:tc>
            </w:tr>
            <w:tr w:rsidR="00B904DA" w14:paraId="144297D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DE121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68A9F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4E1A2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4D98A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E5A2F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8EFC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04C69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85 000,00</w:t>
                  </w:r>
                </w:p>
              </w:tc>
            </w:tr>
            <w:tr w:rsidR="00B904DA" w14:paraId="454E0DD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90EC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485D5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3231F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B3BCA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58358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0AF32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1F215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85 000,00</w:t>
                  </w:r>
                </w:p>
              </w:tc>
            </w:tr>
            <w:tr w:rsidR="00B904DA" w14:paraId="332EAFE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75129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58441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39EB0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F9FA8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0CF37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E5280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3E2C1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85 000,00</w:t>
                  </w:r>
                </w:p>
              </w:tc>
            </w:tr>
            <w:tr w:rsidR="00B904DA" w14:paraId="53C220B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1EC4E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757EA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9B71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2046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B0112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8FCDC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7256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85 000,00</w:t>
                  </w:r>
                </w:p>
              </w:tc>
            </w:tr>
            <w:tr w:rsidR="00B904DA" w14:paraId="2EB1278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E70A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E3FAB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167F6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23219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CC38A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A7461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1 025 000,00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39139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1 275 000,00</w:t>
                  </w:r>
                </w:p>
              </w:tc>
            </w:tr>
            <w:tr w:rsidR="00B904DA" w14:paraId="2153B22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471FB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97B07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5A16B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26D8A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534F6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19BAC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1 025 000,00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1EF2C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1 275 000,00</w:t>
                  </w:r>
                </w:p>
              </w:tc>
            </w:tr>
            <w:tr w:rsidR="00B904DA" w14:paraId="7A8214C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E5519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76D64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7613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2A869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7A9E2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133B8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1 025 000,00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E07F5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1 275 000,00</w:t>
                  </w:r>
                </w:p>
              </w:tc>
            </w:tr>
            <w:tr w:rsidR="00B904DA" w14:paraId="41CCD26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631C8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A875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5F64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36096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13F88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31544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1 025 000,00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7A81A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1 275 000,00</w:t>
                  </w:r>
                </w:p>
              </w:tc>
            </w:tr>
            <w:tr w:rsidR="00B904DA" w14:paraId="43BCB52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B0F1D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39B97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8BE7B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450BC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E1C96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F854C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D9206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400 000,00</w:t>
                  </w:r>
                </w:p>
              </w:tc>
            </w:tr>
            <w:tr w:rsidR="00B904DA" w14:paraId="650820C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7F948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71F1A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19CF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FF9A3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CB9B0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062E3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28887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400 000,00</w:t>
                  </w:r>
                </w:p>
              </w:tc>
            </w:tr>
            <w:tr w:rsidR="00B904DA" w14:paraId="5E07289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DF8E6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66B9C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F2795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24C05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F4828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3F7D1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E6FE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400 000,00</w:t>
                  </w:r>
                </w:p>
              </w:tc>
            </w:tr>
            <w:tr w:rsidR="00B904DA" w14:paraId="2E3075E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ADDE0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2ADDC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8BCA9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E85A9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7911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B526F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A3EFB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400 000,00</w:t>
                  </w:r>
                </w:p>
              </w:tc>
            </w:tr>
            <w:tr w:rsidR="00B904DA" w14:paraId="6EFBAF5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29109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6F391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EF04D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98CCB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F2A65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E4C00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A7DDF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691 910,00</w:t>
                  </w:r>
                </w:p>
              </w:tc>
            </w:tr>
            <w:tr w:rsidR="00B904DA" w14:paraId="61862AD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818BB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D8FA6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0B8AA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3E45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EBC11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5C316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E01B5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691 910,00</w:t>
                  </w:r>
                </w:p>
              </w:tc>
            </w:tr>
            <w:tr w:rsidR="00B904DA" w14:paraId="5878B34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26E14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9C88A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343DA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2ECDB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7DF3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5A4D9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5F7E2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691 910,00</w:t>
                  </w:r>
                </w:p>
              </w:tc>
            </w:tr>
            <w:tr w:rsidR="00B904DA" w14:paraId="4C223AF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83963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25D45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5078E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3A371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4D2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1FEA6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650 000,00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700FF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691 910,00</w:t>
                  </w:r>
                </w:p>
              </w:tc>
            </w:tr>
            <w:tr w:rsidR="00B904DA" w14:paraId="4AD377D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3C2E2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C4738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8FD8B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795E1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1C478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F069A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11BED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235 000,00</w:t>
                  </w:r>
                </w:p>
              </w:tc>
            </w:tr>
            <w:tr w:rsidR="00B904DA" w14:paraId="672CD49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A9CB0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F77E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08C6D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2119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29604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5FC4B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B2F9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235 000,00</w:t>
                  </w:r>
                </w:p>
              </w:tc>
            </w:tr>
            <w:tr w:rsidR="00B904DA" w14:paraId="01CFE0B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E5B6C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A189B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2C3B3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E9A19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E94FE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AA811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84AF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235 000,00</w:t>
                  </w:r>
                </w:p>
              </w:tc>
            </w:tr>
            <w:tr w:rsidR="00B904DA" w14:paraId="2D2BA7F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ED565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15A52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6E739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547D6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C5E1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91971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5EB3F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235 000,00</w:t>
                  </w:r>
                </w:p>
              </w:tc>
            </w:tr>
            <w:tr w:rsidR="00B904DA" w14:paraId="266D07F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D8356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86905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57.4.34.00000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5CD35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249A1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38CE0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45DD8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54 716,00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507A3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59 457,00</w:t>
                  </w:r>
                </w:p>
              </w:tc>
            </w:tr>
            <w:tr w:rsidR="00B904DA" w14:paraId="58392D8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D757D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52778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C133E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F0793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67D09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BAB40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54 716,00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997C0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59 457,00</w:t>
                  </w:r>
                </w:p>
              </w:tc>
            </w:tr>
            <w:tr w:rsidR="00B904DA" w14:paraId="1358147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948B5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B1F5F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353C5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910D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851F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D313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54 716,00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7006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59 457,00</w:t>
                  </w:r>
                </w:p>
              </w:tc>
            </w:tr>
            <w:tr w:rsidR="00B904DA" w14:paraId="16E95F5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15DBF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A5730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3B49A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868C8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C8E0B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62B57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54 716,00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D9359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59 457,00</w:t>
                  </w:r>
                </w:p>
              </w:tc>
            </w:tr>
            <w:tr w:rsidR="00B904DA" w14:paraId="73219C8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FA2CC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95527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88AC1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3DDB0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09312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AF7E4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54 716,00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B82B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59 457,00</w:t>
                  </w:r>
                </w:p>
              </w:tc>
            </w:tr>
            <w:tr w:rsidR="00B904DA" w14:paraId="7384324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7F249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C63C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57.4.38.00000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7D249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2418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97FC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38196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32BCD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B904DA" w14:paraId="54E7F51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8A301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63380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8FFF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0930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452E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6D219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AF58A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B904DA" w14:paraId="790241C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B2AD6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B322C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4A2EB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F011E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ECA84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1B82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2F87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B904DA" w14:paraId="7EC8AB4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A2154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17489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48B61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7ED6F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A960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2B716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A944F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B904DA" w14:paraId="6FBA0CC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60797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1FE78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02DDA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ED3F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16ABD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AE2F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712C3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B904DA" w14:paraId="58D4779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88FD3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Мероприятия, направленные на достижение целей проектов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6624F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57.8.00.00000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A5856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FBA08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4B1CC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9C238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10 990 000,00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0B1FE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17 747 349,45</w:t>
                  </w:r>
                </w:p>
              </w:tc>
            </w:tr>
            <w:tr w:rsidR="00B904DA" w14:paraId="204494E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FC303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Мероприятия, направленные на достижение цели федерального проекта "Дорожная сеть"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D3C5A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57.8.01.00000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2F05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DBDEF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04EEE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4E4A5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87DD6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16 802 759,45</w:t>
                  </w:r>
                </w:p>
              </w:tc>
            </w:tr>
            <w:tr w:rsidR="00B904DA" w14:paraId="22100AC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1214E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B89C5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53695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FCF90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E94DB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5741B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80FA5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16 802 759,45</w:t>
                  </w:r>
                </w:p>
              </w:tc>
            </w:tr>
            <w:tr w:rsidR="00B904DA" w14:paraId="0BA239D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798EB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63EA7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2628E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FCDC3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984AA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75808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D07EE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16 802 759,45</w:t>
                  </w:r>
                </w:p>
              </w:tc>
            </w:tr>
            <w:tr w:rsidR="00B904DA" w14:paraId="65BBFB5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90DA1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0BBC6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46EA7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9EDD6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9FCAE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36B7C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356DA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16 802 759,45</w:t>
                  </w:r>
                </w:p>
              </w:tc>
            </w:tr>
            <w:tr w:rsidR="00B904DA" w14:paraId="71997E8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A59BA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525E1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F95C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50F65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0635C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AD20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6897E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16 802 759,45</w:t>
                  </w:r>
                </w:p>
              </w:tc>
            </w:tr>
            <w:tr w:rsidR="00B904DA" w14:paraId="74594C4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9888B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"Благоустройство сельских территорий"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C1B5C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57.8.02.00000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68C48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48527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0C73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37925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F5520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944 590,00</w:t>
                  </w:r>
                </w:p>
              </w:tc>
            </w:tr>
            <w:tr w:rsidR="00B904DA" w14:paraId="24F3237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D1442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302A5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D6135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B0DD7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2D683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04BA9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7D35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944 590,00</w:t>
                  </w:r>
                </w:p>
              </w:tc>
            </w:tr>
            <w:tr w:rsidR="00B904DA" w14:paraId="550DA7E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A57AC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64149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77893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D846C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1FBF1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F2D92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819A6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944 590,00</w:t>
                  </w:r>
                </w:p>
              </w:tc>
            </w:tr>
            <w:tr w:rsidR="00B904DA" w14:paraId="3C100E7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EF292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9932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5F39E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3D1AC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8FF4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A5854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F7E4C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944 590,00</w:t>
                  </w:r>
                </w:p>
              </w:tc>
            </w:tr>
            <w:tr w:rsidR="00B904DA" w14:paraId="727D25D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07CE3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7EC56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6908A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7E5DC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FF34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84EB2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3DCA0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944 590,00</w:t>
                  </w:r>
                </w:p>
              </w:tc>
            </w:tr>
            <w:tr w:rsidR="00B904DA" w14:paraId="708B9FE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2AAF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"Формирование комфортной городской среды"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0670C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57.8.04.00000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10CA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EE7F3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941F9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8C3CA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10 990 000,00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00460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</w:tr>
            <w:tr w:rsidR="00B904DA" w14:paraId="5CE1DAB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282E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реализацию мероприятий по благоустройству дворовых территорий муниципальных образований Ленинградской области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E519C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57.8.04.S4750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19FDA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4786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D1DD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E303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10 990 000,00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DBFC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</w:tr>
            <w:tr w:rsidR="00B904DA" w14:paraId="18D220D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90F15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87029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57.8.04.S4750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7B94A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039CA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9E349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3A6D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10 990 000,00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3A1C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</w:tr>
            <w:tr w:rsidR="00B904DA" w14:paraId="25BC194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41BD6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0B08B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57.8.04.S4750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59D2C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F72F7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E5FED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6F5B7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10 990 000,00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15F09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</w:tr>
            <w:tr w:rsidR="00B904DA" w14:paraId="5E963BF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23017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FB834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57.8.04.S4750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E70C5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D204A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0975B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F5379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10 990 000,00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631E8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</w:tr>
            <w:tr w:rsidR="00B904DA" w14:paraId="33AFB49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874B5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"Развитие социальной сферы Рабитицкого сельского поселения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Волосовского муниципального района Ленинградской области"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6350C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58.0.00.00000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1ED74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34C73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CB19F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B0E1A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10 107 500,00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CE200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10 653 856,00</w:t>
                  </w:r>
                </w:p>
              </w:tc>
            </w:tr>
            <w:tr w:rsidR="00B904DA" w14:paraId="6E362E7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B0BF7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AEA05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58.4.00.00000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4AB8C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9F453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2E4AA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F2F16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10 107 500,00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2435F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10 653 856,00</w:t>
                  </w:r>
                </w:p>
              </w:tc>
            </w:tr>
            <w:tr w:rsidR="00B904DA" w14:paraId="1ABF9E5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A2B71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560DF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2DA8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665B6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CDBA5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72645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9 692 500,00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81059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10 113 856,00</w:t>
                  </w:r>
                </w:p>
              </w:tc>
            </w:tr>
            <w:tr w:rsidR="00B904DA" w14:paraId="61FE7C4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29289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073EA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FAD0E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BFD4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A1BB0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91121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6 262 800,00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6F398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6 511 056,00</w:t>
                  </w:r>
                </w:p>
              </w:tc>
            </w:tr>
            <w:tr w:rsidR="00B904DA" w14:paraId="47A4B7E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F1BAC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96629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512B0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EC5BC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A7A0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90F8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4 350 400,00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5485F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4 524 956,00</w:t>
                  </w:r>
                </w:p>
              </w:tc>
            </w:tr>
            <w:tr w:rsidR="00B904DA" w14:paraId="5A23790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305BA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39191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84781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01255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02398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6798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4 350 400,00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085A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4 524 956,00</w:t>
                  </w:r>
                </w:p>
              </w:tc>
            </w:tr>
            <w:tr w:rsidR="00B904DA" w14:paraId="4F5B94E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7184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9C072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CA6FE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4C95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1DCEB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8F81A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4 350 400,00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6E526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4 524 956,00</w:t>
                  </w:r>
                </w:p>
              </w:tc>
            </w:tr>
            <w:tr w:rsidR="00B904DA" w14:paraId="47AEF16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D423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913E2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A044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540FA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E897E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17B7B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1 905 200,00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059B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1 978 900,00</w:t>
                  </w:r>
                </w:p>
              </w:tc>
            </w:tr>
            <w:tr w:rsidR="00B904DA" w14:paraId="22FDE03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7035D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CF4EA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084D2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85BDB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CB234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15AE9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1 905 200,00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D8A9F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1 978 900,00</w:t>
                  </w:r>
                </w:p>
              </w:tc>
            </w:tr>
            <w:tr w:rsidR="00B904DA" w14:paraId="700D672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8F9C9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77E57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AAC31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A81C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20ED7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42EBA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1 905 200,00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578EC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1 978 900,00</w:t>
                  </w:r>
                </w:p>
              </w:tc>
            </w:tr>
            <w:tr w:rsidR="00B904DA" w14:paraId="35437BE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AE42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4EE98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2DA6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6292B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A4424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8EE9D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7 200,00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AEC83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7 200,00</w:t>
                  </w:r>
                </w:p>
              </w:tc>
            </w:tr>
            <w:tr w:rsidR="00B904DA" w14:paraId="7E133A0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F6623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2251B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49CE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23830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6D08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5BB1B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7 200,00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BDBD4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7 200,00</w:t>
                  </w:r>
                </w:p>
              </w:tc>
            </w:tr>
            <w:tr w:rsidR="00B904DA" w14:paraId="0E11FE1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A6650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7E9DD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79912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C2556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53B1F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DEAD7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7 200,00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B08CB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7 200,00</w:t>
                  </w:r>
                </w:p>
              </w:tc>
            </w:tr>
            <w:tr w:rsidR="00B904DA" w14:paraId="13E0708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4DEDD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A9DBA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5D206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B14E8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FABE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1187D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1 364 700,00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9435C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1 537 800,00</w:t>
                  </w:r>
                </w:p>
              </w:tc>
            </w:tr>
            <w:tr w:rsidR="00B904DA" w14:paraId="5944103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4AE03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875AC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2F0E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D132A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91DF6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335F7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920 400,00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E2EA5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920 400,00</w:t>
                  </w:r>
                </w:p>
              </w:tc>
            </w:tr>
            <w:tr w:rsidR="00B904DA" w14:paraId="6DD68C7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2E482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92A88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5925C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0A329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447D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83D8C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920 400,00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20C29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920 400,00</w:t>
                  </w:r>
                </w:p>
              </w:tc>
            </w:tr>
            <w:tr w:rsidR="00B904DA" w14:paraId="3D48E7D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D8DC6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8BFD0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7817A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2FDDB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58DDD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4260D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920 400,00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89B74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920 400,00</w:t>
                  </w:r>
                </w:p>
              </w:tc>
            </w:tr>
            <w:tr w:rsidR="00B904DA" w14:paraId="4ADFA1C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F34D7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F0B69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8795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74064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29B7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B2099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444 300,00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26503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617 400,00</w:t>
                  </w:r>
                </w:p>
              </w:tc>
            </w:tr>
            <w:tr w:rsidR="00B904DA" w14:paraId="240EA20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4DFC5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5DC5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7397F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994E6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6161F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8227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444 300,00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4DF72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617 400,00</w:t>
                  </w:r>
                </w:p>
              </w:tc>
            </w:tr>
            <w:tr w:rsidR="00B904DA" w14:paraId="578BF3A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AB5B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CB13A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BD375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0110C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EE362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A1550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444 300,00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48EBD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617 400,00</w:t>
                  </w:r>
                </w:p>
              </w:tc>
            </w:tr>
            <w:tr w:rsidR="00B904DA" w14:paraId="700F1EA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0F9DD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264BB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32AD4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F414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9417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81AD9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2 065 000,00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EEB7D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2 065 000,00</w:t>
                  </w:r>
                </w:p>
              </w:tc>
            </w:tr>
            <w:tr w:rsidR="00B904DA" w14:paraId="34E0D0E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7AFF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C601F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46A19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B232E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57132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7374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2 065 000,00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FA24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2 065 000,00</w:t>
                  </w:r>
                </w:p>
              </w:tc>
            </w:tr>
            <w:tr w:rsidR="00B904DA" w14:paraId="4A8FAFD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BB5C0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C73DA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95353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26668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7243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4A15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2 065 000,00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ED7F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2 065 000,00</w:t>
                  </w:r>
                </w:p>
              </w:tc>
            </w:tr>
            <w:tr w:rsidR="00B904DA" w14:paraId="7CB7AA8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58A84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CDDA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10F19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10189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8C860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FE188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2 065 000,00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FBB0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2 065 000,00</w:t>
                  </w:r>
                </w:p>
              </w:tc>
            </w:tr>
            <w:tr w:rsidR="00B904DA" w14:paraId="699E360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16D25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"Проведение мероприятий культурно-досугового направления"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903BD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58.4.17.00000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54274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72D06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B155C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33CD9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3ED9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</w:tr>
            <w:tr w:rsidR="00B904DA" w14:paraId="61120B1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8BC6F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5DE24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BF90B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1EC5A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9121A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C423C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9CB67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</w:tr>
            <w:tr w:rsidR="00B904DA" w14:paraId="03F68AB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F585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2D51F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AEE97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40626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0C359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713E8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784B8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</w:tr>
            <w:tr w:rsidR="00B904DA" w14:paraId="73EF499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34F81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1F0B4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00C37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68A5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04E4B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C84A6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DA40A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</w:tr>
            <w:tr w:rsidR="00B904DA" w14:paraId="13111C5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E6261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098F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09670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C1E72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CCE5A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9343D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9F231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</w:tr>
            <w:tr w:rsidR="00B904DA" w14:paraId="13694FC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79154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"Проведение мероприятий по вовлечению населения в занятия физической культуры и массового спорта"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2900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B1AD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D208A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A2678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6B5C3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BEB66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</w:tr>
            <w:tr w:rsidR="00B904DA" w14:paraId="7263777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25AF5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C4DC6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8F51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EEAB9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38FFF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BF9CB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EBDBF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</w:tr>
            <w:tr w:rsidR="00B904DA" w14:paraId="48C5DC0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EC3AF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A00CB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15D99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89C3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9EC71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47E17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A2849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</w:tr>
            <w:tr w:rsidR="00B904DA" w14:paraId="410E974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9657C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B31ED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B360B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915BC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7B270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951EC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CB371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</w:tr>
            <w:tr w:rsidR="00B904DA" w14:paraId="2D5EAE3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CD36C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BC84C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3DCCF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EDB67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7DC1A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C10D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9FFAA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</w:tr>
            <w:tr w:rsidR="00B904DA" w14:paraId="1FB9615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4DF84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3996A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55519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9092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095C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DC15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3EF13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140 000,00</w:t>
                  </w:r>
                </w:p>
              </w:tc>
            </w:tr>
            <w:tr w:rsidR="00B904DA" w14:paraId="584017D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D8189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3B4A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A6C1D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68088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1C540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D0455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2032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140 000,00</w:t>
                  </w:r>
                </w:p>
              </w:tc>
            </w:tr>
            <w:tr w:rsidR="00B904DA" w14:paraId="7D3431F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DF1B5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8FE6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54DF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7C3F8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9D756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EEBE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9DE3A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140 000,00</w:t>
                  </w:r>
                </w:p>
              </w:tc>
            </w:tr>
            <w:tr w:rsidR="00B904DA" w14:paraId="2CF136B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6EEEC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CB654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F8D02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611C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F3EBB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A578D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1A530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140 000,00</w:t>
                  </w:r>
                </w:p>
              </w:tc>
            </w:tr>
            <w:tr w:rsidR="00B904DA" w14:paraId="55CDEB2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CC391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"Муниципальное управление Рабитицкого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7B6F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60.0.00.00000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F3331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FBE1E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15747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2D3F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19 757 965,87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2BCFC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19 502 032,56</w:t>
                  </w:r>
                </w:p>
              </w:tc>
            </w:tr>
            <w:tr w:rsidR="00B904DA" w14:paraId="44B10B1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C3921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C90C9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60.4.00.00000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F4130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8BEE0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36881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107BA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19 757 965,87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649B9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19 502 032,56</w:t>
                  </w:r>
                </w:p>
              </w:tc>
            </w:tr>
            <w:tr w:rsidR="00B904DA" w14:paraId="35BF2FB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02CC5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"Обеспечение функций представительных органов местного самоуправления"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6609C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60.4.01.00000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92383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845C4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D584C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54D1B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2 496 000,00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D3AA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2 596 040,00</w:t>
                  </w:r>
                </w:p>
              </w:tc>
            </w:tr>
            <w:tr w:rsidR="00B904DA" w14:paraId="40F65C1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95872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6E7B3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79F8F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50587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5DE2E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D6C1C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2 496 000,00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D51E4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2 596 040,00</w:t>
                  </w:r>
                </w:p>
              </w:tc>
            </w:tr>
            <w:tr w:rsidR="00B904DA" w14:paraId="1962EDB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38765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219F9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F4E4A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F4074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7DBE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4BEDB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2 496 000,00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BFD5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2 596 040,00</w:t>
                  </w:r>
                </w:p>
              </w:tc>
            </w:tr>
            <w:tr w:rsidR="00B904DA" w14:paraId="57505CA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649A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84E3D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2563D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74B49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41754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3DE06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2 496 000,00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D638D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2 596 040,00</w:t>
                  </w:r>
                </w:p>
              </w:tc>
            </w:tr>
            <w:tr w:rsidR="00B904DA" w14:paraId="418070E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FEB7B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DA29B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801E1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0F177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03482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F3F4E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2 496 000,00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07421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2 596 040,00</w:t>
                  </w:r>
                </w:p>
              </w:tc>
            </w:tr>
            <w:tr w:rsidR="00B904DA" w14:paraId="668105C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95A3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Комплекс процессных мероприятий "Развитие муниципального управления"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86BE3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3BC30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4EFB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CAD4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702AF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17 256 965,87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2C81E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16 900 992,56</w:t>
                  </w:r>
                </w:p>
              </w:tc>
            </w:tr>
            <w:tr w:rsidR="00B904DA" w14:paraId="0D200E4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C8D68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DBBED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34C28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17841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33587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D5E5F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E2E2B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B904DA" w14:paraId="744497C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D0691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5BC8F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3A1F2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CABA9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652A5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173E2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B733A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B904DA" w14:paraId="7F79C5E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809E6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49332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3D1ED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3E6C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48681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CEC68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A2E00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B904DA" w14:paraId="04CAC6D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AA532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452BB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B64B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2F09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15526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065EE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73B3F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B904DA" w14:paraId="4037F92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3C13D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19C6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6A2D4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58D5E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133DE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3AED8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10 103 000,00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B85F9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10 223 000,00</w:t>
                  </w:r>
                </w:p>
              </w:tc>
            </w:tr>
            <w:tr w:rsidR="00B904DA" w14:paraId="08A7601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5D0F3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1DEC4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FF23B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09B98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1E99A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F964F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10 103 000,00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A28A7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10 223 000,00</w:t>
                  </w:r>
                </w:p>
              </w:tc>
            </w:tr>
            <w:tr w:rsidR="00B904DA" w14:paraId="2FFEC40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1EDA5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AA9F4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AD740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493FE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2486E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5963C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10 103 000,00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54B05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10 223 000,00</w:t>
                  </w:r>
                </w:p>
              </w:tc>
            </w:tr>
            <w:tr w:rsidR="00B904DA" w14:paraId="2CED47F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B38ED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7AEA4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7B67E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4E2A9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C5A21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E97E5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10 103 000,00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A0ABD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10 223 000,00</w:t>
                  </w:r>
                </w:p>
              </w:tc>
            </w:tr>
            <w:tr w:rsidR="00B904DA" w14:paraId="4852BA7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DFDE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31A15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066E9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CCE88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02395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5DDF6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3 780 000,00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4F1E8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3 288 000,00</w:t>
                  </w:r>
                </w:p>
              </w:tc>
            </w:tr>
            <w:tr w:rsidR="00B904DA" w14:paraId="777CAF1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C7711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49883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FBAD8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3CDE1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20440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FE66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1 307 000,00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96566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1 307 000,00</w:t>
                  </w:r>
                </w:p>
              </w:tc>
            </w:tr>
            <w:tr w:rsidR="00B904DA" w14:paraId="6E3C6E3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55D5C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6233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176C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2697E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EF43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0C377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1 307 000,00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B823A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1 307 000,00</w:t>
                  </w:r>
                </w:p>
              </w:tc>
            </w:tr>
            <w:tr w:rsidR="00B904DA" w14:paraId="574FE2B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5D4F2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Функционирование Правительства Российской Федерации, высших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B2924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A2014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182B6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45FF1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58B63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1 307 000,00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52CB5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1 307 000,00</w:t>
                  </w:r>
                </w:p>
              </w:tc>
            </w:tr>
            <w:tr w:rsidR="00B904DA" w14:paraId="772C4CA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BA122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56289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5F45C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059E5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994E4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5C89E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2 270 000,00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233EC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1 778 000,00</w:t>
                  </w:r>
                </w:p>
              </w:tc>
            </w:tr>
            <w:tr w:rsidR="00B904DA" w14:paraId="2FD1032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5A63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4770D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1AE1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419AF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E2454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87947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2 270 000,00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56BE5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1 778 000,00</w:t>
                  </w:r>
                </w:p>
              </w:tc>
            </w:tr>
            <w:tr w:rsidR="00B904DA" w14:paraId="56A0613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727FB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9AE1E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D8506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905DC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6B3CA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0332A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2 270 000,00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BA216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1 778 000,00</w:t>
                  </w:r>
                </w:p>
              </w:tc>
            </w:tr>
            <w:tr w:rsidR="00B904DA" w14:paraId="51B3CB2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BEF51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CD595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E8F3E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E1156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FF8E6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07BC4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203 000,00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CF7B2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203 000,00</w:t>
                  </w:r>
                </w:p>
              </w:tc>
            </w:tr>
            <w:tr w:rsidR="00B904DA" w14:paraId="5AF0D7D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55E0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75EC1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F01B2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4F9D3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4EF0D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7B3CC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203 000,00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D8819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203 000,00</w:t>
                  </w:r>
                </w:p>
              </w:tc>
            </w:tr>
            <w:tr w:rsidR="00B904DA" w14:paraId="309BF58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947C3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6D22A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D7BCD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731E0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52C6C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A1C0C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203 000,00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6C5F9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203 000,00</w:t>
                  </w:r>
                </w:p>
              </w:tc>
            </w:tr>
            <w:tr w:rsidR="00B904DA" w14:paraId="62B5548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27156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6E118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A419F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8557D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8EDD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1A07D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116 030,16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AB5A5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120 362,46</w:t>
                  </w:r>
                </w:p>
              </w:tc>
            </w:tr>
            <w:tr w:rsidR="00B904DA" w14:paraId="02494E4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79B81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97D81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48E73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DBA13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C4B2A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061A9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116 030,16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35F01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120 362,46</w:t>
                  </w:r>
                </w:p>
              </w:tc>
            </w:tr>
            <w:tr w:rsidR="00B904DA" w14:paraId="3903FA2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4D714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FFAF6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F9B20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2F90A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CE50C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FCEB6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116 030,16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DEDE5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120 362,46</w:t>
                  </w:r>
                </w:p>
              </w:tc>
            </w:tr>
            <w:tr w:rsidR="00B904DA" w14:paraId="41F767E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A1A35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4C27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A3F72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4CD94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37368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32CCE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116 030,16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EC86A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120 362,46</w:t>
                  </w:r>
                </w:p>
              </w:tc>
            </w:tr>
            <w:tr w:rsidR="00B904DA" w14:paraId="504227A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58CBB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C5FC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42705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DD864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758AF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60130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434 805,69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C68DF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452 328,01</w:t>
                  </w:r>
                </w:p>
              </w:tc>
            </w:tr>
            <w:tr w:rsidR="00B904DA" w14:paraId="3D32DFB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F9395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18C2F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FCAF8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E6F5E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73B42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D2CF8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434 805,69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6F418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452 328,01</w:t>
                  </w:r>
                </w:p>
              </w:tc>
            </w:tr>
            <w:tr w:rsidR="00B904DA" w14:paraId="2EB979F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BC73E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810C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689FA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C178B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412DB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84B86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434 805,69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A2198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452 328,01</w:t>
                  </w:r>
                </w:p>
              </w:tc>
            </w:tr>
            <w:tr w:rsidR="00B904DA" w14:paraId="5DFC1E4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88446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B6120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DF00E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3317C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250AE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2054A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434 805,69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5C537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452 328,01</w:t>
                  </w:r>
                </w:p>
              </w:tc>
            </w:tr>
            <w:tr w:rsidR="00B904DA" w14:paraId="1D18483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218BC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FBA41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D3B21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63259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A615E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A2348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470 664,75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C5E61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488 691,33</w:t>
                  </w:r>
                </w:p>
              </w:tc>
            </w:tr>
            <w:tr w:rsidR="00B904DA" w14:paraId="3AFCCBD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97FDC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F051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A4439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C1BCB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718F8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9CCA3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470 664,75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07B6C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488 691,33</w:t>
                  </w:r>
                </w:p>
              </w:tc>
            </w:tr>
            <w:tr w:rsidR="00B904DA" w14:paraId="24B6968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3AF4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07D98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2279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25306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BFD9B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10B8B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470 664,75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8C3AB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488 691,33</w:t>
                  </w:r>
                </w:p>
              </w:tc>
            </w:tr>
            <w:tr w:rsidR="00B904DA" w14:paraId="5CEA869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A0E3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C024E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54925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7F57D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59C87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6B822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470 664,75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6BCED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488 691,33</w:t>
                  </w:r>
                </w:p>
              </w:tc>
            </w:tr>
            <w:tr w:rsidR="00B904DA" w14:paraId="6D27EFC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3B089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C503E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3DBE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89350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C3C88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F0900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153 637,27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D1293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159 782,76</w:t>
                  </w:r>
                </w:p>
              </w:tc>
            </w:tr>
            <w:tr w:rsidR="00B904DA" w14:paraId="5C4EF55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27D28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C5834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491D2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EFE7B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98343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17DD5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153 637,27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928D9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159 782,76</w:t>
                  </w:r>
                </w:p>
              </w:tc>
            </w:tr>
            <w:tr w:rsidR="00B904DA" w14:paraId="47EC4E4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26940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0A65D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3FB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82984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17FAD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FEBBE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153 637,27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C91A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159 782,76</w:t>
                  </w:r>
                </w:p>
              </w:tc>
            </w:tr>
            <w:tr w:rsidR="00B904DA" w14:paraId="57BDC4D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83730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E1863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E7240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5D186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7DE4C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BEC3C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153 637,27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6A153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159 782,76</w:t>
                  </w:r>
                </w:p>
              </w:tc>
            </w:tr>
            <w:tr w:rsidR="00B904DA" w14:paraId="72DCFA7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35335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0046A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A38CF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4F70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6623C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769D4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7B64F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</w:tr>
            <w:tr w:rsidR="00B904DA" w14:paraId="3F191BF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2BEC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DD3CF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77DE4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7969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8492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9AA55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C614C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</w:tr>
            <w:tr w:rsidR="00B904DA" w14:paraId="0FD789A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3D48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0D6FE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89B1A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702B6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3D036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B9489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23649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</w:tr>
            <w:tr w:rsidR="00B904DA" w14:paraId="6C14FDD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C831A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2645D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51FEF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FADA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A61B5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74991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21430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</w:tr>
            <w:tr w:rsidR="00B904DA" w14:paraId="13199DB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5B17F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B255B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8E126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64247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D72A5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8122C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2002D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904DA" w14:paraId="393535B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C4446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80215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8BFA3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0B1AA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0B1AA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09DD7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8220E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904DA" w14:paraId="0613749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5B0B6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D1E27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E9937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CC45A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99F62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8637F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1E2F9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904DA" w14:paraId="346FCB9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6B9C9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241D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85974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0A1A8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A941D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4F3B4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A1135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904DA" w14:paraId="6E5C170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1674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449E7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80C6A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51B2B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41B2E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78358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A998E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</w:tr>
            <w:tr w:rsidR="00B904DA" w14:paraId="34A35FE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B850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5AA37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3B9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7FDEA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8D704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18414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8E496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</w:tr>
            <w:tr w:rsidR="00B904DA" w14:paraId="7D563D0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3905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E4340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AC471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0C5E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5FD3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71462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9D586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</w:tr>
            <w:tr w:rsidR="00B904DA" w14:paraId="5F825AD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6FA01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5E547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DB7B0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0A8F1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1F070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5E0D9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CE0A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</w:tr>
            <w:tr w:rsidR="00B904DA" w14:paraId="38FABBD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E4394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76621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9CD0A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FDBCD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43191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275B8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15 500,00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EF3CC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15 500,00</w:t>
                  </w:r>
                </w:p>
              </w:tc>
            </w:tr>
            <w:tr w:rsidR="00B904DA" w14:paraId="2B7437D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04E70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1F825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7D6B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4EA2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A85C98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F51F6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15 500,00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C30A7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15 500,00</w:t>
                  </w:r>
                </w:p>
              </w:tc>
            </w:tr>
            <w:tr w:rsidR="00B904DA" w14:paraId="60DD7B6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FF69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F31E5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E017F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04648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925EC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4B8F6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15 500,00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C92D5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15 500,00</w:t>
                  </w:r>
                </w:p>
              </w:tc>
            </w:tr>
            <w:tr w:rsidR="00B904DA" w14:paraId="232ED23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D3467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42A08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15A42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4733B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982BF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DB114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15 500,00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3277E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15 500,00</w:t>
                  </w:r>
                </w:p>
              </w:tc>
            </w:tr>
            <w:tr w:rsidR="00B904DA" w14:paraId="6DA4B77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43D7D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BBDB4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7DE8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81A40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7FAF5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755E3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AC28C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</w:tr>
            <w:tr w:rsidR="00B904DA" w14:paraId="1F130E8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1EA53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B54BA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243E9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27A3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97EC9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B6D4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7C77F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</w:tr>
            <w:tr w:rsidR="00B904DA" w14:paraId="7F11585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213C0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093FA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DC077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174E9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2F32C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BBC50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83459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</w:tr>
            <w:tr w:rsidR="00B904DA" w14:paraId="0F55AC0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77F5E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224E9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E4B0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021B2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D84A1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9EFA3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F11F9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</w:tr>
            <w:tr w:rsidR="00B904DA" w14:paraId="4158D5B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B4C5E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A294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60.4.03.00000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AF7A1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EC902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62743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124D1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24017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B904DA" w14:paraId="1109779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0CDDF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AC6E4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0F64F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A078F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4CBE5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300FE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DF4FE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B904DA" w14:paraId="48486F3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C819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44532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35C13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42964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8CE5B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55338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A5EB8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B904DA" w14:paraId="6F242AA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DF18B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C359B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551D9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5D037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5AF5B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919FF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B26D9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B904DA" w14:paraId="1FFD700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523D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BD64A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CAF0D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8685A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C33DC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24CAE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9368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B904DA" w14:paraId="1177EDD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C04D3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5EC3B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91.0.00.00000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73F0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A2A4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843F0F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73D97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1 419 599,13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69D0B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2 679 062,44</w:t>
                  </w:r>
                </w:p>
              </w:tc>
            </w:tr>
            <w:tr w:rsidR="00B904DA" w14:paraId="025B575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EB4AC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9FDA8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91.9.00.00000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8F560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E3C3A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D59C3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D776F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1 419 599,13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C0BB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2 679 062,44</w:t>
                  </w:r>
                </w:p>
              </w:tc>
            </w:tr>
            <w:tr w:rsidR="00B904DA" w14:paraId="398561B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32338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F2E6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91.9.01.00000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D472B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41958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10F9D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4D524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1 419 599,13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59FE8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2 679 062,44</w:t>
                  </w:r>
                </w:p>
              </w:tc>
            </w:tr>
            <w:tr w:rsidR="00B904DA" w14:paraId="0035EEC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3AFC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7B6BD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E5DFD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C8294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E51052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AFC6B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6866A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B904DA" w14:paraId="17D3566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161C4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480E1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523E7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3ED9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2FA6D4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200A7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DCC4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B904DA" w14:paraId="766E8F5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A587C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55D0A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3272D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6C18E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3AF8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72B46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808B5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B904DA" w14:paraId="2A06F94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7D53C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0386B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5394E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85841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295C8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CF1EF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E338C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B904DA" w14:paraId="357813C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96B6F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F52FB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91.9.01.09000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33619B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345C1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BD9DAD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6959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1 099 999,13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B6A8D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2 349 162,44</w:t>
                  </w:r>
                </w:p>
              </w:tc>
            </w:tr>
            <w:tr w:rsidR="00B904DA" w14:paraId="34E7571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9C754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4B8AB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91.9.01.09000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15869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D92F36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F51B1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CE71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1 099 999,13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DB58B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2 349 162,44</w:t>
                  </w:r>
                </w:p>
              </w:tc>
            </w:tr>
            <w:tr w:rsidR="00B904DA" w14:paraId="7ECCAA6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0616C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A5AEC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91.9.01.09000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300A1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00453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B0FB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45B73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1 099 999,13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91ADF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2 349 162,44</w:t>
                  </w:r>
                </w:p>
              </w:tc>
            </w:tr>
            <w:tr w:rsidR="00B904DA" w14:paraId="7E99B4F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2DBC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A66CE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91.9.01.09000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AC032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01BBF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94F9E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43E07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1 099 999,13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07356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2 349 162,44</w:t>
                  </w:r>
                </w:p>
              </w:tc>
            </w:tr>
            <w:tr w:rsidR="00B904DA" w14:paraId="3977140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C1740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8CFED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9773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FE5AA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E8C049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25A7E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299 600,00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A64A2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309 900,00</w:t>
                  </w:r>
                </w:p>
              </w:tc>
            </w:tr>
            <w:tr w:rsidR="00B904DA" w14:paraId="21576AF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483F4A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B0BF3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A3955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A40817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D70EBA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CF48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294 600,00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1CA0F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304 900,00</w:t>
                  </w:r>
                </w:p>
              </w:tc>
            </w:tr>
            <w:tr w:rsidR="00B904DA" w14:paraId="520D14B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AE38F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CBB23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80F66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A4C2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C9240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77030C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294 600,00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BC9E2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304 900,00</w:t>
                  </w:r>
                </w:p>
              </w:tc>
            </w:tr>
            <w:tr w:rsidR="00B904DA" w14:paraId="54C138E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E1822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4C11A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4DFF9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525DF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EB324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F4C96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294 600,00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E0379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304 900,00</w:t>
                  </w:r>
                </w:p>
              </w:tc>
            </w:tr>
            <w:tr w:rsidR="00B904DA" w14:paraId="4199FB5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B1C839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5AEA4E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DB83A3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55BAC3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EAADAC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15695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77F260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B904DA" w14:paraId="452AC89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4BB70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B98ED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AA8FC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5A707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98DD9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79E6AF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93B8F1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B904DA" w14:paraId="07FB2C7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5D6CC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22925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54E61B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0C4CC2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E99C18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63B07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3748D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B904DA" w14:paraId="1AB37B6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E60356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1ACADE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E56B35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4EB1D0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083F11" w14:textId="77777777" w:rsidR="00B904DA" w:rsidRDefault="00B904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686C74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127 965 834,70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1592F5" w14:textId="77777777" w:rsidR="00B904DA" w:rsidRDefault="0077618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59 748 491,60</w:t>
                  </w:r>
                </w:p>
              </w:tc>
            </w:tr>
          </w:tbl>
          <w:p w14:paraId="7290D874" w14:textId="77777777" w:rsidR="00B904DA" w:rsidRDefault="00B904DA">
            <w:pPr>
              <w:spacing w:line="1" w:lineRule="auto"/>
            </w:pPr>
          </w:p>
        </w:tc>
      </w:tr>
      <w:tr w:rsidR="00B904DA" w14:paraId="576429EF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C6CBC" w14:textId="77777777" w:rsidR="00B904DA" w:rsidRDefault="00B904DA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8A99429" w14:textId="77777777" w:rsidR="00106378" w:rsidRDefault="00106378"/>
    <w:sectPr w:rsidR="00106378" w:rsidSect="00B904DA">
      <w:headerReference w:type="default" r:id="rId8"/>
      <w:footerReference w:type="default" r:id="rId9"/>
      <w:pgSz w:w="11905" w:h="16837"/>
      <w:pgMar w:top="1133" w:right="566" w:bottom="1133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7BC7" w14:textId="77777777" w:rsidR="00B904DA" w:rsidRDefault="00B904DA" w:rsidP="00B904DA">
      <w:r>
        <w:separator/>
      </w:r>
    </w:p>
  </w:endnote>
  <w:endnote w:type="continuationSeparator" w:id="0">
    <w:p w14:paraId="79DAF3BC" w14:textId="77777777" w:rsidR="00B904DA" w:rsidRDefault="00B904DA" w:rsidP="00B9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B904DA" w14:paraId="034424C0" w14:textId="77777777">
      <w:tc>
        <w:tcPr>
          <w:tcW w:w="9854" w:type="dxa"/>
        </w:tcPr>
        <w:p w14:paraId="7E125179" w14:textId="77777777" w:rsidR="00B904DA" w:rsidRDefault="00B904DA">
          <w:pPr>
            <w:jc w:val="right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14:paraId="1FCC7F80" w14:textId="77777777" w:rsidR="00B904DA" w:rsidRDefault="00B904DA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B904DA" w14:paraId="0D6DAC36" w14:textId="77777777">
      <w:tc>
        <w:tcPr>
          <w:tcW w:w="9854" w:type="dxa"/>
        </w:tcPr>
        <w:p w14:paraId="5E471466" w14:textId="77777777" w:rsidR="00B904DA" w:rsidRDefault="00B904DA">
          <w:pPr>
            <w:jc w:val="right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14:paraId="67E66997" w14:textId="77777777" w:rsidR="00B904DA" w:rsidRDefault="00B904D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B6AB" w14:textId="77777777" w:rsidR="00B904DA" w:rsidRDefault="00B904DA" w:rsidP="00B904DA">
      <w:r>
        <w:separator/>
      </w:r>
    </w:p>
  </w:footnote>
  <w:footnote w:type="continuationSeparator" w:id="0">
    <w:p w14:paraId="10BAA617" w14:textId="77777777" w:rsidR="00B904DA" w:rsidRDefault="00B904DA" w:rsidP="00B9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B904DA" w14:paraId="7F140DD8" w14:textId="77777777">
      <w:tc>
        <w:tcPr>
          <w:tcW w:w="9854" w:type="dxa"/>
        </w:tcPr>
        <w:p w14:paraId="33885749" w14:textId="77777777" w:rsidR="00B904DA" w:rsidRDefault="00B904DA">
          <w:pPr>
            <w:jc w:val="right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14:paraId="108951CE" w14:textId="77777777" w:rsidR="00B904DA" w:rsidRDefault="00B904DA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B904DA" w14:paraId="32F4218D" w14:textId="77777777">
      <w:tc>
        <w:tcPr>
          <w:tcW w:w="9854" w:type="dxa"/>
        </w:tcPr>
        <w:p w14:paraId="5B0E68CE" w14:textId="77777777" w:rsidR="00B904DA" w:rsidRDefault="00B904DA">
          <w:pPr>
            <w:jc w:val="right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14:paraId="52D79175" w14:textId="77777777" w:rsidR="00B904DA" w:rsidRDefault="00B904D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DA"/>
    <w:rsid w:val="00106378"/>
    <w:rsid w:val="00760564"/>
    <w:rsid w:val="00776187"/>
    <w:rsid w:val="00B904DA"/>
    <w:rsid w:val="00D3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CBA5"/>
  <w15:docId w15:val="{200760F0-5A16-4EBF-8500-494F3D25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90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7505</Words>
  <Characters>42783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Рабитицкое СП Администрация</dc:creator>
  <cp:keywords/>
  <dc:description/>
  <cp:lastModifiedBy>Рабитицкое СП Администрация</cp:lastModifiedBy>
  <cp:revision>3</cp:revision>
  <dcterms:created xsi:type="dcterms:W3CDTF">2022-04-29T11:13:00Z</dcterms:created>
  <dcterms:modified xsi:type="dcterms:W3CDTF">2022-04-29T11:34:00Z</dcterms:modified>
</cp:coreProperties>
</file>