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7" w:type="dxa"/>
        <w:tblLook w:val="04A0" w:firstRow="1" w:lastRow="0" w:firstColumn="1" w:lastColumn="0" w:noHBand="0" w:noVBand="1"/>
      </w:tblPr>
      <w:tblGrid>
        <w:gridCol w:w="456"/>
        <w:gridCol w:w="1364"/>
        <w:gridCol w:w="4276"/>
        <w:gridCol w:w="3531"/>
      </w:tblGrid>
      <w:tr w:rsidR="00752157" w:rsidRPr="00752157" w14:paraId="68B4C97F" w14:textId="77777777" w:rsidTr="00752157">
        <w:trPr>
          <w:trHeight w:val="22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3CC7" w14:textId="77777777" w:rsidR="00752157" w:rsidRPr="00752157" w:rsidRDefault="00752157" w:rsidP="0075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D39"/>
            <w:bookmarkEnd w:id="0"/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6E3E" w14:textId="77777777" w:rsidR="00752157" w:rsidRPr="00752157" w:rsidRDefault="00752157" w:rsidP="0075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01318" w14:textId="77777777" w:rsidR="00752157" w:rsidRPr="00752157" w:rsidRDefault="00752157" w:rsidP="0075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96001" w14:textId="77777777" w:rsidR="00752157" w:rsidRPr="00752157" w:rsidRDefault="00752157" w:rsidP="0075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  5</w:t>
            </w:r>
          </w:p>
        </w:tc>
      </w:tr>
      <w:tr w:rsidR="00752157" w:rsidRPr="00752157" w14:paraId="64515846" w14:textId="77777777" w:rsidTr="00752157">
        <w:trPr>
          <w:trHeight w:val="19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03BF" w14:textId="77777777" w:rsidR="00752157" w:rsidRPr="00752157" w:rsidRDefault="00752157" w:rsidP="0075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A4D4" w14:textId="77777777" w:rsidR="00752157" w:rsidRPr="00752157" w:rsidRDefault="00752157" w:rsidP="0075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74F55" w14:textId="77777777" w:rsidR="00752157" w:rsidRPr="00752157" w:rsidRDefault="00752157" w:rsidP="0075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B1C17" w14:textId="77777777" w:rsidR="00752157" w:rsidRPr="00752157" w:rsidRDefault="00752157" w:rsidP="0075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52157" w:rsidRPr="00752157" w14:paraId="7ADD9D26" w14:textId="77777777" w:rsidTr="00752157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5EEE" w14:textId="77777777" w:rsidR="00752157" w:rsidRPr="00752157" w:rsidRDefault="00752157" w:rsidP="0075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A0B5" w14:textId="77777777" w:rsidR="00752157" w:rsidRPr="00752157" w:rsidRDefault="00752157" w:rsidP="0075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42E32" w14:textId="77777777" w:rsidR="00752157" w:rsidRPr="00752157" w:rsidRDefault="00752157" w:rsidP="0075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D2A54" w14:textId="77777777" w:rsidR="00752157" w:rsidRPr="00752157" w:rsidRDefault="00752157" w:rsidP="0075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УТВЕРЖДЕН</w:t>
            </w:r>
          </w:p>
        </w:tc>
      </w:tr>
      <w:tr w:rsidR="00752157" w:rsidRPr="00752157" w14:paraId="3D6DDC9B" w14:textId="77777777" w:rsidTr="00752157">
        <w:trPr>
          <w:trHeight w:val="25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A355" w14:textId="77777777" w:rsidR="00752157" w:rsidRPr="00752157" w:rsidRDefault="00752157" w:rsidP="0075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B657" w14:textId="77777777" w:rsidR="00752157" w:rsidRPr="00752157" w:rsidRDefault="00752157" w:rsidP="0075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005DE" w14:textId="77777777" w:rsidR="00752157" w:rsidRPr="00752157" w:rsidRDefault="00752157" w:rsidP="0075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решением  совета</w:t>
            </w:r>
            <w:proofErr w:type="gramEnd"/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депутатов        </w:t>
            </w:r>
          </w:p>
        </w:tc>
      </w:tr>
      <w:tr w:rsidR="00752157" w:rsidRPr="00752157" w14:paraId="374E9B61" w14:textId="77777777" w:rsidTr="00752157">
        <w:trPr>
          <w:trHeight w:val="22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00AC" w14:textId="77777777" w:rsidR="00752157" w:rsidRPr="00752157" w:rsidRDefault="00752157" w:rsidP="0075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7A292" w14:textId="77777777" w:rsidR="00752157" w:rsidRPr="00752157" w:rsidRDefault="00752157" w:rsidP="0075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549DF1" w14:textId="77777777" w:rsidR="00752157" w:rsidRPr="00752157" w:rsidRDefault="00752157" w:rsidP="0075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C1DC3" w14:textId="77777777" w:rsidR="00752157" w:rsidRPr="00752157" w:rsidRDefault="00752157" w:rsidP="0075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муниципального </w:t>
            </w:r>
            <w:proofErr w:type="gramStart"/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  Рабитицкое</w:t>
            </w:r>
            <w:proofErr w:type="gramEnd"/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 поселение </w:t>
            </w:r>
          </w:p>
        </w:tc>
      </w:tr>
      <w:tr w:rsidR="00752157" w:rsidRPr="00752157" w14:paraId="2820D177" w14:textId="77777777" w:rsidTr="00752157">
        <w:trPr>
          <w:trHeight w:val="22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B466" w14:textId="77777777" w:rsidR="00752157" w:rsidRPr="00752157" w:rsidRDefault="00752157" w:rsidP="0075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496EE" w14:textId="77777777" w:rsidR="00752157" w:rsidRPr="00752157" w:rsidRDefault="00752157" w:rsidP="0075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8EF530" w14:textId="77777777" w:rsidR="00752157" w:rsidRPr="00752157" w:rsidRDefault="00752157" w:rsidP="0075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10C46" w14:textId="77777777" w:rsidR="00752157" w:rsidRPr="00752157" w:rsidRDefault="00752157" w:rsidP="0075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</w:t>
            </w:r>
            <w:proofErr w:type="gramStart"/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Волосовского  муниципального</w:t>
            </w:r>
            <w:proofErr w:type="gramEnd"/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района  Ленинградской  области</w:t>
            </w:r>
          </w:p>
        </w:tc>
      </w:tr>
      <w:tr w:rsidR="00752157" w:rsidRPr="00752157" w14:paraId="5E29EB2D" w14:textId="77777777" w:rsidTr="00752157">
        <w:trPr>
          <w:trHeight w:val="22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09BA0" w14:textId="77777777" w:rsidR="00752157" w:rsidRPr="00752157" w:rsidRDefault="00752157" w:rsidP="0075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EF0FD" w14:textId="77777777" w:rsidR="00752157" w:rsidRPr="00752157" w:rsidRDefault="00752157" w:rsidP="0075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DFE5A9" w14:textId="77777777" w:rsidR="00752157" w:rsidRPr="00752157" w:rsidRDefault="00752157" w:rsidP="0075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A76BB" w14:textId="77777777" w:rsidR="00752157" w:rsidRPr="00752157" w:rsidRDefault="00752157" w:rsidP="0075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17.12.2021 года № 136</w:t>
            </w:r>
          </w:p>
        </w:tc>
      </w:tr>
      <w:tr w:rsidR="00752157" w:rsidRPr="00752157" w14:paraId="2B8D0929" w14:textId="77777777" w:rsidTr="00752157">
        <w:trPr>
          <w:trHeight w:val="24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0184F" w14:textId="77777777" w:rsidR="00752157" w:rsidRPr="00752157" w:rsidRDefault="00752157" w:rsidP="0075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144F3" w14:textId="77777777" w:rsidR="00752157" w:rsidRPr="00752157" w:rsidRDefault="00752157" w:rsidP="0075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EE53C" w14:textId="77777777" w:rsidR="00752157" w:rsidRPr="00752157" w:rsidRDefault="00752157" w:rsidP="0075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 редакции с изменениями от 29.04.2022 года № 160)</w:t>
            </w:r>
          </w:p>
        </w:tc>
      </w:tr>
      <w:tr w:rsidR="00752157" w:rsidRPr="00752157" w14:paraId="381CF034" w14:textId="77777777" w:rsidTr="00752157">
        <w:trPr>
          <w:trHeight w:val="12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545FB" w14:textId="77777777" w:rsidR="00752157" w:rsidRPr="00752157" w:rsidRDefault="00752157" w:rsidP="0075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7A9117" w14:textId="77777777" w:rsidR="00752157" w:rsidRPr="00752157" w:rsidRDefault="00752157" w:rsidP="0075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Объем межбюджетных трансфертов бюджета муниципального образования</w:t>
            </w:r>
            <w:r w:rsidRPr="0075215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7521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Рабитицкое </w:t>
            </w:r>
            <w:proofErr w:type="gramStart"/>
            <w:r w:rsidRPr="007521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сельское  поселение</w:t>
            </w:r>
            <w:proofErr w:type="gramEnd"/>
            <w:r w:rsidRPr="007521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Волосовского муниципального района Ленинградской области, получаемых из других бюджетов бюджетной системы Российской Федерации, в  2022 году</w:t>
            </w:r>
          </w:p>
        </w:tc>
      </w:tr>
      <w:tr w:rsidR="00752157" w:rsidRPr="00752157" w14:paraId="393C0386" w14:textId="77777777" w:rsidTr="00752157">
        <w:trPr>
          <w:trHeight w:val="16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7D45B" w14:textId="77777777" w:rsidR="00752157" w:rsidRPr="00752157" w:rsidRDefault="00752157" w:rsidP="0075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A7C40" w14:textId="77777777" w:rsidR="00752157" w:rsidRPr="00752157" w:rsidRDefault="00752157" w:rsidP="0075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DD913F" w14:textId="77777777" w:rsidR="00752157" w:rsidRPr="00752157" w:rsidRDefault="00752157" w:rsidP="0075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19EA3C" w14:textId="77777777" w:rsidR="00752157" w:rsidRPr="00752157" w:rsidRDefault="00752157" w:rsidP="0075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52157" w:rsidRPr="00752157" w14:paraId="41EFEC58" w14:textId="77777777" w:rsidTr="00752157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FEBBE" w14:textId="77777777" w:rsidR="00752157" w:rsidRPr="00752157" w:rsidRDefault="00752157" w:rsidP="00752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3BD7A" w14:textId="77777777" w:rsidR="00752157" w:rsidRPr="00752157" w:rsidRDefault="00752157" w:rsidP="0075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8C8E9" w14:textId="77777777" w:rsidR="00752157" w:rsidRPr="00752157" w:rsidRDefault="00752157" w:rsidP="0075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07972" w14:textId="77777777" w:rsidR="00752157" w:rsidRPr="00752157" w:rsidRDefault="00752157" w:rsidP="0075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</w:t>
            </w:r>
            <w:r w:rsidRPr="007521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(рублей)</w:t>
            </w:r>
          </w:p>
        </w:tc>
      </w:tr>
      <w:tr w:rsidR="00752157" w:rsidRPr="00752157" w14:paraId="44643B13" w14:textId="77777777" w:rsidTr="00752157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4AD552" w14:textId="77777777" w:rsidR="00752157" w:rsidRPr="00752157" w:rsidRDefault="00752157" w:rsidP="00752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E66D1A" w14:textId="77777777" w:rsidR="00752157" w:rsidRPr="00752157" w:rsidRDefault="00752157" w:rsidP="00752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2 00 00000 00 0000 000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F44EC5" w14:textId="77777777" w:rsidR="00752157" w:rsidRPr="00752157" w:rsidRDefault="00752157" w:rsidP="00752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7EAA9F" w14:textId="77777777" w:rsidR="00752157" w:rsidRPr="00752157" w:rsidRDefault="00752157" w:rsidP="0075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52 981 372,87</w:t>
            </w:r>
          </w:p>
        </w:tc>
      </w:tr>
      <w:tr w:rsidR="00752157" w:rsidRPr="00752157" w14:paraId="24F60908" w14:textId="77777777" w:rsidTr="0075215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3B3346" w14:textId="77777777" w:rsidR="00752157" w:rsidRPr="00752157" w:rsidRDefault="00752157" w:rsidP="00752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2AE96E" w14:textId="77777777" w:rsidR="00752157" w:rsidRPr="00752157" w:rsidRDefault="00752157" w:rsidP="0075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2 02 00000 00 0000 000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A1B78" w14:textId="77777777" w:rsidR="00752157" w:rsidRPr="00752157" w:rsidRDefault="00752157" w:rsidP="0075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0CA3D5" w14:textId="77777777" w:rsidR="00752157" w:rsidRPr="00752157" w:rsidRDefault="00752157" w:rsidP="0075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52 981 372,87</w:t>
            </w:r>
          </w:p>
        </w:tc>
      </w:tr>
      <w:tr w:rsidR="00752157" w:rsidRPr="00752157" w14:paraId="3CAE4600" w14:textId="77777777" w:rsidTr="00752157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C54BE7" w14:textId="77777777" w:rsidR="00752157" w:rsidRPr="00752157" w:rsidRDefault="00752157" w:rsidP="0075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FDA825" w14:textId="77777777" w:rsidR="00752157" w:rsidRPr="00752157" w:rsidRDefault="00752157" w:rsidP="00752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2 02 10000 00 0000 150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87B5D" w14:textId="77777777" w:rsidR="00752157" w:rsidRPr="00752157" w:rsidRDefault="00752157" w:rsidP="00752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19C85" w14:textId="77777777" w:rsidR="00752157" w:rsidRPr="00752157" w:rsidRDefault="00752157" w:rsidP="0075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24 281 700,00</w:t>
            </w:r>
          </w:p>
        </w:tc>
      </w:tr>
      <w:tr w:rsidR="00752157" w:rsidRPr="00752157" w14:paraId="0D49DFBF" w14:textId="77777777" w:rsidTr="00752157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C043DF" w14:textId="77777777" w:rsidR="00752157" w:rsidRPr="00752157" w:rsidRDefault="00752157" w:rsidP="007521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87BA1" w14:textId="77777777" w:rsidR="00752157" w:rsidRPr="00752157" w:rsidRDefault="00752157" w:rsidP="007521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2 02 16001 10 0000 150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BC379" w14:textId="77777777" w:rsidR="00752157" w:rsidRPr="00752157" w:rsidRDefault="00752157" w:rsidP="007521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7000E" w14:textId="77777777" w:rsidR="00752157" w:rsidRPr="00752157" w:rsidRDefault="00752157" w:rsidP="007521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24 281 700,00</w:t>
            </w:r>
          </w:p>
        </w:tc>
      </w:tr>
      <w:tr w:rsidR="00752157" w:rsidRPr="00752157" w14:paraId="5D0AFE5D" w14:textId="77777777" w:rsidTr="00752157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1960E0" w14:textId="77777777" w:rsidR="00752157" w:rsidRPr="00752157" w:rsidRDefault="00752157" w:rsidP="007521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6A65DF1" w14:textId="77777777" w:rsidR="00752157" w:rsidRPr="00752157" w:rsidRDefault="00752157" w:rsidP="007521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EEE52" w14:textId="77777777" w:rsidR="00752157" w:rsidRPr="00752157" w:rsidRDefault="00752157" w:rsidP="007521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Дотации бюджетам сельских поселений на выравнивание бюджетной </w:t>
            </w:r>
            <w:proofErr w:type="spellStart"/>
            <w:r w:rsidRPr="0075215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обеспе-ченности</w:t>
            </w:r>
            <w:proofErr w:type="spellEnd"/>
            <w:r w:rsidRPr="0075215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из бюджетов муниципальных районов (субвенции ОБ)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99EBA" w14:textId="77777777" w:rsidR="00752157" w:rsidRPr="00752157" w:rsidRDefault="00752157" w:rsidP="007521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22 074 300,00</w:t>
            </w:r>
          </w:p>
        </w:tc>
      </w:tr>
      <w:tr w:rsidR="00752157" w:rsidRPr="00752157" w14:paraId="75EDE39E" w14:textId="77777777" w:rsidTr="00752157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CD29DA" w14:textId="77777777" w:rsidR="00752157" w:rsidRPr="00752157" w:rsidRDefault="00752157" w:rsidP="007521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B5189" w14:textId="77777777" w:rsidR="00752157" w:rsidRPr="00752157" w:rsidRDefault="00752157" w:rsidP="007521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3B73A" w14:textId="77777777" w:rsidR="00752157" w:rsidRPr="00752157" w:rsidRDefault="00752157" w:rsidP="007521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Дотации бюджетам сельских поселений на выравнивание бюджетной </w:t>
            </w:r>
            <w:proofErr w:type="spellStart"/>
            <w:r w:rsidRPr="0075215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обеспе-ченности</w:t>
            </w:r>
            <w:proofErr w:type="spellEnd"/>
            <w:r w:rsidRPr="0075215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из бюджетов муниципальных районов (дотации РБ)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930B2" w14:textId="77777777" w:rsidR="00752157" w:rsidRPr="00752157" w:rsidRDefault="00752157" w:rsidP="007521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2 207 400,00</w:t>
            </w:r>
          </w:p>
        </w:tc>
      </w:tr>
      <w:tr w:rsidR="00752157" w:rsidRPr="00752157" w14:paraId="5A526A27" w14:textId="77777777" w:rsidTr="00752157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422520" w14:textId="77777777" w:rsidR="00752157" w:rsidRPr="00752157" w:rsidRDefault="00752157" w:rsidP="007521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9718DC" w14:textId="77777777" w:rsidR="00752157" w:rsidRPr="00752157" w:rsidRDefault="00752157" w:rsidP="007521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2 02 20000 00 0000 150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1A0C5" w14:textId="77777777" w:rsidR="00752157" w:rsidRPr="00752157" w:rsidRDefault="00752157" w:rsidP="007521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147F6" w14:textId="77777777" w:rsidR="00752157" w:rsidRPr="00752157" w:rsidRDefault="00752157" w:rsidP="007521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26 757 987,87</w:t>
            </w:r>
          </w:p>
        </w:tc>
      </w:tr>
      <w:tr w:rsidR="00752157" w:rsidRPr="00752157" w14:paraId="4029871B" w14:textId="77777777" w:rsidTr="00752157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BF4671" w14:textId="77777777" w:rsidR="00752157" w:rsidRPr="00752157" w:rsidRDefault="00752157" w:rsidP="007521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E2296" w14:textId="77777777" w:rsidR="00752157" w:rsidRPr="00752157" w:rsidRDefault="00752157" w:rsidP="007521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2 02 20216 10 0000 150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19D8C" w14:textId="77777777" w:rsidR="00752157" w:rsidRPr="00752157" w:rsidRDefault="00752157" w:rsidP="007521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5E186" w14:textId="77777777" w:rsidR="00752157" w:rsidRPr="00752157" w:rsidRDefault="00752157" w:rsidP="007521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11 161 179,12</w:t>
            </w:r>
          </w:p>
        </w:tc>
      </w:tr>
      <w:tr w:rsidR="00752157" w:rsidRPr="00752157" w14:paraId="452866AE" w14:textId="77777777" w:rsidTr="00752157">
        <w:trPr>
          <w:trHeight w:val="23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30DDD8" w14:textId="77777777" w:rsidR="00752157" w:rsidRPr="00752157" w:rsidRDefault="00752157" w:rsidP="007521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B6270" w14:textId="77777777" w:rsidR="00752157" w:rsidRPr="00752157" w:rsidRDefault="00752157" w:rsidP="007521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C3AA6" w14:textId="77777777" w:rsidR="00752157" w:rsidRPr="00752157" w:rsidRDefault="00752157" w:rsidP="007521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- Субсидии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2FBF2" w14:textId="77777777" w:rsidR="00752157" w:rsidRPr="00752157" w:rsidRDefault="00752157" w:rsidP="007521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11 161 179,12</w:t>
            </w:r>
          </w:p>
        </w:tc>
      </w:tr>
      <w:tr w:rsidR="00752157" w:rsidRPr="00752157" w14:paraId="0272ED21" w14:textId="77777777" w:rsidTr="00752157">
        <w:trPr>
          <w:trHeight w:val="8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F7ED0A" w14:textId="77777777" w:rsidR="00752157" w:rsidRPr="00752157" w:rsidRDefault="00752157" w:rsidP="007521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D6B93" w14:textId="77777777" w:rsidR="00752157" w:rsidRPr="00752157" w:rsidRDefault="00752157" w:rsidP="007521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2 02 25555 10 0000 150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4E986" w14:textId="77777777" w:rsidR="00752157" w:rsidRPr="00752157" w:rsidRDefault="00752157" w:rsidP="007521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FB516" w14:textId="77777777" w:rsidR="00752157" w:rsidRPr="00752157" w:rsidRDefault="00752157" w:rsidP="007521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10 000 000,00</w:t>
            </w:r>
          </w:p>
        </w:tc>
      </w:tr>
      <w:tr w:rsidR="00752157" w:rsidRPr="00752157" w14:paraId="7D0504EB" w14:textId="77777777" w:rsidTr="00752157">
        <w:trPr>
          <w:trHeight w:val="10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FFC031" w14:textId="77777777" w:rsidR="00752157" w:rsidRPr="00752157" w:rsidRDefault="00752157" w:rsidP="007521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CC9EF" w14:textId="77777777" w:rsidR="00752157" w:rsidRPr="00752157" w:rsidRDefault="00752157" w:rsidP="007521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B8DCB" w14:textId="77777777" w:rsidR="00752157" w:rsidRPr="00752157" w:rsidRDefault="00752157" w:rsidP="007521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 - средства Федерального бюджета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B98E3" w14:textId="77777777" w:rsidR="00752157" w:rsidRPr="00752157" w:rsidRDefault="00752157" w:rsidP="007521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3 140 000,00</w:t>
            </w:r>
          </w:p>
        </w:tc>
      </w:tr>
      <w:tr w:rsidR="00752157" w:rsidRPr="00752157" w14:paraId="3868A112" w14:textId="77777777" w:rsidTr="00752157">
        <w:trPr>
          <w:trHeight w:val="9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9A9E03" w14:textId="77777777" w:rsidR="00752157" w:rsidRPr="00752157" w:rsidRDefault="00752157" w:rsidP="007521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2.3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CAFA1" w14:textId="77777777" w:rsidR="00752157" w:rsidRPr="00752157" w:rsidRDefault="00752157" w:rsidP="007521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AABD3" w14:textId="77777777" w:rsidR="00752157" w:rsidRPr="00752157" w:rsidRDefault="00752157" w:rsidP="007521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 - средства Областного бюджета c Федеральным КЦ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E8CB3" w14:textId="77777777" w:rsidR="00752157" w:rsidRPr="00752157" w:rsidRDefault="00752157" w:rsidP="007521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6 860 000,00</w:t>
            </w:r>
          </w:p>
        </w:tc>
      </w:tr>
      <w:tr w:rsidR="00752157" w:rsidRPr="00752157" w14:paraId="18901D76" w14:textId="77777777" w:rsidTr="00752157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F7F48D" w14:textId="77777777" w:rsidR="00752157" w:rsidRPr="00752157" w:rsidRDefault="00752157" w:rsidP="007521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D83DC" w14:textId="77777777" w:rsidR="00752157" w:rsidRPr="00752157" w:rsidRDefault="00752157" w:rsidP="007521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2 02 29999 10 0000 150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8896D" w14:textId="77777777" w:rsidR="00752157" w:rsidRPr="00752157" w:rsidRDefault="00752157" w:rsidP="007521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D1A1F" w14:textId="77777777" w:rsidR="00752157" w:rsidRPr="00752157" w:rsidRDefault="00752157" w:rsidP="007521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5 596 808,75</w:t>
            </w:r>
          </w:p>
        </w:tc>
      </w:tr>
      <w:tr w:rsidR="00752157" w:rsidRPr="00752157" w14:paraId="1901A5D7" w14:textId="77777777" w:rsidTr="00752157">
        <w:trPr>
          <w:trHeight w:val="15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C6F7A1" w14:textId="77777777" w:rsidR="00752157" w:rsidRPr="00752157" w:rsidRDefault="00752157" w:rsidP="007521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6CB6E" w14:textId="77777777" w:rsidR="00752157" w:rsidRPr="00752157" w:rsidRDefault="00752157" w:rsidP="007521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72330" w14:textId="77777777" w:rsidR="00752157" w:rsidRPr="00752157" w:rsidRDefault="00752157" w:rsidP="007521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Субсидии бюджетам сельских поселений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DB551" w14:textId="77777777" w:rsidR="00752157" w:rsidRPr="00752157" w:rsidRDefault="00752157" w:rsidP="007521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1 054 900,00</w:t>
            </w:r>
          </w:p>
        </w:tc>
      </w:tr>
      <w:tr w:rsidR="00752157" w:rsidRPr="00752157" w14:paraId="1DF84080" w14:textId="77777777" w:rsidTr="00752157">
        <w:trPr>
          <w:trHeight w:val="17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43F288" w14:textId="77777777" w:rsidR="00752157" w:rsidRPr="00752157" w:rsidRDefault="00752157" w:rsidP="007521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C4BE9" w14:textId="77777777" w:rsidR="00752157" w:rsidRPr="00752157" w:rsidRDefault="00752157" w:rsidP="007521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8F0E6" w14:textId="77777777" w:rsidR="00752157" w:rsidRPr="00752157" w:rsidRDefault="00752157" w:rsidP="007521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Субсидии бюджетам сельских поселений на реализацию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E9DCB" w14:textId="77777777" w:rsidR="00752157" w:rsidRPr="00752157" w:rsidRDefault="00752157" w:rsidP="007521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1 079 800,00</w:t>
            </w:r>
          </w:p>
        </w:tc>
      </w:tr>
      <w:tr w:rsidR="00752157" w:rsidRPr="00752157" w14:paraId="4ACDBB76" w14:textId="77777777" w:rsidTr="00752157">
        <w:trPr>
          <w:trHeight w:val="11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CF3A7A" w14:textId="77777777" w:rsidR="00752157" w:rsidRPr="00752157" w:rsidRDefault="00752157" w:rsidP="007521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33B34" w14:textId="77777777" w:rsidR="00752157" w:rsidRPr="00752157" w:rsidRDefault="00752157" w:rsidP="007521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30E69" w14:textId="77777777" w:rsidR="00752157" w:rsidRPr="00752157" w:rsidRDefault="00752157" w:rsidP="007521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Субсидии бюджетам сельских поселений на реализацию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CA7C9" w14:textId="77777777" w:rsidR="00752157" w:rsidRPr="00752157" w:rsidRDefault="00752157" w:rsidP="007521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685 808,75</w:t>
            </w:r>
          </w:p>
        </w:tc>
      </w:tr>
      <w:tr w:rsidR="00752157" w:rsidRPr="00752157" w14:paraId="736E8B34" w14:textId="77777777" w:rsidTr="00752157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9D77DB" w14:textId="77777777" w:rsidR="00752157" w:rsidRPr="00752157" w:rsidRDefault="00752157" w:rsidP="007521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BEC2B" w14:textId="77777777" w:rsidR="00752157" w:rsidRPr="00752157" w:rsidRDefault="00752157" w:rsidP="007521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FFEC4" w14:textId="77777777" w:rsidR="00752157" w:rsidRPr="00752157" w:rsidRDefault="00752157" w:rsidP="007521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Субсидии бюджетам сельских поселений на поддержку развития общественной инфраструктуры муниципального значения в Ленинградской области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D9A8B" w14:textId="77777777" w:rsidR="00752157" w:rsidRPr="00752157" w:rsidRDefault="00752157" w:rsidP="007521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800 000,00</w:t>
            </w:r>
          </w:p>
        </w:tc>
      </w:tr>
      <w:tr w:rsidR="00752157" w:rsidRPr="00752157" w14:paraId="769D22C4" w14:textId="77777777" w:rsidTr="00752157">
        <w:trPr>
          <w:trHeight w:val="19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DF3962" w14:textId="77777777" w:rsidR="00752157" w:rsidRPr="00752157" w:rsidRDefault="00752157" w:rsidP="007521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9493A" w14:textId="77777777" w:rsidR="00752157" w:rsidRPr="00752157" w:rsidRDefault="00752157" w:rsidP="007521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B342E" w14:textId="77777777" w:rsidR="00752157" w:rsidRPr="00752157" w:rsidRDefault="00752157" w:rsidP="007521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75215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75215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D70CC" w14:textId="77777777" w:rsidR="00752157" w:rsidRPr="00752157" w:rsidRDefault="00752157" w:rsidP="007521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1 976 300,00</w:t>
            </w:r>
          </w:p>
        </w:tc>
      </w:tr>
      <w:tr w:rsidR="00752157" w:rsidRPr="00752157" w14:paraId="7F2561BB" w14:textId="77777777" w:rsidTr="00752157">
        <w:trPr>
          <w:trHeight w:val="5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4B9F2F" w14:textId="77777777" w:rsidR="00752157" w:rsidRPr="00752157" w:rsidRDefault="00752157" w:rsidP="007521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2689CB" w14:textId="77777777" w:rsidR="00752157" w:rsidRPr="00752157" w:rsidRDefault="00752157" w:rsidP="007521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2 02 30000 00 0000 150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101AA" w14:textId="77777777" w:rsidR="00752157" w:rsidRPr="00752157" w:rsidRDefault="00752157" w:rsidP="007521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9DD8E" w14:textId="77777777" w:rsidR="00752157" w:rsidRPr="00752157" w:rsidRDefault="00752157" w:rsidP="007521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293 120,00</w:t>
            </w:r>
          </w:p>
        </w:tc>
      </w:tr>
      <w:tr w:rsidR="00752157" w:rsidRPr="00752157" w14:paraId="487FD72C" w14:textId="77777777" w:rsidTr="00752157">
        <w:trPr>
          <w:trHeight w:val="7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33845" w14:textId="77777777" w:rsidR="00752157" w:rsidRPr="00752157" w:rsidRDefault="00752157" w:rsidP="0075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29A4A" w14:textId="77777777" w:rsidR="00752157" w:rsidRPr="00752157" w:rsidRDefault="00752157" w:rsidP="0075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2 02 30024 10 0000 150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5DFF3" w14:textId="77777777" w:rsidR="00752157" w:rsidRPr="00752157" w:rsidRDefault="00752157" w:rsidP="0075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D49AB" w14:textId="77777777" w:rsidR="00752157" w:rsidRPr="00752157" w:rsidRDefault="00752157" w:rsidP="0075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293 120,00</w:t>
            </w:r>
          </w:p>
        </w:tc>
      </w:tr>
      <w:tr w:rsidR="00752157" w:rsidRPr="00752157" w14:paraId="6CBBB335" w14:textId="77777777" w:rsidTr="00752157">
        <w:trPr>
          <w:trHeight w:val="10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E99B5" w14:textId="77777777" w:rsidR="00752157" w:rsidRPr="00752157" w:rsidRDefault="00752157" w:rsidP="0075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D0BB615" w14:textId="77777777" w:rsidR="00752157" w:rsidRPr="00752157" w:rsidRDefault="00752157" w:rsidP="0075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5550AE3" w14:textId="77777777" w:rsidR="00752157" w:rsidRPr="00752157" w:rsidRDefault="00752157" w:rsidP="007521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Субвенции бюджетам сельских поселений на осуществление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A8F7656" w14:textId="77777777" w:rsidR="00752157" w:rsidRPr="00752157" w:rsidRDefault="00752157" w:rsidP="0075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3 520,00</w:t>
            </w:r>
          </w:p>
        </w:tc>
      </w:tr>
      <w:tr w:rsidR="00752157" w:rsidRPr="00752157" w14:paraId="1307ACC9" w14:textId="77777777" w:rsidTr="00752157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D6DCBB" w14:textId="77777777" w:rsidR="00752157" w:rsidRPr="00752157" w:rsidRDefault="00752157" w:rsidP="0075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EE21B" w14:textId="77777777" w:rsidR="00752157" w:rsidRPr="00752157" w:rsidRDefault="00752157" w:rsidP="0075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2 02 35118 10 0000 150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994D623" w14:textId="77777777" w:rsidR="00752157" w:rsidRPr="00752157" w:rsidRDefault="00752157" w:rsidP="0075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DE7DCA0" w14:textId="77777777" w:rsidR="00752157" w:rsidRPr="00752157" w:rsidRDefault="00752157" w:rsidP="0075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289 600,00</w:t>
            </w:r>
          </w:p>
        </w:tc>
      </w:tr>
      <w:tr w:rsidR="00752157" w:rsidRPr="00752157" w14:paraId="7721289F" w14:textId="77777777" w:rsidTr="00752157">
        <w:trPr>
          <w:trHeight w:val="2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7C5983" w14:textId="77777777" w:rsidR="00752157" w:rsidRPr="00752157" w:rsidRDefault="00752157" w:rsidP="0075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2BCCC" w14:textId="77777777" w:rsidR="00752157" w:rsidRPr="00752157" w:rsidRDefault="00752157" w:rsidP="00752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2 02 40000 00 0000 150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91BF84" w14:textId="77777777" w:rsidR="00752157" w:rsidRPr="00752157" w:rsidRDefault="00752157" w:rsidP="00752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96D09E3" w14:textId="77777777" w:rsidR="00752157" w:rsidRPr="00752157" w:rsidRDefault="00752157" w:rsidP="0075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1 648 565,00</w:t>
            </w:r>
          </w:p>
        </w:tc>
      </w:tr>
      <w:tr w:rsidR="00752157" w:rsidRPr="00752157" w14:paraId="61A3CAC6" w14:textId="77777777" w:rsidTr="00752157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204FD3" w14:textId="77777777" w:rsidR="00752157" w:rsidRPr="00752157" w:rsidRDefault="00752157" w:rsidP="0075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3396E" w14:textId="77777777" w:rsidR="00752157" w:rsidRPr="00752157" w:rsidRDefault="00752157" w:rsidP="0075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2 02 40014 10 0000 150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EFA64" w14:textId="77777777" w:rsidR="00752157" w:rsidRPr="00752157" w:rsidRDefault="00752157" w:rsidP="0075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8A877" w14:textId="77777777" w:rsidR="00752157" w:rsidRPr="00752157" w:rsidRDefault="00752157" w:rsidP="0075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1 048 565,00</w:t>
            </w:r>
          </w:p>
        </w:tc>
      </w:tr>
      <w:tr w:rsidR="00752157" w:rsidRPr="00752157" w14:paraId="5DA86510" w14:textId="77777777" w:rsidTr="00752157">
        <w:trPr>
          <w:trHeight w:val="19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A6FD32" w14:textId="77777777" w:rsidR="00752157" w:rsidRPr="00752157" w:rsidRDefault="00752157" w:rsidP="0075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4.1.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84C5D41" w14:textId="77777777" w:rsidR="00752157" w:rsidRPr="00752157" w:rsidRDefault="00752157" w:rsidP="0075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24448" w14:textId="77777777" w:rsidR="00752157" w:rsidRPr="00752157" w:rsidRDefault="00752157" w:rsidP="007521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сельских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летний период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24471" w14:textId="77777777" w:rsidR="00752157" w:rsidRPr="00752157" w:rsidRDefault="00752157" w:rsidP="0075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588 120,00</w:t>
            </w:r>
          </w:p>
        </w:tc>
      </w:tr>
      <w:tr w:rsidR="00752157" w:rsidRPr="00752157" w14:paraId="25FFE7D6" w14:textId="77777777" w:rsidTr="00752157">
        <w:trPr>
          <w:trHeight w:val="19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39F1A1" w14:textId="77777777" w:rsidR="00752157" w:rsidRPr="00752157" w:rsidRDefault="00752157" w:rsidP="0075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F766A8" w14:textId="77777777" w:rsidR="00752157" w:rsidRPr="00752157" w:rsidRDefault="00752157" w:rsidP="0075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A2B93" w14:textId="77777777" w:rsidR="00752157" w:rsidRPr="00752157" w:rsidRDefault="00752157" w:rsidP="007521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сельских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зимний период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67980" w14:textId="77777777" w:rsidR="00752157" w:rsidRPr="00752157" w:rsidRDefault="00752157" w:rsidP="0075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460 445,00</w:t>
            </w:r>
          </w:p>
        </w:tc>
      </w:tr>
      <w:tr w:rsidR="00752157" w:rsidRPr="00752157" w14:paraId="26E26067" w14:textId="77777777" w:rsidTr="00752157">
        <w:trPr>
          <w:trHeight w:val="7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6DC964" w14:textId="77777777" w:rsidR="00752157" w:rsidRPr="00752157" w:rsidRDefault="00752157" w:rsidP="0075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3FA90" w14:textId="77777777" w:rsidR="00752157" w:rsidRPr="00752157" w:rsidRDefault="00752157" w:rsidP="0075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2 02 49999 10 0000 150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03C1B" w14:textId="77777777" w:rsidR="00752157" w:rsidRPr="00752157" w:rsidRDefault="00752157" w:rsidP="0075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EB0D3" w14:textId="77777777" w:rsidR="00752157" w:rsidRPr="00752157" w:rsidRDefault="00752157" w:rsidP="0075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</w:tr>
      <w:tr w:rsidR="00752157" w:rsidRPr="00752157" w14:paraId="1A32FFC3" w14:textId="77777777" w:rsidTr="00752157">
        <w:trPr>
          <w:trHeight w:val="1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990969" w14:textId="77777777" w:rsidR="00752157" w:rsidRPr="00752157" w:rsidRDefault="00752157" w:rsidP="0075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4.3.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B0AF19C" w14:textId="77777777" w:rsidR="00752157" w:rsidRPr="00752157" w:rsidRDefault="00752157" w:rsidP="0075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3E02A" w14:textId="77777777" w:rsidR="00752157" w:rsidRPr="00752157" w:rsidRDefault="00752157" w:rsidP="007521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сельских поселений из бюджета Волосовского муниципального района на мероприятия по оказанию дополнительной финансовой помощи муниципальным образованиям на решение вопросов местного значения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B73B7" w14:textId="77777777" w:rsidR="00752157" w:rsidRPr="00752157" w:rsidRDefault="00752157" w:rsidP="0075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5215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600 000,00</w:t>
            </w:r>
          </w:p>
        </w:tc>
      </w:tr>
    </w:tbl>
    <w:p w14:paraId="3AA47A70" w14:textId="77777777" w:rsidR="00F144CC" w:rsidRDefault="00F144CC"/>
    <w:sectPr w:rsidR="00F144CC" w:rsidSect="00752157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157"/>
    <w:rsid w:val="00752157"/>
    <w:rsid w:val="00F1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35477"/>
  <w15:chartTrackingRefBased/>
  <w15:docId w15:val="{7098657F-3ED3-4196-BA5F-031510E0A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959</Words>
  <Characters>5468</Characters>
  <Application>Microsoft Office Word</Application>
  <DocSecurity>0</DocSecurity>
  <Lines>45</Lines>
  <Paragraphs>12</Paragraphs>
  <ScaleCrop>false</ScaleCrop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Рабитицкое СП Администрация</dc:creator>
  <cp:keywords/>
  <dc:description/>
  <cp:lastModifiedBy>Рабитицкое СП Администрация</cp:lastModifiedBy>
  <cp:revision>1</cp:revision>
  <dcterms:created xsi:type="dcterms:W3CDTF">2022-04-29T11:44:00Z</dcterms:created>
  <dcterms:modified xsi:type="dcterms:W3CDTF">2022-04-29T11:49:00Z</dcterms:modified>
</cp:coreProperties>
</file>