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5EC5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bookmarkStart w:id="0" w:name="_Hlk116914709"/>
      <w:bookmarkStart w:id="1" w:name="_GoBack"/>
      <w:bookmarkEnd w:id="1"/>
    </w:p>
    <w:p w14:paraId="0034809D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Приложение№ 1</w:t>
      </w:r>
    </w:p>
    <w:p w14:paraId="7936C0BA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к административному регламенту</w:t>
      </w:r>
    </w:p>
    <w:p w14:paraId="448C9A87" w14:textId="77777777" w:rsidR="00D87011" w:rsidRPr="00D87011" w:rsidRDefault="00D87011" w:rsidP="00D870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111181D" w14:textId="77777777" w:rsidR="00D87011" w:rsidRPr="00D87011" w:rsidRDefault="00D87011" w:rsidP="00D870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87011">
        <w:rPr>
          <w:rFonts w:ascii="Times New Roman" w:eastAsia="Calibri" w:hAnsi="Times New Roman" w:cs="Times New Roman"/>
          <w:sz w:val="20"/>
          <w:szCs w:val="20"/>
          <w:lang w:eastAsia="en-US"/>
        </w:rPr>
        <w:t>(ФОРМА)</w:t>
      </w:r>
    </w:p>
    <w:p w14:paraId="67D70007" w14:textId="77777777" w:rsidR="00D87011" w:rsidRPr="00D87011" w:rsidRDefault="00D87011" w:rsidP="00D870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E28F12C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МО Рабитицкое сельское  </w:t>
      </w:r>
    </w:p>
    <w:p w14:paraId="43B8FCA7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D87011">
        <w:rPr>
          <w:rFonts w:ascii="Times New Roman" w:eastAsia="Times New Roman" w:hAnsi="Times New Roman" w:cs="Times New Roman"/>
          <w:sz w:val="24"/>
          <w:szCs w:val="24"/>
        </w:rPr>
        <w:br/>
        <w:t>о согласовании проведения ярмарки на территории Ленинградской области</w:t>
      </w:r>
    </w:p>
    <w:p w14:paraId="2AC15A14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968B6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Ленинградской области от 29 мая 2007 года № 120 «Об организации розничных рынков и ярмарок на территории Ленинградской области» прошу согласовать проведение ярмарки на территории Ленинградской области (далее – ярмарка):</w:t>
      </w:r>
    </w:p>
    <w:p w14:paraId="3C22F7D7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2501"/>
      </w:tblGrid>
      <w:tr w:rsidR="00D87011" w:rsidRPr="00D87011" w14:paraId="6175CDFB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843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E0E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14:paraId="2E349660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полное наименование юридического лица / фамилия, имя, отчество индивидуального предпринимателя;</w:t>
            </w:r>
          </w:p>
          <w:p w14:paraId="32799AF2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ИНН, ОГРН (ОГРНИП);</w:t>
            </w:r>
          </w:p>
          <w:p w14:paraId="7E3A06FC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фамилия, имя, отчество руководителя юридического лица;</w:t>
            </w:r>
          </w:p>
          <w:p w14:paraId="132ADFEB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юридический и фактический адрес;</w:t>
            </w:r>
          </w:p>
          <w:p w14:paraId="6EDD0346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телефон, e-mail.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A85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7F951E8E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2D3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763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Тип ярмарки (универсальная, специализированная)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237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7D425DDE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0FA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62C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публичной ярмарочной площадки</w:t>
            </w: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Справочной общедоступной системе ярмарочных площадок Ленинградской области</w:t>
            </w: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(не заполняется в случае проведения ярмарки на новой 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72D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6C410951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A83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718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(период) проведения ярмарки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ECE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262C9AAA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961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8F1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311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6DAEF2FF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B09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27C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D46C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684B8F73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094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5FD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E39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1BA5075A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A9A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808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CB0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66F2C1E9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240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0D4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информации, номер и дата его издания; адрес сайта организатора ярмарки в информационно-телекоммуникационной сети "Интернет" (при наличии)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4BF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7DF514D3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F46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BED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 новой ярмарочной площадке:</w:t>
            </w:r>
          </w:p>
          <w:p w14:paraId="760B3F1D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(не заполняется в случае проведения ярмарки на существующей 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855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796C31FD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B96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9EC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Адресные ориентиры ярмарочной площадки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A2C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1F58D064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F9D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316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705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234C7543" w14:textId="77777777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14C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9B2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0BE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3B55D2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821E5" w14:textId="77777777" w:rsidR="00D87011" w:rsidRPr="00D87011" w:rsidRDefault="00D87011" w:rsidP="00D8701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49"/>
      </w:tblGrid>
      <w:tr w:rsidR="00D87011" w:rsidRPr="00D87011" w14:paraId="6706D4C5" w14:textId="77777777" w:rsidTr="00D870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868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2FEBEF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7AF49B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на руки при личной явке в ________ (ОМСУ/Организацию)</w:t>
            </w:r>
          </w:p>
        </w:tc>
      </w:tr>
      <w:tr w:rsidR="00D87011" w:rsidRPr="00D87011" w14:paraId="7FF59EE0" w14:textId="77777777" w:rsidTr="00D870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A27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7E12D0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A49BB2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на руки при личной явке в МФЦ, расположенный по адресу*: Ленинградская область, ________________________________**</w:t>
            </w:r>
          </w:p>
        </w:tc>
      </w:tr>
      <w:tr w:rsidR="00D87011" w:rsidRPr="00D87011" w14:paraId="67FA3473" w14:textId="77777777" w:rsidTr="00D87011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5D2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634F8DF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3C439B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направить по электронной почте</w:t>
            </w:r>
          </w:p>
        </w:tc>
      </w:tr>
      <w:tr w:rsidR="00D87011" w:rsidRPr="00D87011" w14:paraId="65FBEF5A" w14:textId="77777777" w:rsidTr="00D87011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0E3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1DC787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7C4F53" w14:textId="77777777"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направить в электронной форме в личный кабинет на Едином портале государственных и муниципальных услуг / Портале государственных и муниципальных услуг (функций) Ленинградской области*** </w:t>
            </w:r>
          </w:p>
        </w:tc>
      </w:tr>
    </w:tbl>
    <w:p w14:paraId="0D1A457C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E86E34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D897A8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011">
        <w:rPr>
          <w:rFonts w:ascii="Times New Roman" w:eastAsia="Times New Roman" w:hAnsi="Times New Roman" w:cs="Times New Roman"/>
          <w:sz w:val="28"/>
          <w:szCs w:val="28"/>
        </w:rPr>
        <w:t>______________________   _____________   ____________________________</w:t>
      </w:r>
    </w:p>
    <w:p w14:paraId="7E3EEEE8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     (должность руководителя             (подпись)                          (Ф.И.О. руководителя</w:t>
      </w:r>
    </w:p>
    <w:p w14:paraId="4F60232E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011">
        <w:rPr>
          <w:rFonts w:ascii="Times New Roman" w:eastAsia="Times New Roman" w:hAnsi="Times New Roman" w:cs="Times New Roman"/>
          <w:sz w:val="28"/>
          <w:szCs w:val="28"/>
        </w:rPr>
        <w:t>______________________                                ____________________________</w:t>
      </w:r>
    </w:p>
    <w:p w14:paraId="363280F1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          юридического лица)                                                              юридического лица/</w:t>
      </w:r>
    </w:p>
    <w:p w14:paraId="4A89603D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0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14:paraId="133DD0F7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индивидуального предпринимателя)</w:t>
      </w:r>
    </w:p>
    <w:p w14:paraId="45864E2D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            М.П. (при наличии)</w:t>
      </w:r>
    </w:p>
    <w:p w14:paraId="4C71E1E6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F40E52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0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«___» ___________ 20___ года</w:t>
      </w:r>
    </w:p>
    <w:p w14:paraId="78D62A7D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290149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231B5E" w14:textId="77777777" w:rsidR="00D87011" w:rsidRPr="00D87011" w:rsidRDefault="00D87011" w:rsidP="00D87011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D87011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_____________________</w:t>
      </w:r>
    </w:p>
    <w:p w14:paraId="00DDDACA" w14:textId="77777777" w:rsidR="00D87011" w:rsidRPr="00D87011" w:rsidRDefault="00D87011" w:rsidP="00D87011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D87011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* адрес МФЦ указывается при подаче документов посредством ПГУ ЛО / ЕПГУ</w:t>
      </w:r>
    </w:p>
    <w:p w14:paraId="5A1F31C0" w14:textId="77777777" w:rsidR="00D87011" w:rsidRPr="00D87011" w:rsidRDefault="00D87011" w:rsidP="00D87011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D87011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** в случае если заявление о предоставлении муниципальной услуги подано при личной явке в ОМСУ / Организацию, получение результата предоставления муниципальной услуги в МФЦ возможно в случае, если указанная возможность предусмотрена соглашением о взаимодействии, заключенном ОМСУ с МФЦ</w:t>
      </w:r>
    </w:p>
    <w:p w14:paraId="79C47FB2" w14:textId="77777777" w:rsidR="00D87011" w:rsidRPr="00D87011" w:rsidRDefault="00D87011" w:rsidP="00D87011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D87011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*** направление результата предоставления муниципальной услуги в электронной форме в личный кабинет заявителя на ЕПГУ / ПГУ ЛО возможно только в случае подачи заявления о предоставлении муниципальной услуги посредством ЕПГУ / ПГУ ЛО;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/ ПГУ ЛО возможно только после технической реализации такой возможности</w:t>
      </w:r>
    </w:p>
    <w:p w14:paraId="0263B904" w14:textId="77777777" w:rsidR="00D87011" w:rsidRPr="00D87011" w:rsidRDefault="00D87011" w:rsidP="00D87011">
      <w:pPr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br w:type="page"/>
      </w:r>
    </w:p>
    <w:p w14:paraId="46BD90EA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lastRenderedPageBreak/>
        <w:t>Приложение № 2</w:t>
      </w:r>
    </w:p>
    <w:p w14:paraId="716D3F44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к административному регламенту</w:t>
      </w:r>
    </w:p>
    <w:p w14:paraId="072117E1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9DD61A" w14:textId="77777777"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(ФОРМА)</w:t>
      </w:r>
    </w:p>
    <w:p w14:paraId="112B623D" w14:textId="77777777"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6479E1" w14:textId="77777777" w:rsidR="00D87011" w:rsidRPr="00D87011" w:rsidRDefault="00D87011" w:rsidP="00D87011">
      <w:pPr>
        <w:tabs>
          <w:tab w:val="left" w:pos="142"/>
          <w:tab w:val="left" w:pos="284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 бланке ОМСУ/Организации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)                                                    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Наименование и адрес заявителя</w:t>
      </w:r>
    </w:p>
    <w:p w14:paraId="51A47DA9" w14:textId="77777777" w:rsidR="00D87011" w:rsidRPr="00D87011" w:rsidRDefault="00D87011" w:rsidP="00D87011">
      <w:pPr>
        <w:tabs>
          <w:tab w:val="left" w:pos="142"/>
          <w:tab w:val="left" w:pos="284"/>
        </w:tabs>
        <w:suppressAutoHyphens/>
        <w:jc w:val="right"/>
        <w:rPr>
          <w:rFonts w:ascii="Calibri" w:eastAsia="Times New Roman" w:hAnsi="Calibri" w:cs="Times New Roman"/>
          <w:i/>
          <w:sz w:val="24"/>
          <w:szCs w:val="24"/>
          <w:lang w:eastAsia="ar-SA"/>
        </w:rPr>
      </w:pPr>
    </w:p>
    <w:p w14:paraId="2E759CD4" w14:textId="77777777" w:rsidR="00D87011" w:rsidRPr="00D87011" w:rsidRDefault="00D87011" w:rsidP="00D8701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 (ОМСУ/Организация) Ленинградской области, рассмотрев заявление о согласовании проведения ярмарки на территории Ленинградской области от «___» ____________ 20___ г., сообщает о согласовании проведения ярмарки, указанной в заявлении. </w:t>
      </w:r>
    </w:p>
    <w:p w14:paraId="710E4216" w14:textId="77777777"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ar-SA"/>
        </w:rPr>
      </w:pPr>
    </w:p>
    <w:p w14:paraId="4B0A345C" w14:textId="77777777"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507"/>
        <w:gridCol w:w="1898"/>
        <w:gridCol w:w="507"/>
        <w:gridCol w:w="2943"/>
      </w:tblGrid>
      <w:tr w:rsidR="00D87011" w:rsidRPr="00D87011" w14:paraId="03F2215A" w14:textId="77777777" w:rsidTr="00D87011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79CB0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A930207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18435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EF9D1E6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64CEF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011" w:rsidRPr="00D87011" w14:paraId="7D3580DF" w14:textId="77777777" w:rsidTr="00D8701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F639D5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15984C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807632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434D28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F3CE13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(фамилия и инициалы руководителя)</w:t>
            </w:r>
          </w:p>
        </w:tc>
      </w:tr>
    </w:tbl>
    <w:p w14:paraId="089DE047" w14:textId="77777777" w:rsidR="00D87011" w:rsidRPr="00D87011" w:rsidRDefault="00D87011" w:rsidP="00D870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B1C19C" w14:textId="77777777" w:rsidR="00D87011" w:rsidRPr="00D87011" w:rsidRDefault="00D87011" w:rsidP="00D87011">
      <w:pPr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br w:type="page"/>
      </w:r>
    </w:p>
    <w:p w14:paraId="5D5D51E4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lastRenderedPageBreak/>
        <w:t>Приложение № 3</w:t>
      </w:r>
    </w:p>
    <w:p w14:paraId="601B77F6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к административному регламенту</w:t>
      </w:r>
    </w:p>
    <w:p w14:paraId="18D5F3EF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FBC9F3" w14:textId="77777777"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(ФОРМА)</w:t>
      </w:r>
    </w:p>
    <w:p w14:paraId="707F5CF8" w14:textId="77777777"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1E934C" w14:textId="77777777" w:rsidR="00D87011" w:rsidRPr="00D87011" w:rsidRDefault="00D87011" w:rsidP="00D87011">
      <w:pPr>
        <w:tabs>
          <w:tab w:val="left" w:pos="142"/>
          <w:tab w:val="left" w:pos="284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 бланке ОМСУ/Организации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)                                                    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Наименование и адрес заявителя</w:t>
      </w:r>
    </w:p>
    <w:p w14:paraId="6D05B887" w14:textId="77777777" w:rsidR="00D87011" w:rsidRPr="00D87011" w:rsidRDefault="00D87011" w:rsidP="00D87011">
      <w:pPr>
        <w:tabs>
          <w:tab w:val="left" w:pos="142"/>
          <w:tab w:val="left" w:pos="284"/>
        </w:tabs>
        <w:suppressAutoHyphens/>
        <w:jc w:val="right"/>
        <w:rPr>
          <w:rFonts w:ascii="Calibri" w:eastAsia="Times New Roman" w:hAnsi="Calibri" w:cs="Times New Roman"/>
          <w:i/>
          <w:sz w:val="24"/>
          <w:szCs w:val="24"/>
          <w:lang w:eastAsia="ar-SA"/>
        </w:rPr>
      </w:pPr>
    </w:p>
    <w:p w14:paraId="0F84FECB" w14:textId="77777777" w:rsidR="00D87011" w:rsidRPr="00D87011" w:rsidRDefault="00D87011" w:rsidP="00D8701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УВЕДОМЛЕНИЕ</w:t>
      </w:r>
    </w:p>
    <w:p w14:paraId="7C2F6D03" w14:textId="77777777" w:rsidR="00D87011" w:rsidRPr="00D87011" w:rsidRDefault="00D87011" w:rsidP="00D8701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отказе в предоставлении муниципальной услуги </w:t>
      </w:r>
    </w:p>
    <w:p w14:paraId="4275FFEE" w14:textId="77777777"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проведения ярмарки на публичной ярмарочной площадке на территории муниципального образования _________________ Ленинградской области</w:t>
      </w:r>
      <w:r w:rsidRPr="00D87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3E82068" w14:textId="77777777" w:rsidR="00D87011" w:rsidRPr="00D87011" w:rsidRDefault="00D87011" w:rsidP="00D8701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 (ОМСУ/Организация) Ленинградской области, рассмотрев заявление о согласовании проведения ярмарки на территории Ленинградской области от «___» ____________ 20___ г., сообщает об отказе в предоставлении муниципальной услуги в связи с 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(указываются мотивированные причины отказа)</w:t>
      </w: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_______________________. </w:t>
      </w:r>
    </w:p>
    <w:p w14:paraId="3B30128B" w14:textId="77777777"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ar-SA"/>
        </w:rPr>
      </w:pPr>
    </w:p>
    <w:p w14:paraId="3E443364" w14:textId="77777777"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507"/>
        <w:gridCol w:w="1898"/>
        <w:gridCol w:w="507"/>
        <w:gridCol w:w="2943"/>
      </w:tblGrid>
      <w:tr w:rsidR="00D87011" w:rsidRPr="00D87011" w14:paraId="3F99BE65" w14:textId="77777777" w:rsidTr="00D87011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45573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EFEF99D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AD7E5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F9608D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A04E0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011" w:rsidRPr="00D87011" w14:paraId="1D48C0F8" w14:textId="77777777" w:rsidTr="00D8701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2A0B4D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0003DF2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556DD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8F22FFB" w14:textId="77777777"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2785E8" w14:textId="77777777"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(фамилия и инициалы руководителя)</w:t>
            </w:r>
          </w:p>
        </w:tc>
      </w:tr>
    </w:tbl>
    <w:p w14:paraId="0B1F999A" w14:textId="77777777"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6546290" w14:textId="77777777" w:rsidR="00D87011" w:rsidRPr="00D87011" w:rsidRDefault="00D87011" w:rsidP="00D87011">
      <w:pPr>
        <w:rPr>
          <w:rFonts w:ascii="Times New Roman" w:eastAsia="Times New Roman" w:hAnsi="Times New Roman" w:cs="Times New Roman"/>
          <w:lang w:eastAsia="ar-SA"/>
        </w:rPr>
      </w:pPr>
      <w:r w:rsidRPr="00D87011">
        <w:rPr>
          <w:rFonts w:ascii="Times New Roman" w:eastAsia="Times New Roman" w:hAnsi="Times New Roman" w:cs="Times New Roman"/>
          <w:lang w:eastAsia="ar-SA"/>
        </w:rPr>
        <w:br w:type="page"/>
      </w:r>
    </w:p>
    <w:p w14:paraId="7E56224C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lastRenderedPageBreak/>
        <w:t>Приложение № 4</w:t>
      </w:r>
    </w:p>
    <w:p w14:paraId="496EC4B4" w14:textId="77777777"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к административному регламенту</w:t>
      </w:r>
    </w:p>
    <w:p w14:paraId="397D1A69" w14:textId="77777777"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6B1300" w14:textId="77777777"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(ФОРМА)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707"/>
        <w:gridCol w:w="527"/>
        <w:gridCol w:w="5066"/>
      </w:tblGrid>
      <w:tr w:rsidR="00D87011" w:rsidRPr="00D87011" w14:paraId="0B075155" w14:textId="77777777" w:rsidTr="00D87011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C4AD36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5ABAA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4699E68F" w14:textId="77777777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7E2AD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FD48D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физического лица и адрес проживания / наименование организации и ИНН)</w:t>
            </w:r>
          </w:p>
        </w:tc>
      </w:tr>
      <w:tr w:rsidR="00D87011" w:rsidRPr="00D87011" w14:paraId="4A29449C" w14:textId="77777777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EE4C7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B5E31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3BE87E4D" w14:textId="77777777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9E11A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D6069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представителя заявителя и реквизиты доверенности)</w:t>
            </w:r>
          </w:p>
        </w:tc>
      </w:tr>
      <w:tr w:rsidR="00D87011" w:rsidRPr="00D87011" w14:paraId="1AAF3008" w14:textId="77777777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227DD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02599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5F4E9F00" w14:textId="77777777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26764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541EB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D87011" w:rsidRPr="00D87011" w14:paraId="47DD7AE1" w14:textId="77777777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6998A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7AD3B77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397F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0A9FAB6E" w14:textId="77777777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FD6FE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78C2A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90272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05089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D87011" w:rsidRPr="00D87011" w14:paraId="2A9F0977" w14:textId="77777777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179E6CBE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708"/>
            <w:bookmarkEnd w:id="2"/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14:paraId="33BE67C0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D87011" w:rsidRPr="00D87011" w14:paraId="1B0E2413" w14:textId="77777777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323AF678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4C621671" w14:textId="77777777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088AB583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 подтверждается, что при приеме документов, необходимых для предоставления муниципальной услуги «</w:t>
            </w: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Согласование проведения ярмарки на публичной ярмарочной площадке на территории муниципального образования _________________ Ленинградской области</w:t>
            </w: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» были выявлены следующие основания для отказа в приеме документов:</w:t>
            </w:r>
          </w:p>
        </w:tc>
      </w:tr>
      <w:tr w:rsidR="00D87011" w:rsidRPr="00D87011" w14:paraId="2C317EAD" w14:textId="77777777" w:rsidTr="00D87011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3BB33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770D5E6B" w14:textId="77777777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582F3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3D91D7AE" w14:textId="77777777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C2D47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2D83768A" w14:textId="77777777" w:rsidTr="00D87011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C14B7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D87011" w:rsidRPr="00D87011" w14:paraId="43CB7E1F" w14:textId="77777777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27675F9B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D87011" w:rsidRPr="00D87011" w14:paraId="02C1203B" w14:textId="77777777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70B249AB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D87011" w:rsidRPr="00D87011" w14:paraId="4544E15A" w14:textId="77777777" w:rsidTr="00D87011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E3BB1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75EDBFDD" w14:textId="77777777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60153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728C63F2" w14:textId="77777777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68516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3E73DED1" w14:textId="77777777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33BA5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7E37C267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2331"/>
      </w:tblGrid>
      <w:tr w:rsidR="00D87011" w:rsidRPr="00D87011" w14:paraId="15B5D3D8" w14:textId="77777777" w:rsidTr="00D87011"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3C29D863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C5F2841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59981ABB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14:paraId="3B465EF6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7A43FFC3" w14:textId="77777777" w:rsidTr="00D87011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7B8CBC17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118A827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09F7CC4B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331" w:type="dxa"/>
            <w:tcBorders>
              <w:left w:val="nil"/>
              <w:bottom w:val="nil"/>
              <w:right w:val="nil"/>
            </w:tcBorders>
          </w:tcPr>
          <w:p w14:paraId="026510D9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D87011" w:rsidRPr="00D87011" w14:paraId="31F75572" w14:textId="77777777" w:rsidTr="00D87011">
        <w:tblPrEx>
          <w:tblBorders>
            <w:insideH w:val="nil"/>
          </w:tblBorders>
        </w:tblPrEx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7DF1E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</w:tbl>
    <w:p w14:paraId="7895BE31" w14:textId="77777777"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2899"/>
      </w:tblGrid>
      <w:tr w:rsidR="00D87011" w:rsidRPr="00D87011" w14:paraId="736A5D55" w14:textId="77777777" w:rsidTr="00D87011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E5E74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D87011" w:rsidRPr="00D87011" w14:paraId="7D35E00C" w14:textId="77777777" w:rsidTr="00D87011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B73DF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E924BA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2D0EE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8620BD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2CA41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14:paraId="54310795" w14:textId="77777777" w:rsidTr="00D87011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134A8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ADD417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E6600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8BDA35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ECC51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D87011" w:rsidRPr="00D87011" w14:paraId="3694352E" w14:textId="77777777" w:rsidTr="00D87011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FCC165" w14:textId="77777777"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EC8F85B" w14:textId="77777777"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44C840" w14:textId="77777777" w:rsidR="00207D25" w:rsidRPr="00442A6B" w:rsidRDefault="00207D25" w:rsidP="00D8701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7D25" w:rsidRPr="00442A6B" w:rsidSect="004A56FE">
      <w:footerReference w:type="even" r:id="rId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5BD8B" w14:textId="77777777" w:rsidR="008C1B45" w:rsidRDefault="008C1B45" w:rsidP="006C6880">
      <w:pPr>
        <w:spacing w:after="0" w:line="240" w:lineRule="auto"/>
      </w:pPr>
      <w:r>
        <w:separator/>
      </w:r>
    </w:p>
  </w:endnote>
  <w:endnote w:type="continuationSeparator" w:id="0">
    <w:p w14:paraId="10F65C8A" w14:textId="77777777" w:rsidR="008C1B45" w:rsidRDefault="008C1B45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E141B" w14:textId="77777777" w:rsidR="00D87011" w:rsidRDefault="00D87011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D87011" w:rsidRDefault="00D870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ABCA0" w14:textId="77777777" w:rsidR="008C1B45" w:rsidRDefault="008C1B45" w:rsidP="006C6880">
      <w:pPr>
        <w:spacing w:after="0" w:line="240" w:lineRule="auto"/>
      </w:pPr>
      <w:r>
        <w:separator/>
      </w:r>
    </w:p>
  </w:footnote>
  <w:footnote w:type="continuationSeparator" w:id="0">
    <w:p w14:paraId="278ABC28" w14:textId="77777777" w:rsidR="008C1B45" w:rsidRDefault="008C1B45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1B45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B00D9"/>
    <w:rsid w:val="009B5C31"/>
    <w:rsid w:val="009E3484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B4D3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9D8B-F6D6-404F-96CB-6C5C140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2</cp:revision>
  <cp:lastPrinted>2021-11-19T11:12:00Z</cp:lastPrinted>
  <dcterms:created xsi:type="dcterms:W3CDTF">2022-10-25T10:33:00Z</dcterms:created>
  <dcterms:modified xsi:type="dcterms:W3CDTF">2022-10-25T10:33:00Z</dcterms:modified>
</cp:coreProperties>
</file>