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0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ПРИЛОЖЕНИЕ 8</w:t>
      </w: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A01EBE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</w:p>
    <w:p w:rsidR="00045004" w:rsidRPr="00E463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УТВЕРЖДЕНО </w:t>
      </w:r>
    </w:p>
    <w:p w:rsidR="00045004" w:rsidRPr="00E463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Решением совета депутатов</w:t>
      </w:r>
    </w:p>
    <w:p w:rsidR="00045004" w:rsidRPr="00E463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муниципального образования </w:t>
      </w:r>
    </w:p>
    <w:p w:rsidR="00045004" w:rsidRPr="00E463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Рабитиц</w:t>
      </w: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>кое сельское поселение</w:t>
      </w:r>
    </w:p>
    <w:p w:rsidR="00045004" w:rsidRPr="00E463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Волосовского муниципального </w:t>
      </w:r>
    </w:p>
    <w:p w:rsidR="000450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района Ленинградской области  </w:t>
      </w:r>
    </w:p>
    <w:p w:rsidR="003C1F63" w:rsidRPr="00E46304" w:rsidRDefault="00A01EBE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от </w:t>
      </w:r>
      <w:r w:rsidR="007D0F1A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F37006">
        <w:rPr>
          <w:rFonts w:ascii="Times New Roman" w:eastAsia="Times New Roman" w:hAnsi="Times New Roman"/>
          <w:sz w:val="20"/>
          <w:szCs w:val="24"/>
          <w:lang w:eastAsia="ru-RU"/>
        </w:rPr>
        <w:t>3</w:t>
      </w:r>
      <w:r w:rsidR="007D0F1A">
        <w:rPr>
          <w:rFonts w:ascii="Times New Roman" w:eastAsia="Times New Roman" w:hAnsi="Times New Roman"/>
          <w:sz w:val="20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 w:rsidR="00F37006">
        <w:rPr>
          <w:rFonts w:ascii="Times New Roman" w:eastAsia="Times New Roman" w:hAnsi="Times New Roman"/>
          <w:sz w:val="20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.202</w:t>
      </w:r>
      <w:r w:rsidR="00F37006">
        <w:rPr>
          <w:rFonts w:ascii="Times New Roman" w:eastAsia="Times New Roman" w:hAnsi="Times New Roman"/>
          <w:sz w:val="20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№</w:t>
      </w:r>
      <w:r w:rsidR="00F37006">
        <w:rPr>
          <w:rFonts w:ascii="Times New Roman" w:eastAsia="Times New Roman" w:hAnsi="Times New Roman"/>
          <w:sz w:val="20"/>
          <w:szCs w:val="24"/>
          <w:lang w:eastAsia="ru-RU"/>
        </w:rPr>
        <w:t xml:space="preserve"> 93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</w:p>
    <w:p w:rsidR="00045004" w:rsidRPr="00E463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30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</w:t>
      </w:r>
    </w:p>
    <w:p w:rsidR="00045004" w:rsidRPr="00E46304" w:rsidRDefault="00045004" w:rsidP="000450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045004" w:rsidRPr="00E46304" w:rsidRDefault="00045004" w:rsidP="00045004">
      <w:pPr>
        <w:keepNext/>
        <w:keepLine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30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КОДЫ</w:t>
      </w:r>
    </w:p>
    <w:p w:rsidR="00045004" w:rsidRPr="00E46304" w:rsidRDefault="00045004" w:rsidP="0004500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46304">
        <w:rPr>
          <w:rFonts w:ascii="Times New Roman" w:eastAsia="Times New Roman" w:hAnsi="Times New Roman"/>
          <w:b/>
          <w:lang w:eastAsia="ru-RU"/>
        </w:rPr>
        <w:t xml:space="preserve">администраторов доходов бюджета муниципального образования </w:t>
      </w:r>
      <w:r>
        <w:rPr>
          <w:rFonts w:ascii="Times New Roman" w:eastAsia="Times New Roman" w:hAnsi="Times New Roman"/>
          <w:b/>
          <w:lang w:eastAsia="ru-RU"/>
        </w:rPr>
        <w:t>Рабитиц</w:t>
      </w:r>
      <w:r w:rsidRPr="00E46304">
        <w:rPr>
          <w:rFonts w:ascii="Times New Roman" w:eastAsia="Times New Roman" w:hAnsi="Times New Roman"/>
          <w:b/>
          <w:lang w:eastAsia="ru-RU"/>
        </w:rPr>
        <w:t>кое сельское поселение    Волосовского муниципального района Ленинградской области</w:t>
      </w:r>
    </w:p>
    <w:p w:rsidR="00045004" w:rsidRPr="00E46304" w:rsidRDefault="00045004" w:rsidP="0004500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45004" w:rsidRPr="00E46304" w:rsidRDefault="00045004" w:rsidP="00045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463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3260"/>
        <w:gridCol w:w="5208"/>
        <w:gridCol w:w="20"/>
      </w:tblGrid>
      <w:tr w:rsidR="00045004" w:rsidRPr="00E46304" w:rsidTr="007D0F1A">
        <w:trPr>
          <w:gridAfter w:val="1"/>
          <w:wAfter w:w="20" w:type="dxa"/>
          <w:cantSplit/>
        </w:trPr>
        <w:tc>
          <w:tcPr>
            <w:tcW w:w="4679" w:type="dxa"/>
            <w:gridSpan w:val="2"/>
          </w:tcPr>
          <w:p w:rsidR="00045004" w:rsidRPr="00E46304" w:rsidRDefault="00045004" w:rsidP="00452E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08" w:type="dxa"/>
          </w:tcPr>
          <w:p w:rsidR="00045004" w:rsidRPr="00E46304" w:rsidRDefault="00045004" w:rsidP="00452E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 администратора</w:t>
            </w:r>
            <w:proofErr w:type="gramEnd"/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доходов бюджета </w:t>
            </w:r>
          </w:p>
          <w:p w:rsidR="00045004" w:rsidRPr="00E463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муниципального образования</w:t>
            </w:r>
          </w:p>
          <w:p w:rsidR="00045004" w:rsidRPr="00E463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Рабитиц</w:t>
            </w:r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кое сельское поселение </w:t>
            </w:r>
            <w:proofErr w:type="gramStart"/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>Волосовского  муниципального</w:t>
            </w:r>
            <w:proofErr w:type="gramEnd"/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 Ленинградской области</w:t>
            </w:r>
          </w:p>
          <w:p w:rsidR="00045004" w:rsidRPr="00E46304" w:rsidRDefault="00045004" w:rsidP="00452E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45004" w:rsidRPr="00E46304" w:rsidTr="007D0F1A">
        <w:trPr>
          <w:gridAfter w:val="1"/>
          <w:wAfter w:w="20" w:type="dxa"/>
          <w:cantSplit/>
        </w:trPr>
        <w:tc>
          <w:tcPr>
            <w:tcW w:w="1419" w:type="dxa"/>
          </w:tcPr>
          <w:p w:rsidR="00045004" w:rsidRPr="00E463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 xml:space="preserve">главного </w:t>
            </w:r>
            <w:proofErr w:type="gramStart"/>
            <w:r w:rsidRPr="00E46304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админи-стратора</w:t>
            </w:r>
            <w:proofErr w:type="gramEnd"/>
            <w:r w:rsidRPr="00E46304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 xml:space="preserve"> доходов</w:t>
            </w:r>
          </w:p>
        </w:tc>
        <w:tc>
          <w:tcPr>
            <w:tcW w:w="3260" w:type="dxa"/>
          </w:tcPr>
          <w:p w:rsidR="00045004" w:rsidRPr="00E46304" w:rsidRDefault="00045004" w:rsidP="00452E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>доходов бюджета</w:t>
            </w:r>
          </w:p>
          <w:p w:rsidR="00045004" w:rsidRPr="00E463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муниципального образования</w:t>
            </w:r>
          </w:p>
          <w:p w:rsidR="00045004" w:rsidRPr="00E463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Рабитиц</w:t>
            </w:r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кое сельское поселение </w:t>
            </w:r>
            <w:proofErr w:type="gramStart"/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>Волосовского  муниципального</w:t>
            </w:r>
            <w:proofErr w:type="gramEnd"/>
            <w:r w:rsidRPr="00E4630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5208" w:type="dxa"/>
          </w:tcPr>
          <w:p w:rsidR="00045004" w:rsidRPr="00E46304" w:rsidRDefault="00045004" w:rsidP="00452E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45004" w:rsidRPr="00E46304" w:rsidTr="007D0F1A">
        <w:trPr>
          <w:cantSplit/>
        </w:trPr>
        <w:tc>
          <w:tcPr>
            <w:tcW w:w="1419" w:type="dxa"/>
          </w:tcPr>
          <w:p w:rsidR="00045004" w:rsidRPr="00E463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88" w:type="dxa"/>
            <w:gridSpan w:val="3"/>
          </w:tcPr>
          <w:p w:rsidR="00045004" w:rsidRPr="00E46304" w:rsidRDefault="00045004" w:rsidP="00452E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  <w:tr w:rsidR="00045004" w:rsidRPr="00E46304" w:rsidTr="007D0F1A">
        <w:trPr>
          <w:cantSplit/>
        </w:trPr>
        <w:tc>
          <w:tcPr>
            <w:tcW w:w="1419" w:type="dxa"/>
          </w:tcPr>
          <w:p w:rsidR="00045004" w:rsidRPr="000450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014</w:t>
            </w:r>
          </w:p>
        </w:tc>
        <w:tc>
          <w:tcPr>
            <w:tcW w:w="8488" w:type="dxa"/>
            <w:gridSpan w:val="3"/>
          </w:tcPr>
          <w:p w:rsidR="00045004" w:rsidRPr="00E463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b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Рабитиц</w:t>
            </w:r>
            <w:r w:rsidRPr="00E46304">
              <w:rPr>
                <w:rFonts w:ascii="Times New Roman" w:eastAsia="Times New Roman" w:hAnsi="Times New Roman"/>
                <w:b/>
                <w:lang w:eastAsia="ru-RU"/>
              </w:rPr>
              <w:t>кое сельское поселение Волосовского муниципального района Ленинградской области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045004" w:rsidRDefault="00045004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</w:t>
            </w:r>
            <w:r w:rsidRPr="00E46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01 1000 110</w:t>
            </w:r>
          </w:p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Default="00045004" w:rsidP="00045004">
            <w:pPr>
              <w:jc w:val="center"/>
            </w:pPr>
            <w:r w:rsidRPr="00042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</w:t>
            </w:r>
            <w:r w:rsidRPr="00E46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10 0000 120</w:t>
            </w:r>
          </w:p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Default="00045004" w:rsidP="00045004">
            <w:pPr>
              <w:jc w:val="center"/>
            </w:pPr>
            <w:r w:rsidRPr="00042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45004" w:rsidRPr="00E46304" w:rsidTr="007D0F1A">
        <w:trPr>
          <w:gridAfter w:val="1"/>
          <w:wAfter w:w="20" w:type="dxa"/>
          <w:trHeight w:val="1106"/>
        </w:trPr>
        <w:tc>
          <w:tcPr>
            <w:tcW w:w="1419" w:type="dxa"/>
          </w:tcPr>
          <w:p w:rsidR="00045004" w:rsidRDefault="00045004" w:rsidP="00045004">
            <w:pPr>
              <w:jc w:val="center"/>
            </w:pPr>
            <w:r w:rsidRPr="00042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  <w:r w:rsidRPr="00A0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Default="00045004" w:rsidP="00045004">
            <w:pPr>
              <w:jc w:val="center"/>
            </w:pPr>
            <w:r w:rsidRPr="00042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3260" w:type="dxa"/>
          </w:tcPr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 </w:t>
            </w:r>
            <w:proofErr w:type="gramStart"/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09045  10</w:t>
            </w:r>
            <w:proofErr w:type="gramEnd"/>
            <w:r w:rsidRPr="00E46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0000 120</w:t>
            </w:r>
          </w:p>
          <w:p w:rsidR="00045004" w:rsidRPr="00E46304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proofErr w:type="gramStart"/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также  имущества</w:t>
            </w:r>
            <w:proofErr w:type="gramEnd"/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муниципальных унитарных предприятий, в том числе казенных)</w:t>
            </w:r>
          </w:p>
        </w:tc>
      </w:tr>
      <w:tr w:rsidR="0042615E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42615E" w:rsidRPr="00BB7E2A" w:rsidRDefault="0042615E" w:rsidP="004261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42615E" w:rsidRPr="00BB7E2A" w:rsidRDefault="0042615E" w:rsidP="00426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 w:rsidRPr="00BB7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123  130</w:t>
            </w:r>
            <w:proofErr w:type="gramEnd"/>
          </w:p>
        </w:tc>
        <w:tc>
          <w:tcPr>
            <w:tcW w:w="5208" w:type="dxa"/>
          </w:tcPr>
          <w:p w:rsidR="0042615E" w:rsidRPr="00BB7E2A" w:rsidRDefault="0042615E" w:rsidP="004261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lang w:eastAsia="ru-RU"/>
              </w:rPr>
              <w:t>МКУ «Изварское КДО»</w:t>
            </w:r>
            <w:r w:rsidRPr="00BB7E2A">
              <w:rPr>
                <w:rFonts w:ascii="Times New Roman" w:eastAsia="Times New Roman" w:hAnsi="Times New Roman"/>
                <w:b/>
                <w:lang w:eastAsia="ru-RU"/>
              </w:rPr>
              <w:t xml:space="preserve"> -</w:t>
            </w:r>
            <w:r w:rsidRPr="00BB7E2A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Pr="00BB7E2A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BB7E2A" w:rsidRDefault="00045004" w:rsidP="000B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</w:t>
            </w:r>
            <w:r w:rsidRPr="00BB7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6A77"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130</w:t>
            </w:r>
            <w:proofErr w:type="gramEnd"/>
          </w:p>
        </w:tc>
        <w:tc>
          <w:tcPr>
            <w:tcW w:w="5208" w:type="dxa"/>
          </w:tcPr>
          <w:p w:rsidR="00045004" w:rsidRPr="00A01EBE" w:rsidRDefault="000B6A77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МКУК "Дом культуры Рабитицы </w:t>
            </w:r>
            <w:r w:rsid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- п</w:t>
            </w:r>
            <w:r w:rsidR="00045004"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рочие доходы от оказания платных услуг (работ) получателями средств бюджетов </w:t>
            </w:r>
            <w:r w:rsidR="00045004"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Прочие </w:t>
            </w:r>
            <w:proofErr w:type="gramStart"/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доходы  от</w:t>
            </w:r>
            <w:proofErr w:type="gramEnd"/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компенсации затрат бюджетов сельских поселений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1 14 01050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Доходы от продажи квартир, находящихся в собственности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Доходы от реализации иного имущества, находящегося в собственности</w:t>
            </w:r>
            <w:r w:rsidRPr="00A01EBE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45004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045004" w:rsidRPr="00BB7E2A" w:rsidRDefault="00045004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3260" w:type="dxa"/>
          </w:tcPr>
          <w:p w:rsidR="00045004" w:rsidRPr="00BB7E2A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1 14 06025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5208" w:type="dxa"/>
          </w:tcPr>
          <w:p w:rsidR="00045004" w:rsidRPr="00A01EBE" w:rsidRDefault="00045004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87538D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87538D" w:rsidRPr="00BB7E2A" w:rsidRDefault="0087538D" w:rsidP="00045004">
            <w:pPr>
              <w:jc w:val="center"/>
              <w:rPr>
                <w:color w:val="000000" w:themeColor="text1"/>
              </w:rPr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87538D" w:rsidRPr="00BB7E2A" w:rsidRDefault="0087538D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208" w:type="dxa"/>
          </w:tcPr>
          <w:p w:rsidR="0087538D" w:rsidRPr="00A01EBE" w:rsidRDefault="0087538D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7538D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87538D" w:rsidRPr="00BB7E2A" w:rsidRDefault="0087538D" w:rsidP="00045004">
            <w:pPr>
              <w:jc w:val="center"/>
              <w:rPr>
                <w:color w:val="000000" w:themeColor="text1"/>
              </w:rPr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87538D" w:rsidRPr="00BB7E2A" w:rsidRDefault="0087538D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208" w:type="dxa"/>
          </w:tcPr>
          <w:p w:rsidR="0087538D" w:rsidRPr="00A01EBE" w:rsidRDefault="0087538D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20F09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620F09" w:rsidRPr="00BB7E2A" w:rsidRDefault="00620F09" w:rsidP="00045004">
            <w:pPr>
              <w:jc w:val="center"/>
              <w:rPr>
                <w:color w:val="000000" w:themeColor="text1"/>
              </w:rPr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208" w:type="dxa"/>
          </w:tcPr>
          <w:p w:rsidR="00620F09" w:rsidRPr="00A01EBE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20F09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620F09" w:rsidRPr="00BB7E2A" w:rsidRDefault="00620F09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208" w:type="dxa"/>
          </w:tcPr>
          <w:p w:rsidR="00620F09" w:rsidRPr="00A01EBE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0F09" w:rsidRPr="00E46304" w:rsidTr="007D0F1A">
        <w:trPr>
          <w:gridAfter w:val="1"/>
          <w:wAfter w:w="20" w:type="dxa"/>
          <w:trHeight w:val="840"/>
        </w:trPr>
        <w:tc>
          <w:tcPr>
            <w:tcW w:w="1419" w:type="dxa"/>
          </w:tcPr>
          <w:p w:rsidR="00620F09" w:rsidRPr="00BB7E2A" w:rsidRDefault="00620F09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042A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208" w:type="dxa"/>
          </w:tcPr>
          <w:p w:rsidR="00620F09" w:rsidRPr="00A01EBE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</w:t>
            </w:r>
            <w:r w:rsidR="00A01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EBE">
              <w:rPr>
                <w:rFonts w:ascii="Times New Roman" w:hAnsi="Times New Roman"/>
                <w:sz w:val="24"/>
                <w:szCs w:val="24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20F09" w:rsidRPr="00E46304" w:rsidTr="007D0F1A">
        <w:trPr>
          <w:gridAfter w:val="1"/>
          <w:wAfter w:w="20" w:type="dxa"/>
          <w:trHeight w:val="4381"/>
        </w:trPr>
        <w:tc>
          <w:tcPr>
            <w:tcW w:w="1419" w:type="dxa"/>
          </w:tcPr>
          <w:p w:rsidR="00620F09" w:rsidRPr="00BB7E2A" w:rsidRDefault="00620F09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3260" w:type="dxa"/>
          </w:tcPr>
          <w:p w:rsidR="00620F09" w:rsidRPr="00BB7E2A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208" w:type="dxa"/>
          </w:tcPr>
          <w:p w:rsidR="00620F09" w:rsidRPr="00A01EBE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20F09" w:rsidRPr="00E46304" w:rsidTr="007D0F1A">
        <w:trPr>
          <w:gridAfter w:val="1"/>
          <w:wAfter w:w="20" w:type="dxa"/>
          <w:trHeight w:val="3128"/>
        </w:trPr>
        <w:tc>
          <w:tcPr>
            <w:tcW w:w="1419" w:type="dxa"/>
          </w:tcPr>
          <w:p w:rsidR="00620F09" w:rsidRPr="00BB7E2A" w:rsidRDefault="00620F09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208" w:type="dxa"/>
          </w:tcPr>
          <w:p w:rsidR="00620F09" w:rsidRPr="00A01EBE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20F09" w:rsidRPr="00E46304" w:rsidTr="007D0F1A">
        <w:trPr>
          <w:gridAfter w:val="1"/>
          <w:wAfter w:w="20" w:type="dxa"/>
          <w:trHeight w:val="270"/>
        </w:trPr>
        <w:tc>
          <w:tcPr>
            <w:tcW w:w="1419" w:type="dxa"/>
          </w:tcPr>
          <w:p w:rsidR="00620F09" w:rsidRPr="00BB7E2A" w:rsidRDefault="00620F09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208" w:type="dxa"/>
          </w:tcPr>
          <w:p w:rsidR="00620F09" w:rsidRPr="00A01EBE" w:rsidRDefault="00620F09" w:rsidP="00042A8F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20F09" w:rsidRPr="00E46304" w:rsidTr="007D0F1A">
        <w:trPr>
          <w:gridAfter w:val="1"/>
          <w:wAfter w:w="20" w:type="dxa"/>
          <w:trHeight w:val="270"/>
        </w:trPr>
        <w:tc>
          <w:tcPr>
            <w:tcW w:w="1419" w:type="dxa"/>
          </w:tcPr>
          <w:p w:rsidR="00620F09" w:rsidRPr="00BB7E2A" w:rsidRDefault="00620F09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042A8F">
            <w:pPr>
              <w:rPr>
                <w:rFonts w:ascii="Times New Roman" w:hAnsi="Times New Roman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sz w:val="24"/>
                <w:szCs w:val="24"/>
              </w:rPr>
              <w:t>1 16</w:t>
            </w:r>
            <w:r w:rsidRPr="00BB7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7E2A">
              <w:rPr>
                <w:rFonts w:ascii="Times New Roman" w:hAnsi="Times New Roman"/>
                <w:sz w:val="24"/>
                <w:szCs w:val="24"/>
              </w:rPr>
              <w:t>10100 10 0000 140</w:t>
            </w:r>
          </w:p>
        </w:tc>
        <w:tc>
          <w:tcPr>
            <w:tcW w:w="5208" w:type="dxa"/>
          </w:tcPr>
          <w:p w:rsidR="00620F09" w:rsidRPr="00A01EBE" w:rsidRDefault="00620F09" w:rsidP="00042A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EBE"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A01EBE">
              <w:rPr>
                <w:rFonts w:ascii="Times New Roman" w:hAnsi="Times New Roman"/>
                <w:color w:val="000000"/>
                <w:sz w:val="24"/>
                <w:szCs w:val="24"/>
              </w:rPr>
              <w:t>сельских поселений</w:t>
            </w:r>
            <w:r w:rsidRPr="00A01E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0F09" w:rsidRPr="00E46304" w:rsidTr="007D0F1A">
        <w:trPr>
          <w:gridAfter w:val="1"/>
          <w:wAfter w:w="20" w:type="dxa"/>
          <w:trHeight w:val="675"/>
        </w:trPr>
        <w:tc>
          <w:tcPr>
            <w:tcW w:w="1419" w:type="dxa"/>
          </w:tcPr>
          <w:p w:rsidR="00620F09" w:rsidRPr="00BB7E2A" w:rsidRDefault="00620F09" w:rsidP="00644C66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CC345A">
            <w:pPr>
              <w:rPr>
                <w:rFonts w:ascii="Times New Roman" w:hAnsi="Times New Roman"/>
                <w:sz w:val="24"/>
                <w:szCs w:val="24"/>
              </w:rPr>
            </w:pPr>
            <w:r w:rsidRPr="00BB7E2A">
              <w:rPr>
                <w:rFonts w:ascii="Times New Roman" w:hAnsi="Times New Roman"/>
                <w:sz w:val="24"/>
                <w:szCs w:val="24"/>
              </w:rPr>
              <w:t>1 16</w:t>
            </w:r>
            <w:r w:rsidRPr="00BB7E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7E2A">
              <w:rPr>
                <w:rFonts w:ascii="Times New Roman" w:hAnsi="Times New Roman"/>
                <w:sz w:val="24"/>
                <w:szCs w:val="24"/>
              </w:rPr>
              <w:t>10123 01 0101 140</w:t>
            </w:r>
          </w:p>
        </w:tc>
        <w:tc>
          <w:tcPr>
            <w:tcW w:w="5208" w:type="dxa"/>
          </w:tcPr>
          <w:p w:rsidR="00620F09" w:rsidRPr="00A01EBE" w:rsidRDefault="00620F09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hAnsi="Times New Roman"/>
                <w:sz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A01EBE">
              <w:rPr>
                <w:rFonts w:ascii="Times New Roman" w:hAnsi="Times New Roman"/>
                <w:sz w:val="24"/>
              </w:rPr>
              <w:lastRenderedPageBreak/>
              <w:t>образования о раздельном учете задолженности)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87538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3260" w:type="dxa"/>
          </w:tcPr>
          <w:p w:rsidR="00F36923" w:rsidRPr="00BB7E2A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208" w:type="dxa"/>
          </w:tcPr>
          <w:p w:rsidR="00F36923" w:rsidRPr="00A01EBE" w:rsidRDefault="00F36923" w:rsidP="00045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Невыясненные  поступления</w:t>
            </w:r>
            <w:proofErr w:type="gramEnd"/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, зачисляемые в бюджеты сельских поселений</w:t>
            </w:r>
          </w:p>
        </w:tc>
      </w:tr>
      <w:tr w:rsidR="0067300D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67300D" w:rsidRPr="00BB7E2A" w:rsidRDefault="0067300D" w:rsidP="0067300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7300D" w:rsidRPr="00BB7E2A" w:rsidRDefault="0067300D" w:rsidP="00673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1 17 05050 10 0123 180</w:t>
            </w:r>
          </w:p>
        </w:tc>
        <w:tc>
          <w:tcPr>
            <w:tcW w:w="5208" w:type="dxa"/>
          </w:tcPr>
          <w:p w:rsidR="0067300D" w:rsidRPr="00BB7E2A" w:rsidRDefault="0067300D" w:rsidP="0067300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lang w:eastAsia="ru-RU"/>
              </w:rPr>
              <w:t>МКУ «Изварское КДО»</w:t>
            </w:r>
            <w:r w:rsidRPr="00BB7E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B7E2A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 w:rsidRPr="00BB7E2A">
              <w:rPr>
                <w:rFonts w:ascii="Times New Roman" w:eastAsia="Times New Roman" w:hAnsi="Times New Roman"/>
                <w:lang w:eastAsia="ru-RU"/>
              </w:rPr>
              <w:t>сельских поселений</w:t>
            </w:r>
          </w:p>
        </w:tc>
      </w:tr>
      <w:tr w:rsidR="00620F09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620F09" w:rsidRPr="00BB7E2A" w:rsidRDefault="00620F09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620F09" w:rsidRPr="00BB7E2A" w:rsidRDefault="00620F09" w:rsidP="00045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1 17 05050 10 0131 180</w:t>
            </w:r>
          </w:p>
        </w:tc>
        <w:tc>
          <w:tcPr>
            <w:tcW w:w="5208" w:type="dxa"/>
          </w:tcPr>
          <w:p w:rsidR="00620F09" w:rsidRPr="00A01EBE" w:rsidRDefault="00620F09" w:rsidP="00045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МКУК "Дом культуры Рабитицы" Прочие неналоговые доходы бюджетов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</w:p>
        </w:tc>
      </w:tr>
      <w:tr w:rsidR="00F36923" w:rsidRPr="00E46304" w:rsidTr="007D0F1A">
        <w:trPr>
          <w:gridAfter w:val="1"/>
          <w:wAfter w:w="20" w:type="dxa"/>
          <w:trHeight w:val="1099"/>
        </w:trPr>
        <w:tc>
          <w:tcPr>
            <w:tcW w:w="1419" w:type="dxa"/>
          </w:tcPr>
          <w:p w:rsidR="00F36923" w:rsidRPr="00BB7E2A" w:rsidRDefault="00F36923" w:rsidP="0042134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42134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6001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208" w:type="dxa"/>
          </w:tcPr>
          <w:p w:rsidR="00F36923" w:rsidRPr="00A01EBE" w:rsidRDefault="00F36923" w:rsidP="0042134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Дотации бюджетам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на выравнивание бюджетной обеспеченности из бюджетов муниципальных районов</w:t>
            </w:r>
          </w:p>
        </w:tc>
      </w:tr>
      <w:tr w:rsidR="00F36923" w:rsidRPr="00E46304" w:rsidTr="007D0F1A">
        <w:trPr>
          <w:gridAfter w:val="1"/>
          <w:wAfter w:w="20" w:type="dxa"/>
          <w:trHeight w:val="1099"/>
        </w:trPr>
        <w:tc>
          <w:tcPr>
            <w:tcW w:w="1419" w:type="dxa"/>
          </w:tcPr>
          <w:p w:rsidR="00F36923" w:rsidRPr="00BB7E2A" w:rsidRDefault="00F36923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620F0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20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077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Субсидии бюджетам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620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20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216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Субсидии бюджетам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</w:t>
            </w:r>
            <w:r w:rsidRPr="00A01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F36923" w:rsidRPr="00BB7E2A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Прочие субсидии бюджетам сельских поселений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620F0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35118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Субвенции бюджетам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F36923" w:rsidRPr="00BB7E2A" w:rsidRDefault="00F36923" w:rsidP="00452EE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87538D">
            <w:pPr>
              <w:jc w:val="center"/>
            </w:pPr>
            <w:r w:rsidRPr="00BB7E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620F0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40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014 10 0000 15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Межбюджетные трансферты, передаваемые бюджетам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620F09">
            <w:pPr>
              <w:spacing w:after="0" w:line="360" w:lineRule="auto"/>
              <w:ind w:righ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2 02 45160 10 0000 15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ind w:righ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36923" w:rsidRPr="00E46304" w:rsidTr="007D0F1A">
        <w:trPr>
          <w:gridAfter w:val="1"/>
          <w:wAfter w:w="20" w:type="dxa"/>
          <w:trHeight w:val="1425"/>
        </w:trPr>
        <w:tc>
          <w:tcPr>
            <w:tcW w:w="1419" w:type="dxa"/>
          </w:tcPr>
          <w:p w:rsidR="00F36923" w:rsidRPr="00BB7E2A" w:rsidRDefault="00F36923" w:rsidP="008131DE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EE2C21">
            <w:pPr>
              <w:spacing w:after="0" w:line="360" w:lineRule="auto"/>
              <w:ind w:righ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F36923" w:rsidRPr="00E46304" w:rsidTr="007D0F1A">
        <w:trPr>
          <w:gridAfter w:val="1"/>
          <w:wAfter w:w="20" w:type="dxa"/>
          <w:trHeight w:val="830"/>
        </w:trPr>
        <w:tc>
          <w:tcPr>
            <w:tcW w:w="1419" w:type="dxa"/>
          </w:tcPr>
          <w:p w:rsidR="00F36923" w:rsidRPr="00BB7E2A" w:rsidRDefault="00F36923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3260" w:type="dxa"/>
          </w:tcPr>
          <w:p w:rsidR="00F36923" w:rsidRPr="00BB7E2A" w:rsidRDefault="00F36923" w:rsidP="00620F0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2 02 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49</w:t>
            </w:r>
            <w:r w:rsidRPr="00BB7E2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999 10 0000 15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сельских поселений</w:t>
            </w:r>
          </w:p>
        </w:tc>
      </w:tr>
      <w:tr w:rsidR="00F36923" w:rsidRPr="00E46304" w:rsidTr="007D0F1A">
        <w:trPr>
          <w:gridAfter w:val="1"/>
          <w:wAfter w:w="20" w:type="dxa"/>
          <w:trHeight w:val="195"/>
        </w:trPr>
        <w:tc>
          <w:tcPr>
            <w:tcW w:w="1419" w:type="dxa"/>
          </w:tcPr>
          <w:p w:rsidR="00F36923" w:rsidRPr="00BB7E2A" w:rsidRDefault="00F36923" w:rsidP="00644C66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CC3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2 07 05010 10 0000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hAnsi="Times New Roman"/>
                <w:sz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36923" w:rsidRPr="00E46304" w:rsidTr="007D0F1A">
        <w:trPr>
          <w:gridAfter w:val="1"/>
          <w:wAfter w:w="20" w:type="dxa"/>
          <w:trHeight w:val="165"/>
        </w:trPr>
        <w:tc>
          <w:tcPr>
            <w:tcW w:w="1419" w:type="dxa"/>
          </w:tcPr>
          <w:p w:rsidR="00F36923" w:rsidRPr="00BB7E2A" w:rsidRDefault="00F36923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0B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2 07 05020 10 0000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36923" w:rsidRPr="00E46304" w:rsidTr="007D0F1A">
        <w:trPr>
          <w:gridAfter w:val="1"/>
          <w:wAfter w:w="20" w:type="dxa"/>
          <w:trHeight w:val="96"/>
        </w:trPr>
        <w:tc>
          <w:tcPr>
            <w:tcW w:w="1419" w:type="dxa"/>
          </w:tcPr>
          <w:p w:rsidR="00F36923" w:rsidRPr="00BB7E2A" w:rsidRDefault="00F36923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0B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2 07 05030 10 0000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045004">
            <w:pPr>
              <w:jc w:val="center"/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BB7E2A" w:rsidRDefault="00F36923" w:rsidP="00C22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2 18 60010 10 0000 15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Default="00F36923" w:rsidP="0042134D">
            <w:pPr>
              <w:jc w:val="center"/>
            </w:pPr>
            <w:r w:rsidRPr="00042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260" w:type="dxa"/>
          </w:tcPr>
          <w:p w:rsidR="00F36923" w:rsidRPr="00E46304" w:rsidRDefault="00F36923" w:rsidP="00421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lang w:eastAsia="ru-RU"/>
              </w:rPr>
              <w:t>2 19 60010 10 0000 15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208" w:type="dxa"/>
          </w:tcPr>
          <w:p w:rsidR="00F36923" w:rsidRPr="00A01EBE" w:rsidRDefault="00F36923" w:rsidP="00421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260" w:type="dxa"/>
          </w:tcPr>
          <w:p w:rsidR="00F36923" w:rsidRPr="00BB7E2A" w:rsidRDefault="00F36923" w:rsidP="0045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1 17 01050 10 0000 180        </w:t>
            </w:r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Невыясненные поступления, зачисляемые в бюджеты сельских поселений</w:t>
            </w:r>
          </w:p>
          <w:p w:rsidR="00F36923" w:rsidRPr="00A01EBE" w:rsidRDefault="00F36923" w:rsidP="00452EE8">
            <w:pPr>
              <w:spacing w:after="0" w:line="240" w:lineRule="auto"/>
              <w:ind w:left="1129"/>
              <w:contextualSpacing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                                              </w:t>
            </w:r>
          </w:p>
        </w:tc>
      </w:tr>
      <w:tr w:rsidR="00F36923" w:rsidRPr="00E46304" w:rsidTr="007D0F1A">
        <w:trPr>
          <w:gridAfter w:val="1"/>
          <w:wAfter w:w="20" w:type="dxa"/>
        </w:trPr>
        <w:tc>
          <w:tcPr>
            <w:tcW w:w="1419" w:type="dxa"/>
          </w:tcPr>
          <w:p w:rsidR="00F36923" w:rsidRPr="00BB7E2A" w:rsidRDefault="00F36923" w:rsidP="00452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260" w:type="dxa"/>
          </w:tcPr>
          <w:p w:rsidR="00F36923" w:rsidRPr="00BB7E2A" w:rsidRDefault="00F36923" w:rsidP="000B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2 08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000 10 </w:t>
            </w:r>
            <w:proofErr w:type="gramStart"/>
            <w:r w:rsidRPr="00BB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0000  </w:t>
            </w:r>
            <w:r w:rsidRPr="00BB7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150</w:t>
            </w:r>
            <w:proofErr w:type="gramEnd"/>
          </w:p>
        </w:tc>
        <w:tc>
          <w:tcPr>
            <w:tcW w:w="5208" w:type="dxa"/>
          </w:tcPr>
          <w:p w:rsidR="00F36923" w:rsidRPr="00A01EBE" w:rsidRDefault="00F36923" w:rsidP="00452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1EBE">
              <w:rPr>
                <w:rFonts w:ascii="Times New Roman" w:eastAsia="Times New Roman" w:hAnsi="Times New Roman"/>
                <w:sz w:val="24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45004" w:rsidRPr="009010D0" w:rsidRDefault="00045004" w:rsidP="000450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5004" w:rsidRDefault="00045004" w:rsidP="000450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F8" w:rsidRDefault="002D4BF8" w:rsidP="002D4BF8">
      <w:pPr>
        <w:keepNext/>
        <w:keepLine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F8" w:rsidRDefault="002D4BF8" w:rsidP="002D4BF8">
      <w:pPr>
        <w:keepNext/>
        <w:keepLine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F8" w:rsidRDefault="002D4BF8" w:rsidP="002D4BF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D4BF8" w:rsidRPr="00DB3DD7" w:rsidRDefault="002D4BF8" w:rsidP="002D4B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3D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и коды главных администраторов источников финансирования </w:t>
      </w:r>
      <w:proofErr w:type="gramStart"/>
      <w:r w:rsidRPr="00DB3DD7">
        <w:rPr>
          <w:rFonts w:ascii="Times New Roman" w:eastAsia="Times New Roman" w:hAnsi="Times New Roman"/>
          <w:b/>
          <w:sz w:val="26"/>
          <w:szCs w:val="26"/>
          <w:lang w:eastAsia="ru-RU"/>
        </w:rPr>
        <w:t>дефицита  бюджета</w:t>
      </w:r>
      <w:proofErr w:type="gramEnd"/>
      <w:r w:rsidRPr="00DB3D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 Рабитицкое сельское поселение    Волосовского муниципального района Ленинградской области</w:t>
      </w:r>
    </w:p>
    <w:p w:rsidR="002D4BF8" w:rsidRPr="00E46304" w:rsidRDefault="002D4BF8" w:rsidP="002D4BF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D4BF8" w:rsidRPr="00E46304" w:rsidRDefault="002D4BF8" w:rsidP="002D4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463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3543"/>
        <w:gridCol w:w="4925"/>
        <w:gridCol w:w="20"/>
      </w:tblGrid>
      <w:tr w:rsidR="002D4BF8" w:rsidRPr="00E46304" w:rsidTr="00DB3DD7">
        <w:trPr>
          <w:gridAfter w:val="1"/>
          <w:wAfter w:w="20" w:type="dxa"/>
          <w:cantSplit/>
        </w:trPr>
        <w:tc>
          <w:tcPr>
            <w:tcW w:w="4962" w:type="dxa"/>
            <w:gridSpan w:val="2"/>
          </w:tcPr>
          <w:p w:rsidR="002D4BF8" w:rsidRPr="00DB3DD7" w:rsidRDefault="002D4BF8" w:rsidP="009A05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3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925" w:type="dxa"/>
            <w:vMerge w:val="restart"/>
          </w:tcPr>
          <w:p w:rsidR="002D4BF8" w:rsidRPr="002D4BF8" w:rsidRDefault="002D4BF8" w:rsidP="009A05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главного администратора источников внутреннего финансирования дефицита бюджета</w:t>
            </w:r>
          </w:p>
          <w:p w:rsidR="002D4BF8" w:rsidRPr="002D4BF8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D4BF8" w:rsidRPr="002D4BF8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Рабитицкое сельское поселение </w:t>
            </w:r>
            <w:proofErr w:type="gramStart"/>
            <w:r w:rsidRPr="002D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Волосовского  муниципального</w:t>
            </w:r>
            <w:proofErr w:type="gramEnd"/>
            <w:r w:rsidRPr="002D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2D4BF8" w:rsidRPr="00E46304" w:rsidRDefault="002D4BF8" w:rsidP="009A05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D4BF8" w:rsidRPr="00E46304" w:rsidTr="00DB3DD7">
        <w:trPr>
          <w:gridAfter w:val="1"/>
          <w:wAfter w:w="20" w:type="dxa"/>
          <w:cantSplit/>
        </w:trPr>
        <w:tc>
          <w:tcPr>
            <w:tcW w:w="1419" w:type="dxa"/>
          </w:tcPr>
          <w:p w:rsidR="002D4BF8" w:rsidRPr="00DB3DD7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B3DD7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главного </w:t>
            </w:r>
            <w:proofErr w:type="gramStart"/>
            <w:r w:rsidRPr="00DB3DD7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админи-стратора</w:t>
            </w:r>
            <w:proofErr w:type="gramEnd"/>
            <w:r w:rsidRPr="00DB3DD7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3543" w:type="dxa"/>
          </w:tcPr>
          <w:p w:rsidR="002D4BF8" w:rsidRPr="00DB3DD7" w:rsidRDefault="00DB3DD7" w:rsidP="009A05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B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источников внутреннего финансирования дефицита </w:t>
            </w:r>
            <w:r w:rsidR="002D4BF8" w:rsidRPr="00DB3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бюджета</w:t>
            </w:r>
          </w:p>
          <w:p w:rsidR="002D4BF8" w:rsidRPr="00DB3DD7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3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D4BF8" w:rsidRPr="00DB3DD7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3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Рабитицкое сельское поселение </w:t>
            </w:r>
            <w:proofErr w:type="gramStart"/>
            <w:r w:rsidRPr="00DB3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Волосовского  муниципального</w:t>
            </w:r>
            <w:proofErr w:type="gramEnd"/>
            <w:r w:rsidRPr="00DB3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4925" w:type="dxa"/>
            <w:vMerge/>
          </w:tcPr>
          <w:p w:rsidR="002D4BF8" w:rsidRPr="00E46304" w:rsidRDefault="002D4BF8" w:rsidP="009A05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D4BF8" w:rsidRPr="00E46304" w:rsidTr="009A05A7">
        <w:trPr>
          <w:cantSplit/>
        </w:trPr>
        <w:tc>
          <w:tcPr>
            <w:tcW w:w="1419" w:type="dxa"/>
          </w:tcPr>
          <w:p w:rsidR="002D4BF8" w:rsidRPr="00E46304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88" w:type="dxa"/>
            <w:gridSpan w:val="3"/>
          </w:tcPr>
          <w:p w:rsidR="002D4BF8" w:rsidRPr="00E46304" w:rsidRDefault="002D4BF8" w:rsidP="009A05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  <w:tr w:rsidR="002D4BF8" w:rsidRPr="00E46304" w:rsidTr="00DB3DD7">
        <w:trPr>
          <w:cantSplit/>
          <w:trHeight w:val="699"/>
        </w:trPr>
        <w:tc>
          <w:tcPr>
            <w:tcW w:w="1419" w:type="dxa"/>
          </w:tcPr>
          <w:p w:rsidR="002D4BF8" w:rsidRPr="00045004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014</w:t>
            </w:r>
          </w:p>
        </w:tc>
        <w:tc>
          <w:tcPr>
            <w:tcW w:w="8488" w:type="dxa"/>
            <w:gridSpan w:val="3"/>
          </w:tcPr>
          <w:p w:rsidR="002D4BF8" w:rsidRPr="00E46304" w:rsidRDefault="002D4BF8" w:rsidP="009A0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6304">
              <w:rPr>
                <w:rFonts w:ascii="Times New Roman" w:eastAsia="Times New Roman" w:hAnsi="Times New Roman"/>
                <w:b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Рабитиц</w:t>
            </w:r>
            <w:r w:rsidRPr="00E46304">
              <w:rPr>
                <w:rFonts w:ascii="Times New Roman" w:eastAsia="Times New Roman" w:hAnsi="Times New Roman"/>
                <w:b/>
                <w:lang w:eastAsia="ru-RU"/>
              </w:rPr>
              <w:t>кое сельское поселение Волосовского муниципального района Ленинградской области</w:t>
            </w:r>
          </w:p>
        </w:tc>
      </w:tr>
      <w:tr w:rsidR="00DB3DD7" w:rsidRPr="00E46304" w:rsidTr="00E95CD9">
        <w:trPr>
          <w:gridAfter w:val="1"/>
          <w:wAfter w:w="20" w:type="dxa"/>
        </w:trPr>
        <w:tc>
          <w:tcPr>
            <w:tcW w:w="1419" w:type="dxa"/>
          </w:tcPr>
          <w:p w:rsidR="00DB3DD7" w:rsidRPr="00045004" w:rsidRDefault="00DB3DD7" w:rsidP="00DB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DD7" w:rsidRPr="00DB3DD7" w:rsidRDefault="00DB3DD7" w:rsidP="00DB3D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3DD7">
              <w:rPr>
                <w:rFonts w:ascii="Times New Roman" w:hAnsi="Times New Roman"/>
                <w:b/>
                <w:bCs/>
              </w:rPr>
              <w:t xml:space="preserve"> </w:t>
            </w:r>
            <w:r w:rsidRPr="00DB3DD7">
              <w:rPr>
                <w:rFonts w:ascii="Times New Roman" w:hAnsi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D7" w:rsidRPr="00DB3DD7" w:rsidRDefault="00DB3DD7" w:rsidP="00DB3DD7">
            <w:pPr>
              <w:jc w:val="both"/>
              <w:rPr>
                <w:rFonts w:ascii="Times New Roman" w:hAnsi="Times New Roman"/>
                <w:bCs/>
              </w:rPr>
            </w:pPr>
            <w:r w:rsidRPr="00DB3DD7">
              <w:rPr>
                <w:rFonts w:ascii="Times New Roman" w:hAnsi="Times New Roman"/>
                <w:bCs/>
              </w:rPr>
              <w:t>Изменение остатков средств на счетах по учету средств бюджетов</w:t>
            </w:r>
          </w:p>
        </w:tc>
      </w:tr>
      <w:tr w:rsidR="00DB3DD7" w:rsidRPr="00E46304" w:rsidTr="00722096">
        <w:trPr>
          <w:gridAfter w:val="1"/>
          <w:wAfter w:w="20" w:type="dxa"/>
        </w:trPr>
        <w:tc>
          <w:tcPr>
            <w:tcW w:w="1419" w:type="dxa"/>
          </w:tcPr>
          <w:p w:rsidR="00DB3DD7" w:rsidRDefault="00DB3DD7" w:rsidP="00DB3DD7">
            <w:pPr>
              <w:jc w:val="center"/>
            </w:pPr>
            <w:r w:rsidRPr="00042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DD7" w:rsidRPr="00DB3DD7" w:rsidRDefault="00DB3DD7" w:rsidP="00DB3DD7">
            <w:pPr>
              <w:rPr>
                <w:rFonts w:ascii="Times New Roman" w:hAnsi="Times New Roman"/>
                <w:sz w:val="24"/>
                <w:szCs w:val="24"/>
              </w:rPr>
            </w:pPr>
            <w:r w:rsidRPr="00DB3DD7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D7" w:rsidRPr="00DB3DD7" w:rsidRDefault="00DB3DD7" w:rsidP="00DB3D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DB3D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DB3DD7">
              <w:rPr>
                <w:rFonts w:ascii="Times New Roman" w:hAnsi="Times New Roman"/>
                <w:color w:val="000000"/>
                <w:sz w:val="24"/>
                <w:szCs w:val="24"/>
              </w:rPr>
              <w:t>ельских поселений</w:t>
            </w:r>
          </w:p>
        </w:tc>
      </w:tr>
      <w:tr w:rsidR="00DB3DD7" w:rsidRPr="00E46304" w:rsidTr="001F5FB1">
        <w:trPr>
          <w:gridAfter w:val="1"/>
          <w:wAfter w:w="20" w:type="dxa"/>
        </w:trPr>
        <w:tc>
          <w:tcPr>
            <w:tcW w:w="1419" w:type="dxa"/>
          </w:tcPr>
          <w:p w:rsidR="00DB3DD7" w:rsidRPr="00042970" w:rsidRDefault="00DB3DD7" w:rsidP="00DB3D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DD7" w:rsidRPr="00DB3DD7" w:rsidRDefault="00DB3DD7" w:rsidP="00DB3DD7">
            <w:pPr>
              <w:rPr>
                <w:rFonts w:ascii="Times New Roman" w:hAnsi="Times New Roman"/>
                <w:sz w:val="24"/>
                <w:szCs w:val="24"/>
              </w:rPr>
            </w:pPr>
            <w:r w:rsidRPr="00DB3DD7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D7" w:rsidRPr="00DB3DD7" w:rsidRDefault="00DB3DD7" w:rsidP="00DB3D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B3DD7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 прочих</w:t>
            </w:r>
            <w:proofErr w:type="gramEnd"/>
            <w:r w:rsidRPr="00DB3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остатков денежных средств бюджетов сельских поселений</w:t>
            </w:r>
          </w:p>
        </w:tc>
      </w:tr>
    </w:tbl>
    <w:p w:rsidR="00045004" w:rsidRDefault="00045004" w:rsidP="000450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5004" w:rsidRDefault="00045004" w:rsidP="000450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45004" w:rsidSect="00E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004"/>
    <w:rsid w:val="00045004"/>
    <w:rsid w:val="000B6A77"/>
    <w:rsid w:val="000C04FB"/>
    <w:rsid w:val="00181E7C"/>
    <w:rsid w:val="00223DD4"/>
    <w:rsid w:val="0027473F"/>
    <w:rsid w:val="002D4BF8"/>
    <w:rsid w:val="003B20EF"/>
    <w:rsid w:val="003C1F63"/>
    <w:rsid w:val="0042615E"/>
    <w:rsid w:val="005A3674"/>
    <w:rsid w:val="00620F09"/>
    <w:rsid w:val="0067300D"/>
    <w:rsid w:val="007D0F1A"/>
    <w:rsid w:val="008465A3"/>
    <w:rsid w:val="0087538D"/>
    <w:rsid w:val="00A01EBE"/>
    <w:rsid w:val="00B41778"/>
    <w:rsid w:val="00BB7E2A"/>
    <w:rsid w:val="00C2297F"/>
    <w:rsid w:val="00C22D8F"/>
    <w:rsid w:val="00CC345A"/>
    <w:rsid w:val="00D77F6B"/>
    <w:rsid w:val="00DB3DD7"/>
    <w:rsid w:val="00EA2C65"/>
    <w:rsid w:val="00EE2924"/>
    <w:rsid w:val="00EE2C21"/>
    <w:rsid w:val="00EF19B8"/>
    <w:rsid w:val="00F36923"/>
    <w:rsid w:val="00F37006"/>
    <w:rsid w:val="00F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7173"/>
  <w15:docId w15:val="{B507D35D-E76B-4EB3-8525-503BF2D7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00D8-D229-4141-A03B-98E5EF59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20</cp:revision>
  <cp:lastPrinted>2020-11-12T13:42:00Z</cp:lastPrinted>
  <dcterms:created xsi:type="dcterms:W3CDTF">2020-01-13T12:19:00Z</dcterms:created>
  <dcterms:modified xsi:type="dcterms:W3CDTF">2021-03-29T13:17:00Z</dcterms:modified>
</cp:coreProperties>
</file>