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7866" w14:textId="77777777" w:rsidR="00225665" w:rsidRDefault="00225665" w:rsidP="00225665">
      <w:pPr>
        <w:rPr>
          <w:sz w:val="22"/>
          <w:szCs w:val="22"/>
        </w:rPr>
      </w:pPr>
    </w:p>
    <w:p w14:paraId="2E43A10B" w14:textId="77777777" w:rsidR="00573AB0" w:rsidRPr="00402F4E" w:rsidRDefault="00573AB0" w:rsidP="00573AB0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7386017A" w14:textId="77777777" w:rsidR="00573AB0" w:rsidRDefault="00573AB0" w:rsidP="00225665">
      <w:pPr>
        <w:rPr>
          <w:sz w:val="22"/>
          <w:szCs w:val="22"/>
        </w:rPr>
      </w:pPr>
    </w:p>
    <w:p w14:paraId="76F3A765" w14:textId="77777777" w:rsidR="00573AB0" w:rsidRPr="00402F4E" w:rsidRDefault="00573AB0" w:rsidP="00225665">
      <w:pPr>
        <w:rPr>
          <w:sz w:val="22"/>
          <w:szCs w:val="22"/>
        </w:rPr>
      </w:pPr>
    </w:p>
    <w:p w14:paraId="7C69B41D" w14:textId="35E33AB7" w:rsidR="00225665" w:rsidRPr="00402F4E" w:rsidRDefault="008D2DC4" w:rsidP="00B33BB4">
      <w:pPr>
        <w:tabs>
          <w:tab w:val="left" w:pos="6840"/>
          <w:tab w:val="right" w:pos="9808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Hlk101530854"/>
      <w:r w:rsidR="008C76D3">
        <w:rPr>
          <w:sz w:val="22"/>
          <w:szCs w:val="22"/>
        </w:rPr>
        <w:t xml:space="preserve">                  </w:t>
      </w:r>
      <w:r w:rsidR="00675D81">
        <w:rPr>
          <w:sz w:val="22"/>
          <w:szCs w:val="22"/>
        </w:rPr>
        <w:t>УТВЕРЖДЕНЫ</w:t>
      </w:r>
      <w:r w:rsidR="00B33BB4">
        <w:rPr>
          <w:sz w:val="22"/>
          <w:szCs w:val="22"/>
        </w:rPr>
        <w:tab/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B33BB4">
        <w:rPr>
          <w:sz w:val="22"/>
          <w:szCs w:val="22"/>
        </w:rPr>
        <w:t xml:space="preserve">                      </w:t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7E2FC86C" w14:textId="4AD4ADE6" w:rsidR="00FE2032" w:rsidRDefault="00652CAB" w:rsidP="00225665">
      <w:pPr>
        <w:tabs>
          <w:tab w:val="left" w:pos="542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FE2032">
        <w:rPr>
          <w:sz w:val="22"/>
          <w:szCs w:val="22"/>
        </w:rPr>
        <w:t xml:space="preserve">                                               </w:t>
      </w:r>
      <w:r w:rsidR="00F03557">
        <w:rPr>
          <w:sz w:val="22"/>
          <w:szCs w:val="22"/>
        </w:rPr>
        <w:t>Решением совета депутатов</w:t>
      </w:r>
      <w:r w:rsidR="008D2DC4">
        <w:rPr>
          <w:sz w:val="22"/>
          <w:szCs w:val="22"/>
        </w:rPr>
        <w:t xml:space="preserve"> </w:t>
      </w:r>
      <w:r w:rsidR="008C76D3">
        <w:rPr>
          <w:sz w:val="22"/>
          <w:szCs w:val="22"/>
        </w:rPr>
        <w:t xml:space="preserve">  </w:t>
      </w:r>
      <w:r w:rsidR="00FE2032">
        <w:rPr>
          <w:sz w:val="22"/>
          <w:szCs w:val="22"/>
        </w:rPr>
        <w:t xml:space="preserve">              </w:t>
      </w:r>
    </w:p>
    <w:p w14:paraId="5C95AD28" w14:textId="77777777" w:rsidR="00225665" w:rsidRPr="00402F4E" w:rsidRDefault="00B912F8" w:rsidP="00225665">
      <w:pPr>
        <w:tabs>
          <w:tab w:val="left" w:pos="674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225665" w:rsidRPr="00402F4E">
        <w:rPr>
          <w:sz w:val="22"/>
          <w:szCs w:val="22"/>
        </w:rPr>
        <w:t>муниципального образования</w:t>
      </w:r>
      <w:r w:rsidR="00225665" w:rsidRPr="00402F4E">
        <w:rPr>
          <w:sz w:val="22"/>
          <w:szCs w:val="22"/>
        </w:rPr>
        <w:tab/>
        <w:t xml:space="preserve">                                                                                                                                 </w:t>
      </w:r>
    </w:p>
    <w:p w14:paraId="7520BCAE" w14:textId="77777777" w:rsidR="00B33BB4" w:rsidRDefault="00E41CFF" w:rsidP="00573AB0">
      <w:pPr>
        <w:tabs>
          <w:tab w:val="left" w:pos="6840"/>
          <w:tab w:val="right" w:pos="9921"/>
        </w:tabs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Cs/>
          <w:sz w:val="22"/>
          <w:szCs w:val="22"/>
        </w:rPr>
        <w:t>Рабитиц</w:t>
      </w:r>
      <w:r w:rsidR="00225665" w:rsidRPr="00402F4E">
        <w:rPr>
          <w:iCs/>
          <w:sz w:val="22"/>
          <w:szCs w:val="22"/>
        </w:rPr>
        <w:t>кое сельское поселение</w:t>
      </w:r>
    </w:p>
    <w:p w14:paraId="03F367A9" w14:textId="77777777" w:rsidR="00E17F39" w:rsidRDefault="00B33BB4" w:rsidP="00573AB0">
      <w:pPr>
        <w:tabs>
          <w:tab w:val="left" w:pos="6840"/>
          <w:tab w:val="right" w:pos="9921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="00B912F8">
        <w:rPr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Волосовского муниципального                                                                                           </w:t>
      </w:r>
    </w:p>
    <w:p w14:paraId="2BDC6908" w14:textId="4BC062A2" w:rsidR="00E17F39" w:rsidRPr="00402F4E" w:rsidRDefault="00225665" w:rsidP="00E17F39">
      <w:pPr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ab/>
      </w:r>
      <w:r w:rsidR="00E17F39">
        <w:rPr>
          <w:i/>
          <w:iCs/>
          <w:sz w:val="22"/>
          <w:szCs w:val="22"/>
        </w:rPr>
        <w:t xml:space="preserve">                                                                               </w:t>
      </w:r>
      <w:r w:rsidR="00B912F8">
        <w:rPr>
          <w:i/>
          <w:iCs/>
          <w:sz w:val="22"/>
          <w:szCs w:val="22"/>
        </w:rPr>
        <w:t xml:space="preserve">                             </w:t>
      </w:r>
      <w:r w:rsidR="00B33BB4">
        <w:rPr>
          <w:iCs/>
          <w:sz w:val="22"/>
          <w:szCs w:val="22"/>
        </w:rPr>
        <w:t>района Ленинградской области</w:t>
      </w: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</w:t>
      </w:r>
      <w:r w:rsidRPr="00402F4E">
        <w:rPr>
          <w:iCs/>
          <w:sz w:val="22"/>
          <w:szCs w:val="22"/>
        </w:rPr>
        <w:br w:type="textWrapping" w:clear="all"/>
      </w:r>
      <w:r w:rsidR="00E17F39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B912F8">
        <w:rPr>
          <w:sz w:val="22"/>
          <w:szCs w:val="22"/>
        </w:rPr>
        <w:t xml:space="preserve">         </w:t>
      </w:r>
      <w:r w:rsidR="00D9101E">
        <w:rPr>
          <w:sz w:val="22"/>
          <w:szCs w:val="22"/>
        </w:rPr>
        <w:t xml:space="preserve"> от </w:t>
      </w:r>
      <w:r w:rsidR="006F0491">
        <w:rPr>
          <w:sz w:val="22"/>
          <w:szCs w:val="22"/>
        </w:rPr>
        <w:t>23</w:t>
      </w:r>
      <w:r w:rsidR="008C76D3">
        <w:rPr>
          <w:sz w:val="22"/>
          <w:szCs w:val="22"/>
        </w:rPr>
        <w:t xml:space="preserve"> </w:t>
      </w:r>
      <w:r w:rsidR="00F03557">
        <w:rPr>
          <w:sz w:val="22"/>
          <w:szCs w:val="22"/>
        </w:rPr>
        <w:t>мая</w:t>
      </w:r>
      <w:r w:rsidR="00205DC5">
        <w:rPr>
          <w:sz w:val="22"/>
          <w:szCs w:val="22"/>
        </w:rPr>
        <w:t xml:space="preserve"> </w:t>
      </w:r>
      <w:r w:rsidR="00B912F8">
        <w:rPr>
          <w:sz w:val="22"/>
          <w:szCs w:val="22"/>
        </w:rPr>
        <w:t>202</w:t>
      </w:r>
      <w:r w:rsidR="00263CAC">
        <w:rPr>
          <w:sz w:val="22"/>
          <w:szCs w:val="22"/>
        </w:rPr>
        <w:t>5</w:t>
      </w:r>
      <w:r w:rsidR="00222C69">
        <w:rPr>
          <w:sz w:val="22"/>
          <w:szCs w:val="22"/>
        </w:rPr>
        <w:t xml:space="preserve">г </w:t>
      </w:r>
      <w:proofErr w:type="gramStart"/>
      <w:r w:rsidR="00222C69">
        <w:rPr>
          <w:sz w:val="22"/>
          <w:szCs w:val="22"/>
        </w:rPr>
        <w:t>№</w:t>
      </w:r>
      <w:r w:rsidR="00E17F39" w:rsidRPr="00402F4E">
        <w:rPr>
          <w:sz w:val="22"/>
          <w:szCs w:val="22"/>
        </w:rPr>
        <w:t xml:space="preserve">  </w:t>
      </w:r>
      <w:r w:rsidR="001765F2">
        <w:rPr>
          <w:sz w:val="22"/>
          <w:szCs w:val="22"/>
        </w:rPr>
        <w:t>32</w:t>
      </w:r>
      <w:proofErr w:type="gramEnd"/>
      <w:r w:rsidR="00E17F39" w:rsidRPr="00402F4E">
        <w:rPr>
          <w:sz w:val="22"/>
          <w:szCs w:val="22"/>
        </w:rPr>
        <w:t xml:space="preserve">                                                                                                    </w:t>
      </w:r>
      <w:r w:rsidR="00E17F39">
        <w:rPr>
          <w:sz w:val="22"/>
          <w:szCs w:val="22"/>
        </w:rPr>
        <w:t xml:space="preserve">                       </w:t>
      </w:r>
    </w:p>
    <w:p w14:paraId="41B618F2" w14:textId="77777777" w:rsidR="00225665" w:rsidRPr="00E17F39" w:rsidRDefault="00225665" w:rsidP="00573AB0">
      <w:pPr>
        <w:tabs>
          <w:tab w:val="left" w:pos="6840"/>
          <w:tab w:val="right" w:pos="9921"/>
        </w:tabs>
        <w:rPr>
          <w:sz w:val="22"/>
          <w:szCs w:val="22"/>
        </w:rPr>
      </w:pPr>
    </w:p>
    <w:p w14:paraId="01E7C8DF" w14:textId="77777777" w:rsidR="00A97E07" w:rsidRPr="00402F4E" w:rsidRDefault="00225665" w:rsidP="00A97E07">
      <w:pPr>
        <w:jc w:val="right"/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422F24">
        <w:rPr>
          <w:iCs/>
          <w:sz w:val="22"/>
          <w:szCs w:val="22"/>
        </w:rPr>
        <w:t>(приложение 1</w:t>
      </w:r>
      <w:r w:rsidR="00A97E07" w:rsidRPr="00402F4E">
        <w:rPr>
          <w:iCs/>
          <w:sz w:val="22"/>
          <w:szCs w:val="22"/>
        </w:rPr>
        <w:t>)</w:t>
      </w:r>
    </w:p>
    <w:p w14:paraId="3411B508" w14:textId="77777777" w:rsidR="00F1559C" w:rsidRPr="00402F4E" w:rsidRDefault="00F1559C" w:rsidP="00A97E07">
      <w:pPr>
        <w:jc w:val="right"/>
        <w:rPr>
          <w:sz w:val="22"/>
          <w:szCs w:val="22"/>
        </w:rPr>
      </w:pPr>
    </w:p>
    <w:p w14:paraId="265AB938" w14:textId="77777777" w:rsidR="00225665" w:rsidRPr="00402F4E" w:rsidRDefault="00225665" w:rsidP="00225665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</w:t>
      </w:r>
    </w:p>
    <w:p w14:paraId="01806480" w14:textId="06E8238F" w:rsidR="00225665" w:rsidRPr="00402F4E" w:rsidRDefault="00422F24" w:rsidP="00225665">
      <w:pPr>
        <w:pStyle w:val="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ИСПОЛНЕНИЕ ПО ДОХОДАМ</w:t>
      </w:r>
      <w:r w:rsidR="00225665" w:rsidRPr="00402F4E">
        <w:rPr>
          <w:bCs w:val="0"/>
          <w:sz w:val="22"/>
          <w:szCs w:val="22"/>
        </w:rPr>
        <w:t xml:space="preserve"> </w:t>
      </w:r>
    </w:p>
    <w:p w14:paraId="52172FEE" w14:textId="77777777" w:rsidR="00F970FE" w:rsidRDefault="00225665" w:rsidP="00225665">
      <w:pPr>
        <w:pStyle w:val="3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бюджет</w:t>
      </w:r>
      <w:r w:rsidR="00422F24" w:rsidRPr="003F65AC">
        <w:rPr>
          <w:rFonts w:ascii="Times New Roman" w:hAnsi="Times New Roman" w:cs="Times New Roman"/>
          <w:bCs w:val="0"/>
          <w:sz w:val="22"/>
          <w:szCs w:val="22"/>
        </w:rPr>
        <w:t>а</w:t>
      </w: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F970FE">
        <w:rPr>
          <w:rFonts w:ascii="Times New Roman" w:hAnsi="Times New Roman" w:cs="Times New Roman"/>
          <w:bCs w:val="0"/>
          <w:sz w:val="22"/>
          <w:szCs w:val="22"/>
        </w:rPr>
        <w:t>по кодам классификации доходов бюджетов</w:t>
      </w:r>
    </w:p>
    <w:p w14:paraId="45E09D35" w14:textId="5E969B0B" w:rsidR="00225665" w:rsidRPr="00F970FE" w:rsidRDefault="00225665" w:rsidP="00F970FE">
      <w:pPr>
        <w:pStyle w:val="3"/>
        <w:jc w:val="center"/>
        <w:rPr>
          <w:rFonts w:asciiTheme="majorBidi" w:hAnsiTheme="majorBidi" w:cstheme="majorBidi"/>
          <w:bCs w:val="0"/>
          <w:sz w:val="22"/>
          <w:szCs w:val="22"/>
        </w:rPr>
      </w:pP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муниципального образования </w:t>
      </w:r>
      <w:r w:rsidR="000B7C1C" w:rsidRPr="00F970FE">
        <w:rPr>
          <w:rFonts w:asciiTheme="majorBidi" w:hAnsiTheme="majorBidi" w:cstheme="majorBidi"/>
          <w:sz w:val="22"/>
          <w:szCs w:val="22"/>
        </w:rPr>
        <w:t>Рабитицкое</w:t>
      </w:r>
      <w:r w:rsidRPr="00F970FE">
        <w:rPr>
          <w:rFonts w:asciiTheme="majorBidi" w:hAnsiTheme="majorBidi" w:cstheme="majorBidi"/>
          <w:sz w:val="22"/>
          <w:szCs w:val="22"/>
        </w:rPr>
        <w:t xml:space="preserve"> сельское поселение</w:t>
      </w:r>
    </w:p>
    <w:p w14:paraId="54FBD73D" w14:textId="10824588" w:rsidR="00225665" w:rsidRPr="00F970FE" w:rsidRDefault="00225665" w:rsidP="00225665">
      <w:pPr>
        <w:jc w:val="center"/>
        <w:rPr>
          <w:rFonts w:asciiTheme="majorBidi" w:hAnsiTheme="majorBidi" w:cstheme="majorBidi"/>
          <w:sz w:val="22"/>
          <w:szCs w:val="22"/>
        </w:rPr>
      </w:pPr>
      <w:r w:rsidRPr="00F970FE">
        <w:rPr>
          <w:rFonts w:asciiTheme="majorBidi" w:hAnsiTheme="majorBidi" w:cstheme="majorBidi"/>
          <w:b/>
          <w:sz w:val="22"/>
          <w:szCs w:val="22"/>
        </w:rPr>
        <w:t xml:space="preserve">Волосовского муниципального района </w:t>
      </w:r>
      <w:r w:rsidR="00B912F8" w:rsidRPr="00F970FE">
        <w:rPr>
          <w:rFonts w:asciiTheme="majorBidi" w:hAnsiTheme="majorBidi" w:cstheme="majorBidi"/>
          <w:b/>
          <w:sz w:val="22"/>
          <w:szCs w:val="22"/>
        </w:rPr>
        <w:t>Ленинградской области за</w:t>
      </w:r>
      <w:r w:rsidR="000B7C1C" w:rsidRPr="00F970FE">
        <w:rPr>
          <w:rFonts w:asciiTheme="majorBidi" w:hAnsiTheme="majorBidi" w:cstheme="majorBidi"/>
          <w:b/>
          <w:sz w:val="22"/>
          <w:szCs w:val="22"/>
        </w:rPr>
        <w:t xml:space="preserve"> 20</w:t>
      </w:r>
      <w:r w:rsidR="00282F57" w:rsidRPr="00F970FE">
        <w:rPr>
          <w:rFonts w:asciiTheme="majorBidi" w:hAnsiTheme="majorBidi" w:cstheme="majorBidi"/>
          <w:b/>
          <w:sz w:val="22"/>
          <w:szCs w:val="22"/>
        </w:rPr>
        <w:t>2</w:t>
      </w:r>
      <w:r w:rsidR="00AA2A60">
        <w:rPr>
          <w:rFonts w:asciiTheme="majorBidi" w:hAnsiTheme="majorBidi" w:cstheme="majorBidi"/>
          <w:b/>
          <w:sz w:val="22"/>
          <w:szCs w:val="22"/>
        </w:rPr>
        <w:t>4</w:t>
      </w:r>
      <w:r w:rsidR="000B7C1C" w:rsidRPr="00F970FE">
        <w:rPr>
          <w:rFonts w:asciiTheme="majorBidi" w:hAnsiTheme="majorBidi" w:cstheme="majorBidi"/>
          <w:b/>
          <w:sz w:val="22"/>
          <w:szCs w:val="22"/>
        </w:rPr>
        <w:t xml:space="preserve"> год</w:t>
      </w:r>
      <w:r w:rsidR="00D57BA3" w:rsidRPr="00F970FE">
        <w:rPr>
          <w:rFonts w:asciiTheme="majorBidi" w:hAnsiTheme="majorBidi" w:cstheme="majorBidi"/>
          <w:b/>
          <w:sz w:val="22"/>
          <w:szCs w:val="22"/>
        </w:rPr>
        <w:t xml:space="preserve"> </w:t>
      </w:r>
    </w:p>
    <w:tbl>
      <w:tblPr>
        <w:tblW w:w="10777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6"/>
        <w:gridCol w:w="5528"/>
        <w:gridCol w:w="1843"/>
      </w:tblGrid>
      <w:tr w:rsidR="00225665" w:rsidRPr="00402F4E" w14:paraId="39A573CA" w14:textId="77777777" w:rsidTr="007C2C37">
        <w:trPr>
          <w:trHeight w:val="74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D28F5" w14:textId="77777777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992B20" w14:textId="77777777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Источники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184896" w14:textId="4F2AA10C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Сумма (</w:t>
            </w:r>
            <w:r w:rsidR="00FC03BB">
              <w:rPr>
                <w:sz w:val="22"/>
                <w:szCs w:val="22"/>
              </w:rPr>
              <w:t>тыс</w:t>
            </w:r>
            <w:r w:rsidR="007C2C37">
              <w:rPr>
                <w:sz w:val="22"/>
                <w:szCs w:val="22"/>
              </w:rPr>
              <w:t xml:space="preserve">. </w:t>
            </w:r>
            <w:r w:rsidRPr="00402F4E">
              <w:rPr>
                <w:sz w:val="22"/>
                <w:szCs w:val="22"/>
              </w:rPr>
              <w:t>руб.)</w:t>
            </w:r>
          </w:p>
        </w:tc>
      </w:tr>
      <w:tr w:rsidR="00225665" w:rsidRPr="00402F4E" w14:paraId="7EF51B06" w14:textId="77777777" w:rsidTr="007C2C37">
        <w:trPr>
          <w:trHeight w:val="33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57E94C" w14:textId="77777777" w:rsidR="00225665" w:rsidRPr="00402F4E" w:rsidRDefault="000808C3" w:rsidP="004C088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000</w:t>
            </w:r>
            <w:r w:rsidR="00225665" w:rsidRPr="00402F4E">
              <w:rPr>
                <w:b/>
                <w:sz w:val="22"/>
                <w:szCs w:val="22"/>
              </w:rPr>
              <w:t xml:space="preserve"> 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9DC514" w14:textId="6C85F79A" w:rsidR="00225665" w:rsidRPr="00402F4E" w:rsidRDefault="000808C3" w:rsidP="004C0887">
            <w:pPr>
              <w:pStyle w:val="2"/>
            </w:pPr>
            <w:r>
              <w:rPr>
                <w:sz w:val="22"/>
                <w:szCs w:val="22"/>
              </w:rPr>
              <w:t>НАЛОГОВЫЕ И НЕНАЛОГОВЫЕ</w:t>
            </w:r>
            <w:r w:rsidR="00225665" w:rsidRPr="00402F4E">
              <w:rPr>
                <w:sz w:val="22"/>
                <w:szCs w:val="22"/>
              </w:rPr>
              <w:t xml:space="preserve">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D9E5A25" w14:textId="5487951B" w:rsidR="00225665" w:rsidRPr="00263CAC" w:rsidRDefault="00263CAC" w:rsidP="00756E83">
            <w:pPr>
              <w:tabs>
                <w:tab w:val="center" w:pos="640"/>
              </w:tabs>
              <w:jc w:val="center"/>
              <w:rPr>
                <w:b/>
              </w:rPr>
            </w:pPr>
            <w:r>
              <w:rPr>
                <w:b/>
              </w:rPr>
              <w:t>27 035,1</w:t>
            </w:r>
          </w:p>
        </w:tc>
      </w:tr>
      <w:tr w:rsidR="00225665" w:rsidRPr="00402F4E" w14:paraId="7B3458ED" w14:textId="77777777" w:rsidTr="007C2C37">
        <w:trPr>
          <w:trHeight w:val="31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1AB05D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1 01 01000 00 0000 000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AAF0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669A26" w14:textId="17666335" w:rsidR="00225665" w:rsidRPr="00756E83" w:rsidRDefault="00263CAC" w:rsidP="004C0887">
            <w:pPr>
              <w:jc w:val="center"/>
              <w:rPr>
                <w:b/>
              </w:rPr>
            </w:pPr>
            <w:r>
              <w:rPr>
                <w:b/>
              </w:rPr>
              <w:t>15 501,4</w:t>
            </w:r>
          </w:p>
        </w:tc>
      </w:tr>
      <w:tr w:rsidR="00225665" w:rsidRPr="00402F4E" w14:paraId="58CF759A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73FD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6463" w14:textId="33E9E202" w:rsidR="00225665" w:rsidRPr="00402F4E" w:rsidRDefault="00225665" w:rsidP="004C0887">
            <w:r w:rsidRPr="00402F4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FBA3" w14:textId="7DD1F2DD" w:rsidR="00225665" w:rsidRPr="00402F4E" w:rsidRDefault="00263CAC" w:rsidP="004C0887">
            <w:pPr>
              <w:jc w:val="center"/>
            </w:pPr>
            <w:r>
              <w:t>15 501,4</w:t>
            </w:r>
          </w:p>
        </w:tc>
      </w:tr>
      <w:tr w:rsidR="006F05F5" w:rsidRPr="00402F4E" w14:paraId="0B2E4611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8989" w14:textId="77777777" w:rsidR="006F05F5" w:rsidRDefault="006F05F5" w:rsidP="004C0887">
            <w:pPr>
              <w:jc w:val="center"/>
            </w:pPr>
            <w:r>
              <w:rPr>
                <w:sz w:val="22"/>
                <w:szCs w:val="22"/>
              </w:rPr>
              <w:t>000 1 03 02200 01 0000 110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1885" w14:textId="77777777" w:rsidR="006F05F5" w:rsidRPr="00402F4E" w:rsidRDefault="006F05F5" w:rsidP="004C0887">
            <w:r>
              <w:rPr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98A9" w14:textId="1E03DF6B" w:rsidR="006F05F5" w:rsidRPr="003E574F" w:rsidRDefault="00263CAC" w:rsidP="004C0887">
            <w:pPr>
              <w:jc w:val="center"/>
              <w:rPr>
                <w:b/>
              </w:rPr>
            </w:pPr>
            <w:r>
              <w:rPr>
                <w:b/>
              </w:rPr>
              <w:t>3 527,1</w:t>
            </w:r>
          </w:p>
        </w:tc>
      </w:tr>
      <w:tr w:rsidR="00225665" w:rsidRPr="00402F4E" w14:paraId="0C121F2F" w14:textId="77777777" w:rsidTr="007C2C37">
        <w:trPr>
          <w:trHeight w:val="33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B646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74277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ИМУЩЕСТВО</w:t>
            </w:r>
            <w:r w:rsidR="00E54937">
              <w:rPr>
                <w:sz w:val="22"/>
                <w:szCs w:val="22"/>
              </w:rPr>
              <w:t>, ЗЕМЕЛЬНЫЙ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C16C" w14:textId="7B031BAA" w:rsidR="00225665" w:rsidRPr="000F7817" w:rsidRDefault="00263CAC" w:rsidP="008B7249">
            <w:pPr>
              <w:jc w:val="center"/>
              <w:rPr>
                <w:b/>
              </w:rPr>
            </w:pPr>
            <w:r>
              <w:rPr>
                <w:b/>
              </w:rPr>
              <w:t>5 852,0</w:t>
            </w:r>
          </w:p>
        </w:tc>
      </w:tr>
      <w:tr w:rsidR="00225665" w:rsidRPr="00402F4E" w14:paraId="7A89A342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0479" w14:textId="77777777"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1 06 010</w:t>
            </w:r>
            <w:r w:rsidR="00C92F5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>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6AD9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FF51" w14:textId="6338EE3D" w:rsidR="00225665" w:rsidRPr="005E6E45" w:rsidRDefault="00263CAC" w:rsidP="004C0887">
            <w:pPr>
              <w:jc w:val="center"/>
            </w:pPr>
            <w:r>
              <w:t>1 007,1</w:t>
            </w:r>
          </w:p>
        </w:tc>
      </w:tr>
      <w:tr w:rsidR="00225665" w:rsidRPr="00402F4E" w14:paraId="7A59FCC0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1D35" w14:textId="77777777"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48AE">
              <w:rPr>
                <w:sz w:val="22"/>
                <w:szCs w:val="22"/>
              </w:rPr>
              <w:t xml:space="preserve"> 1 06 060</w:t>
            </w:r>
            <w:r w:rsidR="00C92F5E">
              <w:rPr>
                <w:sz w:val="22"/>
                <w:szCs w:val="22"/>
              </w:rPr>
              <w:t>0</w:t>
            </w:r>
            <w:r w:rsidR="00B848A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 xml:space="preserve">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220A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0C4C9" w14:textId="31A44690" w:rsidR="00225665" w:rsidRPr="00402F4E" w:rsidRDefault="00263CAC" w:rsidP="00167D8C">
            <w:pPr>
              <w:jc w:val="center"/>
            </w:pPr>
            <w:r>
              <w:t>4 844,9</w:t>
            </w:r>
          </w:p>
        </w:tc>
      </w:tr>
      <w:tr w:rsidR="0003098A" w:rsidRPr="00402F4E" w14:paraId="56235769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589E" w14:textId="77777777" w:rsidR="0003098A" w:rsidRDefault="0003098A" w:rsidP="0003098A">
            <w:pPr>
              <w:jc w:val="center"/>
            </w:pPr>
            <w:r>
              <w:rPr>
                <w:sz w:val="22"/>
                <w:szCs w:val="22"/>
              </w:rPr>
              <w:t>000 1 05 00000 10 0000 110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EA3CE" w14:textId="77777777" w:rsidR="0003098A" w:rsidRPr="00402F4E" w:rsidRDefault="0003098A" w:rsidP="004C0887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D9B9" w14:textId="735F2C8E" w:rsidR="0003098A" w:rsidRPr="00732532" w:rsidRDefault="00263CAC" w:rsidP="00167D8C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03098A" w:rsidRPr="00402F4E" w14:paraId="1A1E5095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42BE" w14:textId="77777777" w:rsidR="0003098A" w:rsidRDefault="0003098A" w:rsidP="00C92F5E">
            <w:pPr>
              <w:jc w:val="center"/>
            </w:pPr>
            <w:r>
              <w:rPr>
                <w:sz w:val="22"/>
                <w:szCs w:val="22"/>
              </w:rPr>
              <w:t>000 1 05 03010 10 0000 110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4691" w14:textId="77777777" w:rsidR="0003098A" w:rsidRPr="00402F4E" w:rsidRDefault="0003098A" w:rsidP="004C0887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16D3" w14:textId="190DB825" w:rsidR="0003098A" w:rsidRDefault="00263CAC" w:rsidP="00167D8C">
            <w:pPr>
              <w:jc w:val="center"/>
            </w:pPr>
            <w:r>
              <w:t>0,3</w:t>
            </w:r>
          </w:p>
        </w:tc>
      </w:tr>
      <w:tr w:rsidR="00225665" w:rsidRPr="00402F4E" w14:paraId="79B60CDA" w14:textId="77777777" w:rsidTr="007C2C37">
        <w:trPr>
          <w:trHeight w:val="241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12E3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1 08 00000 00 0000 000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4F21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7576" w14:textId="6DB75594" w:rsidR="00225665" w:rsidRPr="00402F4E" w:rsidRDefault="00263CAC" w:rsidP="004C0887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225665" w:rsidRPr="00402F4E" w14:paraId="5B5D63F7" w14:textId="77777777" w:rsidTr="007C2C37">
        <w:trPr>
          <w:trHeight w:val="51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F0FE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15B9">
              <w:rPr>
                <w:sz w:val="22"/>
                <w:szCs w:val="22"/>
              </w:rPr>
              <w:t xml:space="preserve"> 1 08 04020 01 1</w:t>
            </w:r>
            <w:r w:rsidR="00225665" w:rsidRPr="00402F4E">
              <w:rPr>
                <w:sz w:val="22"/>
                <w:szCs w:val="22"/>
              </w:rPr>
              <w:t>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2C66" w14:textId="6A78B5F8"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</w:t>
            </w:r>
            <w:r w:rsidR="000808C3">
              <w:rPr>
                <w:sz w:val="22"/>
                <w:szCs w:val="22"/>
              </w:rPr>
              <w:t>ии с законодательными актами Российской Федерации</w:t>
            </w:r>
            <w:r w:rsidRPr="00402F4E">
              <w:rPr>
                <w:sz w:val="22"/>
                <w:szCs w:val="22"/>
              </w:rPr>
              <w:t xml:space="preserve"> на совершение нотариальных действий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FCA6" w14:textId="380B8CEA" w:rsidR="00225665" w:rsidRPr="00402F4E" w:rsidRDefault="00263CAC" w:rsidP="004C0887">
            <w:pPr>
              <w:jc w:val="center"/>
            </w:pPr>
            <w:r>
              <w:t>8,0</w:t>
            </w:r>
          </w:p>
        </w:tc>
      </w:tr>
      <w:tr w:rsidR="00225665" w:rsidRPr="00402F4E" w14:paraId="5F2E9B0B" w14:textId="77777777" w:rsidTr="007C2C37">
        <w:trPr>
          <w:trHeight w:val="82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D7B8" w14:textId="77777777"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  <w:lang w:val="en-US"/>
              </w:rPr>
              <w:t xml:space="preserve"> 1 11 00000 00 0000 000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7147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9CEB" w14:textId="61558045" w:rsidR="00225665" w:rsidRPr="00402F4E" w:rsidRDefault="00263CAC" w:rsidP="004C0887">
            <w:pPr>
              <w:jc w:val="center"/>
              <w:rPr>
                <w:b/>
              </w:rPr>
            </w:pPr>
            <w:r>
              <w:rPr>
                <w:b/>
              </w:rPr>
              <w:t>1 473,3</w:t>
            </w:r>
          </w:p>
        </w:tc>
      </w:tr>
      <w:tr w:rsidR="00225665" w:rsidRPr="00402F4E" w14:paraId="26DDE186" w14:textId="77777777" w:rsidTr="007C2C37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CD44" w14:textId="77777777"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</w:t>
            </w:r>
            <w:r w:rsidR="00225665" w:rsidRPr="00402F4E">
              <w:rPr>
                <w:sz w:val="22"/>
                <w:szCs w:val="22"/>
                <w:lang w:val="en-US"/>
              </w:rPr>
              <w:t>11 05000 00 0000 120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5C21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4131" w14:textId="50786D7E" w:rsidR="00225665" w:rsidRPr="00402F4E" w:rsidRDefault="00263CAC" w:rsidP="00F11F7C">
            <w:pPr>
              <w:jc w:val="center"/>
            </w:pPr>
            <w:r>
              <w:t>400,3</w:t>
            </w:r>
          </w:p>
        </w:tc>
      </w:tr>
      <w:tr w:rsidR="00DF02DE" w:rsidRPr="00402F4E" w14:paraId="2661FF94" w14:textId="77777777" w:rsidTr="00FE47C7">
        <w:trPr>
          <w:trHeight w:val="724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9AA9" w14:textId="77777777" w:rsidR="00DF02DE" w:rsidRDefault="00DF02DE" w:rsidP="00DE5194">
            <w:pPr>
              <w:jc w:val="center"/>
            </w:pPr>
            <w:r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1C17" w14:textId="77777777" w:rsidR="00DF02DE" w:rsidRPr="00402F4E" w:rsidRDefault="00DF02DE" w:rsidP="004C0887">
            <w:r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57E7" w14:textId="149027B2" w:rsidR="00DF02DE" w:rsidRDefault="00263CAC" w:rsidP="00F11F7C">
            <w:pPr>
              <w:jc w:val="center"/>
            </w:pPr>
            <w:r>
              <w:t>400,3</w:t>
            </w:r>
          </w:p>
        </w:tc>
      </w:tr>
    </w:tbl>
    <w:tbl>
      <w:tblPr>
        <w:tblpPr w:leftFromText="180" w:rightFromText="180" w:vertAnchor="text" w:horzAnchor="margin" w:tblpX="-318" w:tblpY="1"/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5494"/>
        <w:gridCol w:w="1843"/>
      </w:tblGrid>
      <w:tr w:rsidR="00BF38B9" w:rsidRPr="00E712CB" w14:paraId="0786E2A3" w14:textId="77777777" w:rsidTr="007C2C37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8F42" w14:textId="77777777" w:rsidR="00BF38B9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BF38B9">
              <w:rPr>
                <w:sz w:val="22"/>
                <w:szCs w:val="22"/>
              </w:rPr>
              <w:t>1 11 09045 10 0000 120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9D2F" w14:textId="77777777" w:rsidR="00E712CB" w:rsidRDefault="00BF38B9" w:rsidP="006A5A34">
            <w:r>
              <w:rPr>
                <w:sz w:val="22"/>
                <w:szCs w:val="22"/>
              </w:rPr>
              <w:t>Прочие поступления от использования имущества</w:t>
            </w:r>
            <w:r w:rsidR="00E00620">
              <w:rPr>
                <w:sz w:val="22"/>
                <w:szCs w:val="22"/>
              </w:rPr>
              <w:t>,</w:t>
            </w:r>
          </w:p>
          <w:p w14:paraId="7654F57A" w14:textId="25F3BADE" w:rsidR="00BF38B9" w:rsidRPr="00402F4E" w:rsidRDefault="00E00620" w:rsidP="006A5A34">
            <w:r>
              <w:rPr>
                <w:sz w:val="22"/>
                <w:szCs w:val="22"/>
              </w:rPr>
              <w:t xml:space="preserve"> находя</w:t>
            </w:r>
            <w:r w:rsidR="00E712CB">
              <w:rPr>
                <w:sz w:val="22"/>
                <w:szCs w:val="22"/>
              </w:rPr>
              <w:t>щегося в собственности поселе</w:t>
            </w:r>
            <w:r w:rsidR="000808C3">
              <w:rPr>
                <w:sz w:val="22"/>
                <w:szCs w:val="22"/>
              </w:rPr>
              <w:t xml:space="preserve">ний (за исключением имущества </w:t>
            </w:r>
            <w:r w:rsidR="00B815B9">
              <w:rPr>
                <w:sz w:val="22"/>
                <w:szCs w:val="22"/>
              </w:rPr>
              <w:t xml:space="preserve">бюджетных и </w:t>
            </w:r>
            <w:r w:rsidR="000808C3">
              <w:rPr>
                <w:sz w:val="22"/>
                <w:szCs w:val="22"/>
              </w:rPr>
              <w:t>автономных у</w:t>
            </w:r>
            <w:r w:rsidR="00B815B9">
              <w:rPr>
                <w:sz w:val="22"/>
                <w:szCs w:val="22"/>
              </w:rPr>
              <w:t>чреждений, а также имущества</w:t>
            </w:r>
            <w:r w:rsidR="000808C3">
              <w:rPr>
                <w:sz w:val="22"/>
                <w:szCs w:val="22"/>
              </w:rPr>
              <w:t xml:space="preserve"> муниципальных унитарных предприятий</w:t>
            </w:r>
            <w:r w:rsidR="00E712CB">
              <w:rPr>
                <w:sz w:val="22"/>
                <w:szCs w:val="22"/>
              </w:rPr>
              <w:t>, в том числе казенных)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4E9E" w14:textId="6D5CB4AC" w:rsidR="00BF38B9" w:rsidRPr="00E712CB" w:rsidRDefault="00263CAC" w:rsidP="006A5A34">
            <w:pPr>
              <w:jc w:val="center"/>
            </w:pPr>
            <w:r>
              <w:t>1 073,0</w:t>
            </w:r>
          </w:p>
        </w:tc>
      </w:tr>
      <w:tr w:rsidR="00225665" w:rsidRPr="00402F4E" w14:paraId="63CF0B10" w14:textId="77777777" w:rsidTr="007C2C37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3585" w14:textId="77777777" w:rsidR="00225665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225665" w:rsidRPr="00402F4E">
              <w:rPr>
                <w:sz w:val="22"/>
                <w:szCs w:val="22"/>
              </w:rPr>
              <w:t>1 13 00000 00 0000 000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12E6" w14:textId="77777777" w:rsidR="00225665" w:rsidRPr="00402F4E" w:rsidRDefault="00225665" w:rsidP="006A5A34">
            <w:r w:rsidRPr="00402F4E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4C463" w14:textId="4A5AEC94" w:rsidR="00225665" w:rsidRPr="00402F4E" w:rsidRDefault="00263CAC" w:rsidP="006A5A34">
            <w:pPr>
              <w:jc w:val="center"/>
              <w:rPr>
                <w:b/>
              </w:rPr>
            </w:pPr>
            <w:r>
              <w:rPr>
                <w:b/>
              </w:rPr>
              <w:t>144,7</w:t>
            </w:r>
          </w:p>
        </w:tc>
      </w:tr>
      <w:tr w:rsidR="00D57BA3" w:rsidRPr="00402F4E" w14:paraId="1F295170" w14:textId="77777777" w:rsidTr="007C2C37">
        <w:trPr>
          <w:trHeight w:val="107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63D2" w14:textId="77777777" w:rsidR="00D57BA3" w:rsidRDefault="00D57BA3" w:rsidP="006A5A34">
            <w:pPr>
              <w:jc w:val="center"/>
            </w:pPr>
            <w:r>
              <w:rPr>
                <w:sz w:val="22"/>
                <w:szCs w:val="22"/>
              </w:rPr>
              <w:t>000 1 14 02053 10 0000 410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1E32" w14:textId="77777777" w:rsidR="00D57BA3" w:rsidRDefault="00D57BA3" w:rsidP="006A5A34">
            <w:r>
              <w:rPr>
                <w:sz w:val="22"/>
                <w:szCs w:val="22"/>
              </w:rPr>
              <w:t xml:space="preserve">Доходы от реализации иного имущества, находящегося </w:t>
            </w:r>
            <w:r>
              <w:rPr>
                <w:sz w:val="22"/>
                <w:szCs w:val="22"/>
              </w:rPr>
              <w:lastRenderedPageBreak/>
              <w:t>в собственности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32C5" w14:textId="4D0CC6AF" w:rsidR="00D57BA3" w:rsidRPr="007C2C37" w:rsidRDefault="00263CAC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78,3</w:t>
            </w:r>
          </w:p>
        </w:tc>
      </w:tr>
      <w:tr w:rsidR="004540CE" w:rsidRPr="00402F4E" w14:paraId="565F607E" w14:textId="77777777" w:rsidTr="007C2C37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EA8D5E" w14:textId="089159F4" w:rsidR="004540CE" w:rsidRDefault="004540CE" w:rsidP="006A5A34">
            <w:pPr>
              <w:jc w:val="center"/>
            </w:pPr>
            <w:r>
              <w:rPr>
                <w:sz w:val="22"/>
                <w:szCs w:val="22"/>
              </w:rPr>
              <w:t>000 1 14 06025 10 0000 430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3E19EE" w14:textId="017E3A4E" w:rsidR="004540CE" w:rsidRDefault="004540CE" w:rsidP="006A5A34">
            <w:r w:rsidRPr="004540CE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757D94" w14:textId="34B0662E" w:rsidR="004540CE" w:rsidRDefault="004540CE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8B7249" w:rsidRPr="00402F4E" w14:paraId="1131E3F8" w14:textId="77777777" w:rsidTr="007C2C37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25ED10" w14:textId="77777777" w:rsidR="008B7249" w:rsidRDefault="008B7249" w:rsidP="006A5A34">
            <w:pPr>
              <w:jc w:val="center"/>
            </w:pPr>
            <w:r>
              <w:rPr>
                <w:sz w:val="22"/>
                <w:szCs w:val="22"/>
              </w:rPr>
              <w:t>000 1 16 90050 10 0000 140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43B35" w14:textId="77777777" w:rsidR="008B7249" w:rsidRDefault="008B7249" w:rsidP="006A5A34"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0232A" w14:textId="3549BA52" w:rsidR="008B7249" w:rsidRPr="007C2C37" w:rsidRDefault="008A21EF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A5A34" w:rsidRPr="00402F4E" w14:paraId="592F63DA" w14:textId="77777777" w:rsidTr="007C2C37">
        <w:trPr>
          <w:trHeight w:val="33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4F2D" w14:textId="77777777" w:rsidR="006A5A34" w:rsidRPr="00402F4E" w:rsidRDefault="006A5A34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Pr="00402F4E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4006" w14:textId="77777777" w:rsidR="006A5A34" w:rsidRPr="00402F4E" w:rsidRDefault="006A5A34" w:rsidP="006A5A34">
            <w:pPr>
              <w:pStyle w:val="1"/>
              <w:rPr>
                <w:szCs w:val="22"/>
              </w:rPr>
            </w:pPr>
            <w:r w:rsidRPr="00402F4E">
              <w:rPr>
                <w:b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F562" w14:textId="356FE02C" w:rsidR="006A5A34" w:rsidRPr="00402F4E" w:rsidRDefault="00902EA7" w:rsidP="005E4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129 512,5</w:t>
            </w:r>
          </w:p>
        </w:tc>
      </w:tr>
      <w:tr w:rsidR="006A5A34" w:rsidRPr="00402F4E" w14:paraId="1E8380CD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CDBC" w14:textId="3C0B110C" w:rsidR="006A5A34" w:rsidRPr="00D02A83" w:rsidRDefault="00E26A08" w:rsidP="00D02A83">
            <w:pPr>
              <w:jc w:val="center"/>
            </w:pPr>
            <w:r w:rsidRPr="00D02A83">
              <w:t xml:space="preserve">000 2 02 </w:t>
            </w:r>
            <w:r w:rsidR="006D5B84">
              <w:t>16</w:t>
            </w:r>
            <w:r w:rsidRPr="00D02A83">
              <w:t>001 10 0000 150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886E" w14:textId="6CE6472C"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Дотации бюджетам </w:t>
            </w:r>
            <w:r w:rsidR="006D5B84">
              <w:rPr>
                <w:sz w:val="22"/>
                <w:szCs w:val="22"/>
              </w:rPr>
              <w:t xml:space="preserve">сельских </w:t>
            </w:r>
            <w:r w:rsidRPr="00B1762C">
              <w:rPr>
                <w:sz w:val="22"/>
                <w:szCs w:val="22"/>
              </w:rPr>
              <w:t>поселений на выравнивание бюдже</w:t>
            </w:r>
            <w:r>
              <w:rPr>
                <w:sz w:val="22"/>
                <w:szCs w:val="22"/>
              </w:rPr>
              <w:t>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A359" w14:textId="2394FECE" w:rsidR="006A5A34" w:rsidRPr="00402F4E" w:rsidRDefault="004F402E" w:rsidP="006A5A34">
            <w:pPr>
              <w:jc w:val="center"/>
            </w:pPr>
            <w:r>
              <w:t>28 378,4</w:t>
            </w:r>
          </w:p>
        </w:tc>
      </w:tr>
      <w:tr w:rsidR="006A5A34" w:rsidRPr="00402F4E" w14:paraId="61CA4618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E881" w14:textId="77777777" w:rsidR="006A5A34" w:rsidRPr="00D02A83" w:rsidRDefault="006A5A34" w:rsidP="00D02A83">
            <w:pPr>
              <w:jc w:val="center"/>
            </w:pPr>
            <w:r w:rsidRPr="00D02A83">
              <w:t>000 2 02 02216 10 0000 15</w:t>
            </w:r>
            <w:r w:rsidR="00E26A08" w:rsidRPr="00D02A83">
              <w:t>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60E5" w14:textId="25C7E021" w:rsidR="006A5A34" w:rsidRPr="00B1762C" w:rsidRDefault="006A5A34" w:rsidP="006A5A34">
            <w:r>
              <w:rPr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2EB3" w14:textId="1E099EBE" w:rsidR="006A5A34" w:rsidRDefault="004F402E" w:rsidP="006A5A34">
            <w:pPr>
              <w:jc w:val="center"/>
            </w:pPr>
            <w:r>
              <w:t>15 290,5</w:t>
            </w:r>
          </w:p>
        </w:tc>
      </w:tr>
      <w:tr w:rsidR="004F402E" w:rsidRPr="00402F4E" w14:paraId="73AF7A90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3992" w14:textId="240D103A" w:rsidR="004F402E" w:rsidRDefault="004F402E" w:rsidP="00D02A83">
            <w:pPr>
              <w:jc w:val="center"/>
            </w:pPr>
            <w:r>
              <w:t>000 2 02 20077 10 0000 150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26C6E" w14:textId="70261A97" w:rsidR="004F402E" w:rsidRDefault="004F402E" w:rsidP="006A5A34">
            <w:r w:rsidRPr="004F402E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 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A25C" w14:textId="56E18927" w:rsidR="004F402E" w:rsidRDefault="004F402E" w:rsidP="006A5A34">
            <w:pPr>
              <w:jc w:val="center"/>
            </w:pPr>
            <w:r>
              <w:t>26 708,0</w:t>
            </w:r>
          </w:p>
        </w:tc>
      </w:tr>
      <w:tr w:rsidR="00E26A08" w:rsidRPr="00402F4E" w14:paraId="0DD34A40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E1FC" w14:textId="77777777" w:rsidR="00E26A08" w:rsidRPr="00D02A83" w:rsidRDefault="00D02A83" w:rsidP="00D02A83">
            <w:pPr>
              <w:jc w:val="center"/>
            </w:pPr>
            <w:r>
              <w:t>000 2 02 25555 00 0000</w:t>
            </w:r>
            <w:r w:rsidR="00E26A08" w:rsidRPr="00D02A83">
              <w:t xml:space="preserve">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3D2A" w14:textId="77777777" w:rsidR="00E26A08" w:rsidRDefault="00E26A08" w:rsidP="006A5A34">
            <w:r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4C13" w14:textId="2FEBE8DE" w:rsidR="00E26A08" w:rsidRDefault="004F402E" w:rsidP="006A5A34">
            <w:pPr>
              <w:jc w:val="center"/>
            </w:pPr>
            <w:r>
              <w:t>10 000,0</w:t>
            </w:r>
          </w:p>
        </w:tc>
      </w:tr>
      <w:tr w:rsidR="006A5A34" w:rsidRPr="00402F4E" w14:paraId="67966F8B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2874" w14:textId="77777777" w:rsidR="006A5A34" w:rsidRPr="00D02A83" w:rsidRDefault="00E26A08" w:rsidP="00D02A83">
            <w:pPr>
              <w:jc w:val="center"/>
            </w:pPr>
            <w:r w:rsidRPr="00D02A83">
              <w:t>000 2 02 02999 10 0000 150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D49D" w14:textId="77777777" w:rsidR="006A5A34" w:rsidRDefault="006A5A34" w:rsidP="006A5A34"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6939" w14:textId="4786448C" w:rsidR="006A5A34" w:rsidRDefault="004F402E" w:rsidP="006A5A34">
            <w:pPr>
              <w:jc w:val="center"/>
            </w:pPr>
            <w:r>
              <w:t>42 572,2</w:t>
            </w:r>
          </w:p>
        </w:tc>
      </w:tr>
      <w:tr w:rsidR="006A5A34" w:rsidRPr="00402F4E" w14:paraId="5F0E00F4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1E69" w14:textId="77777777" w:rsidR="006A5A34" w:rsidRPr="00D02A83" w:rsidRDefault="006A5A34" w:rsidP="00D02A83">
            <w:pPr>
              <w:jc w:val="center"/>
            </w:pPr>
            <w:r w:rsidRPr="00D02A83">
              <w:t xml:space="preserve">000 2 02 03015 10 </w:t>
            </w:r>
            <w:r w:rsidR="00E26A08" w:rsidRPr="00D02A83">
              <w:t>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5FBD" w14:textId="77777777"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Субвенции бюджетам поселений на осуществление первичного ВУ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94F9" w14:textId="31E5A813" w:rsidR="006A5A34" w:rsidRPr="003F65AC" w:rsidRDefault="004F402E" w:rsidP="006A5A34">
            <w:pPr>
              <w:jc w:val="center"/>
            </w:pPr>
            <w:r>
              <w:t>346,4</w:t>
            </w:r>
          </w:p>
        </w:tc>
      </w:tr>
      <w:tr w:rsidR="006A5A34" w:rsidRPr="00402F4E" w14:paraId="5785E9A0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6B14" w14:textId="77777777" w:rsidR="006A5A34" w:rsidRPr="00D02A83" w:rsidRDefault="006A5A34" w:rsidP="00D02A83">
            <w:pPr>
              <w:jc w:val="center"/>
            </w:pPr>
            <w:r w:rsidRPr="00D02A83">
              <w:t>000 2 02 03024 10 0000 15</w:t>
            </w:r>
            <w:r w:rsidR="00E26A08" w:rsidRPr="00D02A83">
              <w:t>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C152" w14:textId="7FEE174B" w:rsidR="006A5A34" w:rsidRPr="00B1762C" w:rsidRDefault="006A5A34" w:rsidP="006A5A34">
            <w:r w:rsidRPr="00B1762C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4593" w14:textId="3ABE4A93" w:rsidR="006A5A34" w:rsidRPr="003F65AC" w:rsidRDefault="004F402E" w:rsidP="006A5A34">
            <w:pPr>
              <w:jc w:val="center"/>
            </w:pPr>
            <w:r>
              <w:t>3,5</w:t>
            </w:r>
          </w:p>
        </w:tc>
      </w:tr>
      <w:tr w:rsidR="006A5A34" w:rsidRPr="00402F4E" w14:paraId="35A545E2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7511" w14:textId="77777777" w:rsidR="006A5A34" w:rsidRPr="00D02A83" w:rsidRDefault="00E26A08" w:rsidP="00D02A83">
            <w:pPr>
              <w:jc w:val="center"/>
            </w:pPr>
            <w:r w:rsidRPr="00D02A83">
              <w:t>000 2 02 4</w:t>
            </w:r>
            <w:r w:rsidR="007F4825">
              <w:t>0</w:t>
            </w:r>
            <w:r w:rsidRPr="00D02A83">
              <w:t>014 10 0000 150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F420" w14:textId="6DFF2448" w:rsidR="006A5A34" w:rsidRPr="00B1762C" w:rsidRDefault="006A5A34" w:rsidP="006A5A34">
            <w:r>
              <w:rPr>
                <w:sz w:val="22"/>
                <w:szCs w:val="22"/>
              </w:rPr>
              <w:t>Межбюджетные трансферты, передаваемые бюджетам</w:t>
            </w:r>
            <w:r w:rsidR="004F0BE6">
              <w:rPr>
                <w:sz w:val="22"/>
                <w:szCs w:val="22"/>
              </w:rPr>
              <w:t xml:space="preserve"> сельских </w:t>
            </w:r>
            <w:r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5F7E" w14:textId="1C332A16" w:rsidR="006A5A34" w:rsidRDefault="004F402E" w:rsidP="006A5A34">
            <w:pPr>
              <w:jc w:val="center"/>
            </w:pPr>
            <w:r>
              <w:t>2 236,0</w:t>
            </w:r>
          </w:p>
        </w:tc>
      </w:tr>
      <w:tr w:rsidR="006A5A34" w:rsidRPr="00402F4E" w14:paraId="457F32AB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B22A" w14:textId="77777777" w:rsidR="006A5A34" w:rsidRPr="00D02A83" w:rsidRDefault="00E26A08" w:rsidP="00D02A83">
            <w:pPr>
              <w:jc w:val="center"/>
            </w:pPr>
            <w:r w:rsidRPr="00D02A83">
              <w:t>000 2 02 4</w:t>
            </w:r>
            <w:r w:rsidR="007F4825">
              <w:t>9</w:t>
            </w:r>
            <w:r w:rsidRPr="00D02A83">
              <w:t>999 10 0000 150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BE8B" w14:textId="77777777" w:rsidR="006A5A34" w:rsidRPr="00B1762C" w:rsidRDefault="006A5A34" w:rsidP="006A5A34">
            <w:r w:rsidRPr="00B1762C">
              <w:rPr>
                <w:sz w:val="22"/>
                <w:szCs w:val="22"/>
              </w:rPr>
              <w:t>Прочие межбюджетные трансферты, передаваемые бюджетам поселений из бюджета Волосовского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8056" w14:textId="6262FE57" w:rsidR="006A5A34" w:rsidRPr="003F65AC" w:rsidRDefault="004F402E" w:rsidP="006A5A34">
            <w:pPr>
              <w:jc w:val="center"/>
            </w:pPr>
            <w:r>
              <w:t>5 193,7</w:t>
            </w:r>
          </w:p>
        </w:tc>
      </w:tr>
      <w:tr w:rsidR="006A5A34" w:rsidRPr="00402F4E" w14:paraId="1A93AFA1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9247" w14:textId="77777777" w:rsidR="006A5A34" w:rsidRPr="00D02A83" w:rsidRDefault="004F0BE6" w:rsidP="00D02A83">
            <w:pPr>
              <w:jc w:val="center"/>
            </w:pPr>
            <w:r w:rsidRPr="00D02A83">
              <w:t>000 2 19 60010 10 0000 150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848F" w14:textId="77777777" w:rsidR="006A5A34" w:rsidRPr="00B1762C" w:rsidRDefault="004F0BE6" w:rsidP="006A5A34">
            <w:r>
              <w:t>Возврат прочих остатков субсидий, субвенций и иных межбюджетных трансфертов, имеющих целевое назначение, прошлых лет</w:t>
            </w:r>
            <w:r w:rsidR="00D02A83">
              <w:t xml:space="preserve"> из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148D4" w14:textId="111904B7" w:rsidR="006A5A34" w:rsidRDefault="004F402E" w:rsidP="006A5A34">
            <w:pPr>
              <w:jc w:val="center"/>
            </w:pPr>
            <w:r>
              <w:t>- 1216,2</w:t>
            </w:r>
          </w:p>
        </w:tc>
      </w:tr>
      <w:tr w:rsidR="006A5A34" w:rsidRPr="00402F4E" w14:paraId="1216F81B" w14:textId="77777777" w:rsidTr="007C2C37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7953" w14:textId="77777777" w:rsidR="006A5A34" w:rsidRPr="00D02A83" w:rsidRDefault="006A5A34" w:rsidP="00D02A83">
            <w:pPr>
              <w:jc w:val="center"/>
              <w:rPr>
                <w:bCs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23B7" w14:textId="77777777" w:rsidR="006A5A34" w:rsidRPr="00402F4E" w:rsidRDefault="006A5A34" w:rsidP="006A5A34">
            <w:pPr>
              <w:pStyle w:val="4"/>
              <w:rPr>
                <w:sz w:val="22"/>
                <w:szCs w:val="22"/>
              </w:rPr>
            </w:pPr>
            <w:r w:rsidRPr="00402F4E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1704" w14:textId="08822280" w:rsidR="006A5A34" w:rsidRPr="003F65AC" w:rsidRDefault="00902EA7" w:rsidP="006A5A34">
            <w:pPr>
              <w:jc w:val="center"/>
              <w:rPr>
                <w:b/>
              </w:rPr>
            </w:pPr>
            <w:r>
              <w:rPr>
                <w:b/>
              </w:rPr>
              <w:t>156 547,6</w:t>
            </w:r>
          </w:p>
        </w:tc>
      </w:tr>
      <w:bookmarkEnd w:id="0"/>
    </w:tbl>
    <w:p w14:paraId="1638DCD5" w14:textId="77777777" w:rsidR="00010CA7" w:rsidRDefault="00010CA7" w:rsidP="000B2245">
      <w:pPr>
        <w:jc w:val="right"/>
      </w:pPr>
    </w:p>
    <w:sectPr w:rsidR="00010CA7" w:rsidSect="00336043">
      <w:pgSz w:w="11906" w:h="16838"/>
      <w:pgMar w:top="567" w:right="96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B1C"/>
    <w:multiLevelType w:val="hybridMultilevel"/>
    <w:tmpl w:val="10422800"/>
    <w:lvl w:ilvl="0" w:tplc="2DD4834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035EA"/>
    <w:multiLevelType w:val="hybridMultilevel"/>
    <w:tmpl w:val="0C14BB40"/>
    <w:lvl w:ilvl="0" w:tplc="5DD898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414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27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65"/>
    <w:rsid w:val="00010CA7"/>
    <w:rsid w:val="0003098A"/>
    <w:rsid w:val="000335B8"/>
    <w:rsid w:val="000449C1"/>
    <w:rsid w:val="00044B2F"/>
    <w:rsid w:val="00045E0D"/>
    <w:rsid w:val="00063624"/>
    <w:rsid w:val="00066586"/>
    <w:rsid w:val="0007339E"/>
    <w:rsid w:val="000760AA"/>
    <w:rsid w:val="000808C3"/>
    <w:rsid w:val="000A2B9F"/>
    <w:rsid w:val="000B2245"/>
    <w:rsid w:val="000B7C1C"/>
    <w:rsid w:val="000D50F4"/>
    <w:rsid w:val="000F7817"/>
    <w:rsid w:val="00123B0E"/>
    <w:rsid w:val="00136954"/>
    <w:rsid w:val="0014298C"/>
    <w:rsid w:val="0015146C"/>
    <w:rsid w:val="00164916"/>
    <w:rsid w:val="00167D8C"/>
    <w:rsid w:val="001765F2"/>
    <w:rsid w:val="0018480A"/>
    <w:rsid w:val="00192384"/>
    <w:rsid w:val="001B7F28"/>
    <w:rsid w:val="001F1F29"/>
    <w:rsid w:val="002042E1"/>
    <w:rsid w:val="00205DC5"/>
    <w:rsid w:val="00207CF9"/>
    <w:rsid w:val="00222C69"/>
    <w:rsid w:val="00225665"/>
    <w:rsid w:val="00245964"/>
    <w:rsid w:val="0026214F"/>
    <w:rsid w:val="00263CAC"/>
    <w:rsid w:val="002653ED"/>
    <w:rsid w:val="00282F57"/>
    <w:rsid w:val="002B3C59"/>
    <w:rsid w:val="002F5F67"/>
    <w:rsid w:val="002F73A7"/>
    <w:rsid w:val="0031361E"/>
    <w:rsid w:val="00335CD6"/>
    <w:rsid w:val="00336043"/>
    <w:rsid w:val="00336E77"/>
    <w:rsid w:val="0036183D"/>
    <w:rsid w:val="003918A9"/>
    <w:rsid w:val="003C3970"/>
    <w:rsid w:val="003E574F"/>
    <w:rsid w:val="003F5BA4"/>
    <w:rsid w:val="003F65AC"/>
    <w:rsid w:val="00411370"/>
    <w:rsid w:val="00422F24"/>
    <w:rsid w:val="00432FCC"/>
    <w:rsid w:val="004540CE"/>
    <w:rsid w:val="00460CFD"/>
    <w:rsid w:val="00463B98"/>
    <w:rsid w:val="00476AF4"/>
    <w:rsid w:val="00476F25"/>
    <w:rsid w:val="00482899"/>
    <w:rsid w:val="004A1D93"/>
    <w:rsid w:val="004B1F1E"/>
    <w:rsid w:val="004F0BE6"/>
    <w:rsid w:val="004F402E"/>
    <w:rsid w:val="005201D7"/>
    <w:rsid w:val="00534CFE"/>
    <w:rsid w:val="00573AB0"/>
    <w:rsid w:val="005877EB"/>
    <w:rsid w:val="005878B2"/>
    <w:rsid w:val="00594C8C"/>
    <w:rsid w:val="005A1BC2"/>
    <w:rsid w:val="005D3143"/>
    <w:rsid w:val="005E48B6"/>
    <w:rsid w:val="005E6E45"/>
    <w:rsid w:val="005F3E77"/>
    <w:rsid w:val="00624512"/>
    <w:rsid w:val="00643E30"/>
    <w:rsid w:val="00652CAB"/>
    <w:rsid w:val="006759BB"/>
    <w:rsid w:val="00675D81"/>
    <w:rsid w:val="006812A2"/>
    <w:rsid w:val="00687019"/>
    <w:rsid w:val="006A5A34"/>
    <w:rsid w:val="006C340C"/>
    <w:rsid w:val="006C6A92"/>
    <w:rsid w:val="006D5B84"/>
    <w:rsid w:val="006F0491"/>
    <w:rsid w:val="006F05F5"/>
    <w:rsid w:val="006F5E2C"/>
    <w:rsid w:val="006F6D50"/>
    <w:rsid w:val="00732532"/>
    <w:rsid w:val="0073628B"/>
    <w:rsid w:val="00744FD1"/>
    <w:rsid w:val="007455C9"/>
    <w:rsid w:val="007550B9"/>
    <w:rsid w:val="00756E83"/>
    <w:rsid w:val="00771BBB"/>
    <w:rsid w:val="007A2A18"/>
    <w:rsid w:val="007A6B9F"/>
    <w:rsid w:val="007C2C37"/>
    <w:rsid w:val="007F0156"/>
    <w:rsid w:val="007F19A3"/>
    <w:rsid w:val="007F4825"/>
    <w:rsid w:val="008279F9"/>
    <w:rsid w:val="00833E2D"/>
    <w:rsid w:val="0086154A"/>
    <w:rsid w:val="0087390D"/>
    <w:rsid w:val="0089726F"/>
    <w:rsid w:val="008A21EF"/>
    <w:rsid w:val="008A2903"/>
    <w:rsid w:val="008B24B1"/>
    <w:rsid w:val="008B7249"/>
    <w:rsid w:val="008C1946"/>
    <w:rsid w:val="008C76D3"/>
    <w:rsid w:val="008D218B"/>
    <w:rsid w:val="008D2DC4"/>
    <w:rsid w:val="008D4078"/>
    <w:rsid w:val="008D6FC6"/>
    <w:rsid w:val="008E0A3E"/>
    <w:rsid w:val="00902EA7"/>
    <w:rsid w:val="00914F51"/>
    <w:rsid w:val="009327FF"/>
    <w:rsid w:val="0093358C"/>
    <w:rsid w:val="00955EF9"/>
    <w:rsid w:val="0096025B"/>
    <w:rsid w:val="00971A00"/>
    <w:rsid w:val="009815EF"/>
    <w:rsid w:val="0099334C"/>
    <w:rsid w:val="009E2313"/>
    <w:rsid w:val="00A01DA7"/>
    <w:rsid w:val="00A12BB7"/>
    <w:rsid w:val="00A258D8"/>
    <w:rsid w:val="00A2599F"/>
    <w:rsid w:val="00A33EA4"/>
    <w:rsid w:val="00A64FB4"/>
    <w:rsid w:val="00A85BCE"/>
    <w:rsid w:val="00A96AAC"/>
    <w:rsid w:val="00A97E07"/>
    <w:rsid w:val="00AA2A60"/>
    <w:rsid w:val="00AB15B1"/>
    <w:rsid w:val="00AB17F4"/>
    <w:rsid w:val="00AC2882"/>
    <w:rsid w:val="00AD22DD"/>
    <w:rsid w:val="00B01E47"/>
    <w:rsid w:val="00B1762C"/>
    <w:rsid w:val="00B33BB4"/>
    <w:rsid w:val="00B53E41"/>
    <w:rsid w:val="00B71E0F"/>
    <w:rsid w:val="00B815B9"/>
    <w:rsid w:val="00B848AE"/>
    <w:rsid w:val="00B912F8"/>
    <w:rsid w:val="00BC787B"/>
    <w:rsid w:val="00BF0503"/>
    <w:rsid w:val="00BF38B9"/>
    <w:rsid w:val="00C00B18"/>
    <w:rsid w:val="00C06BFB"/>
    <w:rsid w:val="00C26424"/>
    <w:rsid w:val="00C34658"/>
    <w:rsid w:val="00C6102B"/>
    <w:rsid w:val="00C62DBB"/>
    <w:rsid w:val="00C806B9"/>
    <w:rsid w:val="00C83B83"/>
    <w:rsid w:val="00C92F5E"/>
    <w:rsid w:val="00C94E53"/>
    <w:rsid w:val="00CC4DAD"/>
    <w:rsid w:val="00CD3374"/>
    <w:rsid w:val="00CD6842"/>
    <w:rsid w:val="00CE12FD"/>
    <w:rsid w:val="00CE7D9A"/>
    <w:rsid w:val="00D02A83"/>
    <w:rsid w:val="00D07711"/>
    <w:rsid w:val="00D259FE"/>
    <w:rsid w:val="00D303C5"/>
    <w:rsid w:val="00D31443"/>
    <w:rsid w:val="00D57BA3"/>
    <w:rsid w:val="00D84641"/>
    <w:rsid w:val="00D87D5F"/>
    <w:rsid w:val="00D87F01"/>
    <w:rsid w:val="00D9101E"/>
    <w:rsid w:val="00D938E0"/>
    <w:rsid w:val="00D97FC9"/>
    <w:rsid w:val="00DB2996"/>
    <w:rsid w:val="00DD7C5A"/>
    <w:rsid w:val="00DE5194"/>
    <w:rsid w:val="00DF02DE"/>
    <w:rsid w:val="00E00620"/>
    <w:rsid w:val="00E07120"/>
    <w:rsid w:val="00E17F39"/>
    <w:rsid w:val="00E21987"/>
    <w:rsid w:val="00E26A08"/>
    <w:rsid w:val="00E41CFF"/>
    <w:rsid w:val="00E54937"/>
    <w:rsid w:val="00E60A61"/>
    <w:rsid w:val="00E712CB"/>
    <w:rsid w:val="00E86E86"/>
    <w:rsid w:val="00E90F98"/>
    <w:rsid w:val="00E948FC"/>
    <w:rsid w:val="00E96F41"/>
    <w:rsid w:val="00EA04F8"/>
    <w:rsid w:val="00EA2B3E"/>
    <w:rsid w:val="00EA2B4B"/>
    <w:rsid w:val="00EB1036"/>
    <w:rsid w:val="00F01AF7"/>
    <w:rsid w:val="00F03557"/>
    <w:rsid w:val="00F11F7C"/>
    <w:rsid w:val="00F12B97"/>
    <w:rsid w:val="00F13655"/>
    <w:rsid w:val="00F1559C"/>
    <w:rsid w:val="00F32145"/>
    <w:rsid w:val="00F503F9"/>
    <w:rsid w:val="00F645A7"/>
    <w:rsid w:val="00F71835"/>
    <w:rsid w:val="00F77ADA"/>
    <w:rsid w:val="00F970FE"/>
    <w:rsid w:val="00FA5FFB"/>
    <w:rsid w:val="00FC03BB"/>
    <w:rsid w:val="00FC1A25"/>
    <w:rsid w:val="00FC3F93"/>
    <w:rsid w:val="00FC4A04"/>
    <w:rsid w:val="00FC52C5"/>
    <w:rsid w:val="00FC5F6D"/>
    <w:rsid w:val="00FE2032"/>
    <w:rsid w:val="00FE47C7"/>
    <w:rsid w:val="00FF0D83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7B3C"/>
  <w15:docId w15:val="{D6194F4C-FE09-4DDF-9DE9-C1945296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665"/>
    <w:pPr>
      <w:keepNext/>
      <w:jc w:val="both"/>
      <w:outlineLvl w:val="0"/>
    </w:pPr>
    <w:rPr>
      <w:b/>
      <w:bCs/>
      <w:color w:val="000000"/>
      <w:szCs w:val="20"/>
    </w:rPr>
  </w:style>
  <w:style w:type="paragraph" w:styleId="2">
    <w:name w:val="heading 2"/>
    <w:basedOn w:val="a"/>
    <w:next w:val="a"/>
    <w:link w:val="20"/>
    <w:qFormat/>
    <w:rsid w:val="0022566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5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6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66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56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2566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5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256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25665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22566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footer"/>
    <w:basedOn w:val="a"/>
    <w:link w:val="aa"/>
    <w:rsid w:val="002256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25665"/>
  </w:style>
  <w:style w:type="paragraph" w:styleId="ac">
    <w:name w:val="Balloon Text"/>
    <w:basedOn w:val="a"/>
    <w:link w:val="ad"/>
    <w:uiPriority w:val="99"/>
    <w:semiHidden/>
    <w:unhideWhenUsed/>
    <w:rsid w:val="00B848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29FC-E704-4C05-AA8C-4654EC72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Рабитицкое СП Администрация</cp:lastModifiedBy>
  <cp:revision>155</cp:revision>
  <cp:lastPrinted>2025-05-23T07:31:00Z</cp:lastPrinted>
  <dcterms:created xsi:type="dcterms:W3CDTF">2010-07-20T09:26:00Z</dcterms:created>
  <dcterms:modified xsi:type="dcterms:W3CDTF">2025-05-23T07:31:00Z</dcterms:modified>
</cp:coreProperties>
</file>